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42" w:rsidRPr="00F83AF2" w:rsidRDefault="006D1E42" w:rsidP="00940E8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83AF2">
        <w:rPr>
          <w:rFonts w:ascii="Times New Roman" w:hAnsi="Times New Roman" w:cs="Times New Roman"/>
          <w:sz w:val="28"/>
          <w:szCs w:val="28"/>
        </w:rPr>
        <w:t>П Е Р Е Л І К</w:t>
      </w:r>
    </w:p>
    <w:p w:rsidR="006D1E42" w:rsidRPr="00F83AF2" w:rsidRDefault="006D1E42" w:rsidP="00940E81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 w:rsidRPr="00F83AF2">
        <w:rPr>
          <w:sz w:val="28"/>
          <w:szCs w:val="28"/>
        </w:rPr>
        <w:t xml:space="preserve"> від</w:t>
      </w:r>
      <w:r w:rsidRPr="00144652">
        <w:rPr>
          <w:sz w:val="28"/>
          <w:szCs w:val="28"/>
        </w:rPr>
        <w:t xml:space="preserve"> </w:t>
      </w:r>
      <w:r>
        <w:rPr>
          <w:sz w:val="28"/>
          <w:szCs w:val="28"/>
        </w:rPr>
        <w:t>09.08.2019</w:t>
      </w:r>
      <w:r w:rsidRPr="00F83AF2">
        <w:rPr>
          <w:sz w:val="28"/>
          <w:szCs w:val="28"/>
        </w:rPr>
        <w:t xml:space="preserve"> року</w:t>
      </w:r>
    </w:p>
    <w:p w:rsidR="006D1E42" w:rsidRPr="00F83AF2" w:rsidRDefault="006D1E42" w:rsidP="00940E81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6D1E42" w:rsidRPr="00F83AF2" w:rsidTr="00940E81">
        <w:tc>
          <w:tcPr>
            <w:tcW w:w="828" w:type="dxa"/>
            <w:vAlign w:val="center"/>
          </w:tcPr>
          <w:p w:rsidR="006D1E42" w:rsidRPr="00F83AF2" w:rsidRDefault="006D1E42" w:rsidP="00940E81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6D1E42" w:rsidRPr="00F83AF2" w:rsidRDefault="006D1E42" w:rsidP="00940E81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6D1E42" w:rsidRPr="00F83AF2" w:rsidRDefault="006D1E42" w:rsidP="00940E81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6D1E42" w:rsidRPr="00F83AF2" w:rsidRDefault="006D1E42" w:rsidP="00940E81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6D1E42" w:rsidRPr="00F83AF2" w:rsidRDefault="006D1E42" w:rsidP="00940E81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6D1E42" w:rsidRPr="00F83AF2" w:rsidTr="00940E81">
        <w:tc>
          <w:tcPr>
            <w:tcW w:w="828" w:type="dxa"/>
            <w:vAlign w:val="center"/>
          </w:tcPr>
          <w:p w:rsidR="006D1E42" w:rsidRPr="0020063F" w:rsidRDefault="006D1E42" w:rsidP="00940E81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</w:t>
            </w:r>
          </w:p>
        </w:tc>
        <w:tc>
          <w:tcPr>
            <w:tcW w:w="5110" w:type="dxa"/>
            <w:vAlign w:val="bottom"/>
          </w:tcPr>
          <w:p w:rsidR="006D1E42" w:rsidRPr="00BF43C7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організацію та проведення призову  громадян України на строкову військову службу в жовтні-грудні 2019 р.</w:t>
            </w:r>
          </w:p>
          <w:p w:rsidR="006D1E42" w:rsidRPr="00BF43C7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1531" w:type="dxa"/>
          </w:tcPr>
          <w:p w:rsidR="006D1E42" w:rsidRPr="00F83AF2" w:rsidRDefault="006D1E42" w:rsidP="00940E81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D1E42" w:rsidRPr="00F83AF2" w:rsidTr="00940E81">
        <w:tc>
          <w:tcPr>
            <w:tcW w:w="828" w:type="dxa"/>
            <w:vAlign w:val="center"/>
          </w:tcPr>
          <w:p w:rsidR="006D1E42" w:rsidRPr="0020063F" w:rsidRDefault="006D1E42" w:rsidP="00940E81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</w:t>
            </w:r>
          </w:p>
        </w:tc>
        <w:tc>
          <w:tcPr>
            <w:tcW w:w="5110" w:type="dxa"/>
            <w:vAlign w:val="bottom"/>
          </w:tcPr>
          <w:p w:rsidR="006D1E42" w:rsidRPr="00BF43C7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організацію та проведення приписки до призовної дільниці громадян України 2003 року народження</w:t>
            </w:r>
          </w:p>
          <w:p w:rsidR="006D1E42" w:rsidRPr="00BF43C7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</w:t>
            </w:r>
          </w:p>
        </w:tc>
        <w:tc>
          <w:tcPr>
            <w:tcW w:w="1531" w:type="dxa"/>
          </w:tcPr>
          <w:p w:rsidR="006D1E42" w:rsidRPr="00F83AF2" w:rsidRDefault="006D1E42" w:rsidP="00940E81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Pr="0020063F" w:rsidRDefault="006D1E42" w:rsidP="00940E81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</w:t>
            </w:r>
          </w:p>
        </w:tc>
        <w:tc>
          <w:tcPr>
            <w:tcW w:w="5110" w:type="dxa"/>
            <w:vAlign w:val="bottom"/>
          </w:tcPr>
          <w:p w:rsidR="006D1E42" w:rsidRPr="00BF43C7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приймання і розміщення евакуйованого населення та матеріальних і культурних цінностей, що евакуюється із зони можливих бойових дій в особливий період, в м.Фастів Київської області</w:t>
            </w:r>
          </w:p>
          <w:p w:rsidR="006D1E42" w:rsidRPr="00BF43C7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Pr="0020063F" w:rsidRDefault="006D1E42" w:rsidP="00940E81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</w:t>
            </w:r>
          </w:p>
        </w:tc>
        <w:tc>
          <w:tcPr>
            <w:tcW w:w="5110" w:type="dxa"/>
            <w:vAlign w:val="bottom"/>
          </w:tcPr>
          <w:p w:rsidR="006D1E42" w:rsidRPr="00BF43C7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передачу рухомого майна Комунального некомерційного  підприємства Фастівської міської ради «Фастівський міський Центр первинної медичної (медико-санітарної) допомоги» у безоплатне користування (позичку) Комунальному  некомерційному  підприємству Фастівської районної ради  «Фастівська центральна районна лікарня»</w:t>
            </w: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Pr="0020063F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10" w:type="dxa"/>
            <w:vAlign w:val="bottom"/>
          </w:tcPr>
          <w:p w:rsidR="006D1E42" w:rsidRPr="00BF43C7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надання доручення Комісії  з питань призначення житлових субсидій та надання пільг на оплату житлово-комунальних послуг при виконавчому комітеті Фастівської міської ради щодо повторного розгляду заяви </w:t>
            </w:r>
            <w:r w:rsidRPr="00E01081">
              <w:rPr>
                <w:rFonts w:ascii="Times New Roman" w:hAnsi="Times New Roman"/>
                <w:sz w:val="28"/>
                <w:szCs w:val="28"/>
                <w:lang w:eastAsia="uk-UA"/>
              </w:rPr>
              <w:t>******</w:t>
            </w: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про призначення субсидії на оплату житлово-комунальних послуг </w:t>
            </w: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Pr="0020063F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0" w:type="dxa"/>
            <w:vAlign w:val="bottom"/>
          </w:tcPr>
          <w:p w:rsidR="006D1E42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затвердження проєктно-кошторисної документації за проєктом «Реконструкція площі </w:t>
            </w: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Соборної в м.Фастів Київської області. Коригування»</w:t>
            </w:r>
          </w:p>
          <w:p w:rsidR="006D1E42" w:rsidRPr="00BF43C7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D1E42" w:rsidRPr="00BF43C7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428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Pr="0020063F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110" w:type="dxa"/>
            <w:vAlign w:val="bottom"/>
          </w:tcPr>
          <w:p w:rsidR="006D1E42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надання дозволу на приватизацію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</w:p>
          <w:p w:rsidR="006D1E42" w:rsidRPr="00BF43C7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D1E42" w:rsidRPr="00BF43C7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Pr="0020063F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10" w:type="dxa"/>
            <w:vAlign w:val="bottom"/>
          </w:tcPr>
          <w:p w:rsidR="006D1E42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розподіл квартирної черги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</w:p>
          <w:p w:rsidR="006D1E42" w:rsidRPr="00BF43C7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D1E42" w:rsidRPr="00BF43C7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Pr="0020063F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10" w:type="dxa"/>
            <w:vAlign w:val="bottom"/>
          </w:tcPr>
          <w:p w:rsidR="006D1E42" w:rsidRPr="00BF43C7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внесення змін до облікової квартирної справи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</w:p>
          <w:p w:rsidR="006D1E42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D1E42" w:rsidRPr="00BF43C7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Pr="0020063F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10" w:type="dxa"/>
            <w:vAlign w:val="bottom"/>
          </w:tcPr>
          <w:p w:rsidR="006D1E42" w:rsidRPr="00BF43C7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внесення змін до рішень виконавчого комітету Фастівської міської ради «Про знесення зелених насаджень на території м. Фастова»: №392 від 11.10.2017 р., №329 від 31.08.2017 р., №299 від 02.08.2016 р., №80 від 19.02.2016 р. та №385 від 16.12.2011 р.</w:t>
            </w:r>
          </w:p>
          <w:p w:rsidR="006D1E42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D1E42" w:rsidRPr="00BF43C7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Pr="0020063F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10" w:type="dxa"/>
            <w:vAlign w:val="bottom"/>
          </w:tcPr>
          <w:p w:rsidR="006D1E42" w:rsidRPr="00BF43C7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надання висновку до суду щодо доцільності позбавлення батьківських прав гр..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******</w:t>
            </w:r>
          </w:p>
          <w:p w:rsidR="006D1E42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D1E42" w:rsidRPr="00BF43C7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Pr="0020063F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10" w:type="dxa"/>
            <w:vAlign w:val="bottom"/>
          </w:tcPr>
          <w:p w:rsidR="006D1E42" w:rsidRPr="00BF43C7" w:rsidRDefault="006D1E42" w:rsidP="00940E81">
            <w:pPr>
              <w:pStyle w:val="a7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надання висновку до суду щодо доцільності позбавлення батьківських прав гр..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******</w:t>
            </w:r>
          </w:p>
          <w:p w:rsidR="006D1E42" w:rsidRPr="00BF43C7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Pr="0020063F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10" w:type="dxa"/>
            <w:vAlign w:val="bottom"/>
          </w:tcPr>
          <w:p w:rsidR="006D1E42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призначення опіки над майном дитини, позбавленої батьківського піклування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року народження</w:t>
            </w:r>
          </w:p>
          <w:p w:rsidR="006D1E42" w:rsidRPr="00BF43C7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10" w:type="dxa"/>
            <w:vAlign w:val="bottom"/>
          </w:tcPr>
          <w:p w:rsidR="006D1E42" w:rsidRPr="00BF43C7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встановлення опуки над дитиною, позбавленою 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року народження, закріплення права дитини на житло, опіки над її майном</w:t>
            </w: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110" w:type="dxa"/>
            <w:vAlign w:val="bottom"/>
          </w:tcPr>
          <w:p w:rsidR="006D1E42" w:rsidRPr="00BF43C7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встановлення опіки над дитиною, позбавленою 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року народження, закріплення права дитини на житло, опіки над її майном</w:t>
            </w:r>
          </w:p>
          <w:p w:rsidR="006D1E42" w:rsidRPr="00BF43C7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10" w:type="dxa"/>
            <w:vAlign w:val="bottom"/>
          </w:tcPr>
          <w:p w:rsidR="006D1E42" w:rsidRPr="00BF43C7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F43C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утворення комісії з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      </w:r>
          </w:p>
          <w:p w:rsidR="006D1E42" w:rsidRPr="00BF43C7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10" w:type="dxa"/>
            <w:vAlign w:val="bottom"/>
          </w:tcPr>
          <w:p w:rsidR="006D1E42" w:rsidRPr="00097562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9756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присвоєння адреси  нежитловій будівлі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  <w:r w:rsidRPr="0009756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вул.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  <w:r w:rsidRPr="0009756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6D1E42" w:rsidRPr="00BF43C7" w:rsidRDefault="006D1E42" w:rsidP="00940E81">
            <w:pPr>
              <w:ind w:left="165" w:right="226"/>
              <w:rPr>
                <w:rFonts w:cs="Courier New"/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10" w:type="dxa"/>
            <w:vAlign w:val="bottom"/>
          </w:tcPr>
          <w:p w:rsidR="006D1E42" w:rsidRPr="00097562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9756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 присвоєння  адреси  котельні Фастівського навчально-виховного комплексу «Загальноосвітня школаІ-ІІІ ступенів № 7 – центр військово -Патріотичного виховання «Гарт» по вул. Гетьманська, 79-а у м. Фастів </w:t>
            </w:r>
          </w:p>
          <w:p w:rsidR="006D1E42" w:rsidRDefault="006D1E42" w:rsidP="00940E81">
            <w:pPr>
              <w:ind w:left="165" w:right="226"/>
              <w:rPr>
                <w:rFonts w:cs="Courier New"/>
                <w:sz w:val="28"/>
                <w:szCs w:val="28"/>
                <w:lang w:eastAsia="uk-UA"/>
              </w:rPr>
            </w:pPr>
          </w:p>
          <w:p w:rsidR="006D1E42" w:rsidRPr="00BF43C7" w:rsidRDefault="006D1E42" w:rsidP="00940E81">
            <w:pPr>
              <w:ind w:left="165" w:right="226"/>
              <w:rPr>
                <w:rFonts w:cs="Courier New"/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10" w:type="dxa"/>
            <w:vAlign w:val="bottom"/>
          </w:tcPr>
          <w:p w:rsidR="006D1E42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9756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присвоєння адреси майновому комплексу ТОВ виробничому підприємству фірмі «Пламя»по вул. Івана Ступака, 1-б у м. Фастів</w:t>
            </w:r>
          </w:p>
          <w:p w:rsidR="006D1E42" w:rsidRPr="00BF43C7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10" w:type="dxa"/>
            <w:vAlign w:val="bottom"/>
          </w:tcPr>
          <w:p w:rsidR="006D1E42" w:rsidRPr="00C81A4A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1A4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присвоєння адреси житловому будинку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  <w:r w:rsidRPr="00C81A4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вул.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</w:p>
          <w:p w:rsidR="006D1E42" w:rsidRPr="00BF43C7" w:rsidRDefault="006D1E42" w:rsidP="00940E81">
            <w:pPr>
              <w:ind w:left="165" w:right="226"/>
              <w:rPr>
                <w:rFonts w:cs="Courier New"/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10" w:type="dxa"/>
            <w:vAlign w:val="bottom"/>
          </w:tcPr>
          <w:p w:rsidR="006D1E42" w:rsidRPr="00097562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9756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присвоєння адреси житловому будинку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  <w:r w:rsidRPr="0009756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вул.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  <w:r w:rsidRPr="0009756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6D1E42" w:rsidRDefault="006D1E42" w:rsidP="00940E81">
            <w:pPr>
              <w:ind w:left="165" w:right="226"/>
              <w:rPr>
                <w:rFonts w:cs="Courier New"/>
                <w:sz w:val="28"/>
                <w:szCs w:val="28"/>
                <w:lang w:eastAsia="uk-UA"/>
              </w:rPr>
            </w:pPr>
          </w:p>
          <w:p w:rsidR="006D1E42" w:rsidRPr="00BF43C7" w:rsidRDefault="006D1E42" w:rsidP="00940E81">
            <w:pPr>
              <w:ind w:left="165" w:right="226"/>
              <w:rPr>
                <w:rFonts w:cs="Courier New"/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10" w:type="dxa"/>
            <w:vAlign w:val="bottom"/>
          </w:tcPr>
          <w:p w:rsidR="006D1E42" w:rsidRPr="00097562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9756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присвоєння  адреси  частині  житлового будинку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  <w:r w:rsidRPr="0009756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вул.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</w:p>
          <w:p w:rsidR="006D1E42" w:rsidRPr="00BF43C7" w:rsidRDefault="006D1E42" w:rsidP="00940E81">
            <w:pPr>
              <w:ind w:left="165" w:right="226"/>
              <w:rPr>
                <w:rFonts w:cs="Courier New"/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110" w:type="dxa"/>
            <w:vAlign w:val="bottom"/>
          </w:tcPr>
          <w:p w:rsidR="006D1E42" w:rsidRPr="00097562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9756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 присвоєння  адреси  частинам житлового будинку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  <w:r w:rsidRPr="0009756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 вул.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  <w:r w:rsidRPr="0009756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та вул.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</w:p>
          <w:p w:rsidR="006D1E42" w:rsidRPr="00BF43C7" w:rsidRDefault="006D1E42" w:rsidP="00940E81">
            <w:pPr>
              <w:ind w:left="165" w:right="226"/>
              <w:rPr>
                <w:rFonts w:cs="Courier New"/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10" w:type="dxa"/>
            <w:vAlign w:val="bottom"/>
          </w:tcPr>
          <w:p w:rsidR="006D1E42" w:rsidRPr="00097562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9756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надання погодження парафії Святої  Великомучениці Варвари Православної Церкви України на отримання містобудівних умов та обмежень </w:t>
            </w:r>
          </w:p>
          <w:p w:rsidR="006D1E42" w:rsidRPr="00BF43C7" w:rsidRDefault="006D1E42" w:rsidP="00940E81">
            <w:pPr>
              <w:ind w:left="165"/>
              <w:rPr>
                <w:rFonts w:cs="Courier New"/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10" w:type="dxa"/>
            <w:vAlign w:val="bottom"/>
          </w:tcPr>
          <w:p w:rsidR="006D1E42" w:rsidRPr="00CA657C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A65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присвоєння адреси частині  житлового будинку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  <w:r w:rsidRPr="00CA65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пров.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</w:p>
          <w:p w:rsidR="006D1E42" w:rsidRPr="00BF43C7" w:rsidRDefault="006D1E42" w:rsidP="00940E81">
            <w:pPr>
              <w:ind w:left="165" w:right="226"/>
              <w:rPr>
                <w:rFonts w:cs="Courier New"/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10" w:type="dxa"/>
            <w:vAlign w:val="bottom"/>
          </w:tcPr>
          <w:p w:rsidR="006D1E42" w:rsidRPr="001924AA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71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надання погодження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******</w:t>
            </w:r>
            <w:r w:rsidRPr="002671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на отримання містобудівних умов та обмежень</w:t>
            </w: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6D1E42" w:rsidRPr="00A9050B" w:rsidTr="00940E81">
        <w:tc>
          <w:tcPr>
            <w:tcW w:w="828" w:type="dxa"/>
            <w:vAlign w:val="center"/>
          </w:tcPr>
          <w:p w:rsidR="006D1E42" w:rsidRDefault="006D1E42" w:rsidP="0094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10" w:type="dxa"/>
            <w:vAlign w:val="bottom"/>
          </w:tcPr>
          <w:p w:rsidR="006D1E42" w:rsidRPr="00017F8D" w:rsidRDefault="006D1E42" w:rsidP="00940E81">
            <w:pPr>
              <w:pStyle w:val="a7"/>
              <w:ind w:left="165" w:right="2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17F8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внесення змін до складу конкурсної комісії для проведення конкурсу на зайняття вакантної посади директора КНП Фастівської міської ради «Фастівський міський Центр первинної медичної (медико-санітарної) допомоги» </w:t>
            </w:r>
          </w:p>
          <w:p w:rsidR="006D1E42" w:rsidRDefault="006D1E42" w:rsidP="00940E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6D1E42" w:rsidRPr="00194575" w:rsidRDefault="006D1E42" w:rsidP="0094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1531" w:type="dxa"/>
          </w:tcPr>
          <w:p w:rsidR="006D1E42" w:rsidRPr="00A9050B" w:rsidRDefault="006D1E42" w:rsidP="00940E81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</w:tbl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6D1E42" w:rsidRDefault="006D1E42" w:rsidP="00940E81">
      <w:pPr>
        <w:jc w:val="center"/>
        <w:rPr>
          <w:b/>
          <w:bCs/>
        </w:rPr>
      </w:pPr>
    </w:p>
    <w:p w:rsidR="006D1E42" w:rsidRDefault="006D1E42" w:rsidP="00940E81">
      <w:pPr>
        <w:pStyle w:val="1"/>
        <w:jc w:val="center"/>
        <w:rPr>
          <w:b w:val="0"/>
          <w:bCs w:val="0"/>
          <w:sz w:val="28"/>
        </w:rPr>
      </w:pPr>
      <w:r>
        <w:t>Фастівська міська рада</w:t>
      </w:r>
    </w:p>
    <w:p w:rsidR="006D1E42" w:rsidRDefault="006D1E42" w:rsidP="00940E81">
      <w:pPr>
        <w:jc w:val="center"/>
      </w:pPr>
    </w:p>
    <w:p w:rsidR="006D1E42" w:rsidRDefault="006D1E42" w:rsidP="00940E81">
      <w:pPr>
        <w:pBdr>
          <w:top w:val="thinThickSmallGap" w:sz="18" w:space="1" w:color="auto"/>
        </w:pBdr>
        <w:jc w:val="center"/>
      </w:pPr>
    </w:p>
    <w:p w:rsidR="006D1E42" w:rsidRDefault="006D1E42" w:rsidP="00940E81"/>
    <w:p w:rsidR="006D1E42" w:rsidRDefault="006D1E42" w:rsidP="00940E81"/>
    <w:p w:rsidR="006D1E42" w:rsidRDefault="006D1E42" w:rsidP="00940E81"/>
    <w:p w:rsidR="006D1E42" w:rsidRDefault="006D1E42" w:rsidP="00940E81"/>
    <w:p w:rsidR="006D1E42" w:rsidRDefault="006D1E42" w:rsidP="00940E81"/>
    <w:p w:rsidR="006D1E42" w:rsidRPr="00951A43" w:rsidRDefault="006D1E42" w:rsidP="00940E81">
      <w:pPr>
        <w:pStyle w:val="2"/>
        <w:ind w:left="1416"/>
        <w:rPr>
          <w:rFonts w:ascii="Times New Roman" w:hAnsi="Times New Roman"/>
          <w:i w:val="0"/>
          <w:sz w:val="52"/>
          <w:lang w:val="uk-UA"/>
        </w:rPr>
      </w:pPr>
      <w:r>
        <w:rPr>
          <w:rFonts w:ascii="Times New Roman" w:hAnsi="Times New Roman"/>
          <w:i w:val="0"/>
          <w:sz w:val="52"/>
          <w:lang w:val="uk-UA"/>
        </w:rPr>
        <w:t xml:space="preserve">       П Р О Т О К О Л  </w:t>
      </w:r>
      <w:r w:rsidRPr="00C710E6">
        <w:rPr>
          <w:rFonts w:ascii="Times New Roman" w:hAnsi="Times New Roman"/>
          <w:i w:val="0"/>
          <w:sz w:val="52"/>
          <w:lang w:val="uk-UA"/>
        </w:rPr>
        <w:t xml:space="preserve">№ </w:t>
      </w:r>
      <w:r>
        <w:rPr>
          <w:rFonts w:ascii="Times New Roman" w:hAnsi="Times New Roman"/>
          <w:i w:val="0"/>
          <w:sz w:val="52"/>
          <w:lang w:val="uk-UA"/>
        </w:rPr>
        <w:t>17</w:t>
      </w:r>
      <w:r w:rsidRPr="00C710E6">
        <w:rPr>
          <w:rFonts w:ascii="Times New Roman" w:hAnsi="Times New Roman"/>
          <w:i w:val="0"/>
          <w:sz w:val="52"/>
          <w:lang w:val="uk-UA"/>
        </w:rPr>
        <w:t xml:space="preserve"> </w:t>
      </w:r>
    </w:p>
    <w:p w:rsidR="006D1E42" w:rsidRDefault="006D1E42" w:rsidP="00940E81">
      <w:pPr>
        <w:jc w:val="center"/>
      </w:pPr>
    </w:p>
    <w:p w:rsidR="006D1E42" w:rsidRDefault="006D1E42" w:rsidP="00940E81">
      <w:pPr>
        <w:pStyle w:val="3"/>
        <w:jc w:val="center"/>
        <w:rPr>
          <w:rFonts w:ascii="Times New Roman" w:hAnsi="Times New Roman" w:cs="Times New Roman"/>
          <w:b w:val="0"/>
          <w:bCs w:val="0"/>
          <w:sz w:val="44"/>
          <w:szCs w:val="24"/>
          <w:lang w:val="uk-UA"/>
        </w:rPr>
      </w:pPr>
    </w:p>
    <w:p w:rsidR="006D1E42" w:rsidRDefault="006D1E42" w:rsidP="00940E81">
      <w:pPr>
        <w:pStyle w:val="3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ЗАСІДАННЯ ВИКОНАВЧОГО КОМІТЕТУ</w:t>
      </w:r>
    </w:p>
    <w:p w:rsidR="006D1E42" w:rsidRDefault="006D1E42" w:rsidP="00940E81">
      <w:pPr>
        <w:ind w:left="-540"/>
        <w:jc w:val="center"/>
        <w:rPr>
          <w:sz w:val="28"/>
        </w:rPr>
      </w:pPr>
    </w:p>
    <w:p w:rsidR="006D1E42" w:rsidRDefault="006D1E42" w:rsidP="00940E81">
      <w:pPr>
        <w:pStyle w:val="4"/>
      </w:pPr>
      <w:r>
        <w:t>Фастівської міської ради</w:t>
      </w:r>
    </w:p>
    <w:p w:rsidR="006D1E42" w:rsidRDefault="006D1E42" w:rsidP="00940E81">
      <w:pPr>
        <w:ind w:left="-540"/>
        <w:jc w:val="both"/>
      </w:pPr>
    </w:p>
    <w:p w:rsidR="006D1E42" w:rsidRDefault="006D1E42" w:rsidP="00940E81">
      <w:pPr>
        <w:ind w:left="-540"/>
        <w:jc w:val="both"/>
      </w:pPr>
    </w:p>
    <w:p w:rsidR="006D1E42" w:rsidRDefault="006D1E42" w:rsidP="00940E81">
      <w:pPr>
        <w:ind w:left="-540"/>
        <w:jc w:val="both"/>
        <w:rPr>
          <w:b/>
          <w:bCs/>
          <w:sz w:val="28"/>
        </w:rPr>
      </w:pPr>
    </w:p>
    <w:p w:rsidR="006D1E42" w:rsidRDefault="002F56BF" w:rsidP="00940E81">
      <w:pPr>
        <w:ind w:left="4416" w:firstLine="1248"/>
        <w:jc w:val="both"/>
        <w:rPr>
          <w:b/>
          <w:bCs/>
        </w:rPr>
      </w:pPr>
      <w:r>
        <w:rPr>
          <w:b/>
          <w:bCs/>
        </w:rPr>
        <w:t>09</w:t>
      </w:r>
      <w:r>
        <w:rPr>
          <w:b/>
          <w:bCs/>
        </w:rPr>
        <w:tab/>
        <w:t>серпня</w:t>
      </w:r>
      <w:r>
        <w:rPr>
          <w:b/>
          <w:bCs/>
        </w:rPr>
        <w:tab/>
        <w:t>201</w:t>
      </w:r>
      <w:r>
        <w:rPr>
          <w:b/>
          <w:bCs/>
          <w:lang w:val="en-US"/>
        </w:rPr>
        <w:t>9</w:t>
      </w:r>
      <w:r w:rsidR="006D1E42">
        <w:rPr>
          <w:b/>
          <w:bCs/>
        </w:rPr>
        <w:t xml:space="preserve"> р.</w:t>
      </w:r>
    </w:p>
    <w:p w:rsidR="006D1E42" w:rsidRDefault="006D1E42" w:rsidP="00940E81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D1E42" w:rsidRPr="00CF6A5B" w:rsidRDefault="006D1E42" w:rsidP="00940E81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6D1E42" w:rsidRDefault="006D1E42" w:rsidP="00940E81">
      <w:pPr>
        <w:ind w:left="4416" w:firstLine="1248"/>
        <w:jc w:val="both"/>
        <w:rPr>
          <w:bCs/>
        </w:rPr>
      </w:pPr>
      <w:r>
        <w:rPr>
          <w:bCs/>
        </w:rPr>
        <w:t>Засідання почалося:       13.00</w:t>
      </w:r>
    </w:p>
    <w:p w:rsidR="006D1E42" w:rsidRDefault="006D1E42" w:rsidP="00940E81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6D1E42" w:rsidRDefault="006D1E42" w:rsidP="00940E81">
      <w:pPr>
        <w:ind w:left="4416" w:firstLine="1248"/>
        <w:jc w:val="both"/>
        <w:rPr>
          <w:bCs/>
        </w:rPr>
      </w:pPr>
      <w:r>
        <w:rPr>
          <w:bCs/>
        </w:rPr>
        <w:t>Засідання закінчилося:  13.50</w:t>
      </w:r>
    </w:p>
    <w:p w:rsidR="006D1E42" w:rsidRDefault="006D1E42" w:rsidP="00940E81">
      <w:pPr>
        <w:ind w:left="-540"/>
        <w:jc w:val="both"/>
      </w:pPr>
    </w:p>
    <w:p w:rsidR="006D1E42" w:rsidRDefault="006D1E42" w:rsidP="00940E81">
      <w:pPr>
        <w:ind w:left="-540"/>
        <w:jc w:val="both"/>
      </w:pPr>
    </w:p>
    <w:p w:rsidR="006D1E42" w:rsidRDefault="006D1E42" w:rsidP="00940E81">
      <w:pPr>
        <w:ind w:left="-540"/>
        <w:jc w:val="both"/>
      </w:pPr>
    </w:p>
    <w:p w:rsidR="006D1E42" w:rsidRDefault="006D1E42" w:rsidP="00940E81">
      <w:pPr>
        <w:ind w:left="-540"/>
        <w:jc w:val="both"/>
      </w:pPr>
    </w:p>
    <w:p w:rsidR="006D1E42" w:rsidRDefault="006D1E42" w:rsidP="00940E81">
      <w:pPr>
        <w:ind w:left="-540"/>
        <w:jc w:val="both"/>
      </w:pPr>
    </w:p>
    <w:p w:rsidR="006D1E42" w:rsidRDefault="006D1E42" w:rsidP="00940E81">
      <w:pPr>
        <w:ind w:left="-540"/>
        <w:jc w:val="both"/>
      </w:pPr>
    </w:p>
    <w:p w:rsidR="006D1E42" w:rsidRDefault="006D1E42" w:rsidP="00940E81">
      <w:pPr>
        <w:ind w:left="-540"/>
        <w:jc w:val="both"/>
      </w:pPr>
    </w:p>
    <w:p w:rsidR="006D1E42" w:rsidRDefault="006D1E42" w:rsidP="00940E81">
      <w:pPr>
        <w:ind w:left="-540"/>
        <w:jc w:val="both"/>
      </w:pPr>
    </w:p>
    <w:p w:rsidR="006D1E42" w:rsidRDefault="006D1E42" w:rsidP="00940E81">
      <w:r>
        <w:t>№ № 423-449</w:t>
      </w:r>
    </w:p>
    <w:p w:rsidR="006D1E42" w:rsidRDefault="006D1E42" w:rsidP="00231EAF"/>
    <w:p w:rsidR="006D1E42" w:rsidRDefault="006D1E42" w:rsidP="00231EAF"/>
    <w:p w:rsidR="006D1E42" w:rsidRDefault="006D1E42" w:rsidP="00231EAF"/>
    <w:p w:rsidR="006D1E42" w:rsidRDefault="006D1E42" w:rsidP="00231EAF"/>
    <w:p w:rsidR="006D1E42" w:rsidRDefault="006D1E42" w:rsidP="00231EAF"/>
    <w:p w:rsidR="006D1E42" w:rsidRDefault="006D1E42" w:rsidP="00231EAF"/>
    <w:p w:rsidR="006D1E42" w:rsidRDefault="006D1E42" w:rsidP="00231EAF"/>
    <w:p w:rsidR="006D1E42" w:rsidRDefault="006D1E42" w:rsidP="00231EAF"/>
    <w:p w:rsidR="006D1E42" w:rsidRDefault="002F56BF" w:rsidP="00515C79">
      <w:pPr>
        <w:jc w:val="center"/>
        <w:rPr>
          <w:b/>
          <w:bCs/>
          <w:sz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1810" cy="654050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1E42">
        <w:br w:type="textWrapping" w:clear="all"/>
      </w:r>
      <w:r w:rsidR="006D1E42">
        <w:rPr>
          <w:b/>
          <w:bCs/>
          <w:sz w:val="28"/>
        </w:rPr>
        <w:t xml:space="preserve">   ФАСТІВСЬКА МІСЬКА РАДА</w:t>
      </w:r>
    </w:p>
    <w:p w:rsidR="006D1E42" w:rsidRDefault="006D1E42" w:rsidP="00515C79">
      <w:pPr>
        <w:pStyle w:val="4"/>
      </w:pPr>
      <w:r>
        <w:t xml:space="preserve">          ВИКОНАВЧИЙ КОМІТЕТ</w:t>
      </w:r>
    </w:p>
    <w:p w:rsidR="006D1E42" w:rsidRPr="002D7BA9" w:rsidRDefault="006D1E42" w:rsidP="002D7BA9">
      <w:pPr>
        <w:pStyle w:val="5"/>
        <w:rPr>
          <w:b/>
          <w:bCs/>
        </w:rPr>
      </w:pPr>
      <w:r w:rsidRPr="002D7BA9">
        <w:rPr>
          <w:b/>
        </w:rPr>
        <w:t>Порядок денний</w:t>
      </w:r>
    </w:p>
    <w:p w:rsidR="006D1E42" w:rsidRDefault="006D1E42" w:rsidP="00515C79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засідання виконавчого комітету міської ради</w:t>
      </w:r>
    </w:p>
    <w:p w:rsidR="006D1E42" w:rsidRDefault="006D1E42" w:rsidP="00515C79">
      <w:pPr>
        <w:ind w:left="-540"/>
        <w:jc w:val="center"/>
        <w:rPr>
          <w:b/>
          <w:bCs/>
        </w:rPr>
      </w:pPr>
    </w:p>
    <w:p w:rsidR="006D1E42" w:rsidRDefault="006D1E42" w:rsidP="00515C79">
      <w:pPr>
        <w:ind w:left="-540"/>
        <w:jc w:val="center"/>
        <w:rPr>
          <w:b/>
          <w:bCs/>
        </w:rPr>
      </w:pPr>
    </w:p>
    <w:p w:rsidR="006D1E42" w:rsidRDefault="006D1E42" w:rsidP="00996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09 серпня  2019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411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3:00</w:t>
      </w:r>
    </w:p>
    <w:p w:rsidR="006D1E42" w:rsidRDefault="006D1E42" w:rsidP="0080301B">
      <w:pPr>
        <w:ind w:left="708" w:firstLine="708"/>
        <w:jc w:val="both"/>
        <w:rPr>
          <w:sz w:val="28"/>
          <w:szCs w:val="28"/>
        </w:rPr>
      </w:pPr>
    </w:p>
    <w:p w:rsidR="006D1E42" w:rsidRPr="002014AF" w:rsidRDefault="006D1E42" w:rsidP="0046615B">
      <w:pPr>
        <w:rPr>
          <w:b/>
          <w:sz w:val="28"/>
          <w:szCs w:val="28"/>
          <w:u w:val="single"/>
        </w:rPr>
      </w:pPr>
    </w:p>
    <w:p w:rsidR="006D1E42" w:rsidRPr="002014AF" w:rsidRDefault="006D1E42" w:rsidP="0046615B">
      <w:pPr>
        <w:rPr>
          <w:b/>
          <w:sz w:val="28"/>
          <w:szCs w:val="28"/>
          <w:u w:val="single"/>
        </w:rPr>
      </w:pPr>
    </w:p>
    <w:p w:rsidR="006D1E42" w:rsidRDefault="006D1E42" w:rsidP="0046615B">
      <w:pPr>
        <w:pStyle w:val="a9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F104B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Долгій С.О.</w:t>
      </w:r>
      <w:r>
        <w:rPr>
          <w:b/>
          <w:sz w:val="28"/>
          <w:szCs w:val="28"/>
        </w:rPr>
        <w:t xml:space="preserve"> </w:t>
      </w:r>
      <w:r w:rsidRPr="00A6056B">
        <w:rPr>
          <w:sz w:val="28"/>
          <w:szCs w:val="28"/>
        </w:rPr>
        <w:t xml:space="preserve">– завідувач сектором з питань </w:t>
      </w:r>
    </w:p>
    <w:p w:rsidR="006D1E42" w:rsidRDefault="006D1E42" w:rsidP="0046615B">
      <w:pPr>
        <w:pStyle w:val="a9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надзвичайних ситуацій,</w:t>
      </w:r>
    </w:p>
    <w:p w:rsidR="006D1E42" w:rsidRPr="00A6056B" w:rsidRDefault="006D1E42" w:rsidP="0046615B">
      <w:pPr>
        <w:pStyle w:val="a9"/>
        <w:ind w:left="690"/>
        <w:jc w:val="both"/>
        <w:rPr>
          <w:bCs/>
        </w:rPr>
      </w:pPr>
      <w:r>
        <w:rPr>
          <w:sz w:val="28"/>
          <w:szCs w:val="28"/>
        </w:rPr>
        <w:t xml:space="preserve">                                                                       цивільного захисту населення</w:t>
      </w:r>
    </w:p>
    <w:p w:rsidR="006D1E42" w:rsidRDefault="006D1E42" w:rsidP="00EB6584">
      <w:pPr>
        <w:pStyle w:val="a9"/>
        <w:numPr>
          <w:ilvl w:val="0"/>
          <w:numId w:val="3"/>
        </w:numPr>
        <w:rPr>
          <w:sz w:val="28"/>
          <w:szCs w:val="28"/>
        </w:rPr>
      </w:pPr>
      <w:r w:rsidRPr="00A6056B">
        <w:rPr>
          <w:sz w:val="28"/>
          <w:szCs w:val="28"/>
        </w:rPr>
        <w:t xml:space="preserve">Про </w:t>
      </w:r>
      <w:r>
        <w:rPr>
          <w:sz w:val="28"/>
          <w:szCs w:val="28"/>
        </w:rPr>
        <w:t>організацію та проведення призову  громадян України на строкову військову службу в жовтні-грудні 2019 р.</w:t>
      </w:r>
    </w:p>
    <w:p w:rsidR="006D1E42" w:rsidRDefault="006D1E42" w:rsidP="00EB6584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організацію та проведення приписки до призовної дільниці громадян України 2003 року народження</w:t>
      </w:r>
    </w:p>
    <w:p w:rsidR="006D1E42" w:rsidRDefault="006D1E42" w:rsidP="00EB6584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приймання і розміщення евакуйованого населення та матеріальних і культурних цінностей, що евакуюється із зони можливих бойових дій в особливий період, в м.Фастів Київської області</w:t>
      </w:r>
    </w:p>
    <w:p w:rsidR="006D1E42" w:rsidRPr="00A6056B" w:rsidRDefault="006D1E42" w:rsidP="0046615B">
      <w:pPr>
        <w:pStyle w:val="a9"/>
        <w:jc w:val="both"/>
        <w:rPr>
          <w:sz w:val="28"/>
          <w:szCs w:val="28"/>
        </w:rPr>
      </w:pPr>
    </w:p>
    <w:p w:rsidR="006D1E42" w:rsidRPr="004654F2" w:rsidRDefault="006D1E42" w:rsidP="0046615B">
      <w:pPr>
        <w:pStyle w:val="a9"/>
        <w:jc w:val="both"/>
        <w:rPr>
          <w:b/>
          <w:sz w:val="28"/>
          <w:szCs w:val="28"/>
        </w:rPr>
      </w:pPr>
    </w:p>
    <w:p w:rsidR="006D1E42" w:rsidRPr="008E5AC0" w:rsidRDefault="006D1E42" w:rsidP="0046615B">
      <w:pPr>
        <w:pStyle w:val="aa"/>
        <w:spacing w:before="0" w:beforeAutospacing="0" w:after="0" w:afterAutospacing="0"/>
        <w:ind w:firstLine="33"/>
        <w:jc w:val="both"/>
        <w:rPr>
          <w:sz w:val="28"/>
          <w:szCs w:val="28"/>
        </w:rPr>
      </w:pPr>
      <w:r w:rsidRPr="0088333D">
        <w:rPr>
          <w:b/>
          <w:sz w:val="28"/>
          <w:szCs w:val="28"/>
        </w:rPr>
        <w:t xml:space="preserve">                   </w:t>
      </w:r>
      <w:r w:rsidRPr="0088333D">
        <w:rPr>
          <w:b/>
          <w:sz w:val="28"/>
          <w:szCs w:val="28"/>
        </w:rPr>
        <w:tab/>
      </w:r>
      <w:r w:rsidRPr="002C7DF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 w:rsidRPr="00017F8D">
        <w:rPr>
          <w:b/>
          <w:sz w:val="28"/>
          <w:szCs w:val="28"/>
          <w:u w:val="single"/>
        </w:rPr>
        <w:t>Курліковський В.В.</w:t>
      </w:r>
      <w:r>
        <w:rPr>
          <w:b/>
          <w:sz w:val="28"/>
          <w:szCs w:val="28"/>
        </w:rPr>
        <w:t xml:space="preserve"> – </w:t>
      </w:r>
      <w:r w:rsidRPr="00A2297F">
        <w:rPr>
          <w:sz w:val="28"/>
          <w:szCs w:val="28"/>
        </w:rPr>
        <w:t>в.о.директора КНПФМР</w:t>
      </w:r>
      <w:r>
        <w:rPr>
          <w:sz w:val="28"/>
          <w:szCs w:val="28"/>
        </w:rPr>
        <w:t xml:space="preserve"> </w:t>
      </w:r>
    </w:p>
    <w:p w:rsidR="006D1E42" w:rsidRPr="008E5AC0" w:rsidRDefault="006D1E42" w:rsidP="0046615B">
      <w:pPr>
        <w:pStyle w:val="aa"/>
        <w:spacing w:before="0" w:beforeAutospacing="0" w:after="0" w:afterAutospacing="0"/>
        <w:ind w:firstLine="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«ФМЦПМСД»</w:t>
      </w:r>
    </w:p>
    <w:p w:rsidR="006D1E42" w:rsidRDefault="006D1E42" w:rsidP="00EB6584">
      <w:pPr>
        <w:pStyle w:val="a9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4654F2">
        <w:rPr>
          <w:sz w:val="28"/>
          <w:szCs w:val="28"/>
        </w:rPr>
        <w:t xml:space="preserve"> Про передачу рухомого майна Комунального некомерційного  підприємства Фастівської міської ради «Фастівський міський Центр первинної медичної (медико-санітарної) допомоги» у безоплатне корис</w:t>
      </w:r>
      <w:r>
        <w:rPr>
          <w:sz w:val="28"/>
          <w:szCs w:val="28"/>
        </w:rPr>
        <w:t>тування (позичку) Комунальному некомерційному</w:t>
      </w:r>
      <w:r w:rsidRPr="004654F2">
        <w:rPr>
          <w:sz w:val="28"/>
          <w:szCs w:val="28"/>
        </w:rPr>
        <w:t xml:space="preserve"> підприємству</w:t>
      </w:r>
      <w:r>
        <w:rPr>
          <w:sz w:val="28"/>
          <w:szCs w:val="28"/>
        </w:rPr>
        <w:t xml:space="preserve"> </w:t>
      </w:r>
      <w:r w:rsidRPr="004654F2">
        <w:rPr>
          <w:sz w:val="28"/>
          <w:szCs w:val="28"/>
        </w:rPr>
        <w:t>Фастівської районної ради  «Фастівська центральна районна лікарня»</w:t>
      </w:r>
    </w:p>
    <w:p w:rsidR="006D1E42" w:rsidRDefault="006D1E42" w:rsidP="0046615B">
      <w:pPr>
        <w:pStyle w:val="a9"/>
        <w:jc w:val="both"/>
        <w:rPr>
          <w:sz w:val="28"/>
          <w:szCs w:val="28"/>
        </w:rPr>
      </w:pPr>
    </w:p>
    <w:p w:rsidR="006D1E42" w:rsidRPr="008E5AC0" w:rsidRDefault="006D1E42" w:rsidP="0046615B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8333D">
        <w:rPr>
          <w:b/>
          <w:sz w:val="28"/>
          <w:szCs w:val="28"/>
        </w:rPr>
        <w:t xml:space="preserve">                   </w:t>
      </w:r>
      <w:r w:rsidRPr="0088333D">
        <w:rPr>
          <w:b/>
          <w:sz w:val="28"/>
          <w:szCs w:val="28"/>
        </w:rPr>
        <w:tab/>
      </w:r>
      <w:r w:rsidRPr="002C7DF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Кохана О.Г.</w:t>
      </w:r>
      <w:r>
        <w:rPr>
          <w:b/>
          <w:sz w:val="28"/>
          <w:szCs w:val="28"/>
        </w:rPr>
        <w:t xml:space="preserve"> – </w:t>
      </w:r>
      <w:r w:rsidRPr="00A2297F">
        <w:rPr>
          <w:sz w:val="28"/>
          <w:szCs w:val="28"/>
        </w:rPr>
        <w:t>в.о.</w:t>
      </w:r>
      <w:r>
        <w:rPr>
          <w:sz w:val="28"/>
          <w:szCs w:val="28"/>
        </w:rPr>
        <w:t>начальника управління</w:t>
      </w:r>
    </w:p>
    <w:p w:rsidR="006D1E42" w:rsidRPr="008E5AC0" w:rsidRDefault="006D1E42" w:rsidP="0046615B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соціального захисту населення</w:t>
      </w:r>
    </w:p>
    <w:p w:rsidR="006D1E42" w:rsidRDefault="006D1E42" w:rsidP="00EB6584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88333D">
        <w:rPr>
          <w:sz w:val="28"/>
          <w:szCs w:val="28"/>
        </w:rPr>
        <w:t xml:space="preserve">Про надання доручення Комісії  з питань призначення житлових субсидій та надання пільг на оплату житлово-комунальних послуг при виконавчому комітеті Фастівської міської ради щодо повторного розгляду заяви </w:t>
      </w:r>
      <w:r>
        <w:rPr>
          <w:sz w:val="28"/>
          <w:szCs w:val="28"/>
        </w:rPr>
        <w:t>******</w:t>
      </w:r>
      <w:r w:rsidRPr="0088333D">
        <w:rPr>
          <w:sz w:val="28"/>
          <w:szCs w:val="28"/>
        </w:rPr>
        <w:t xml:space="preserve"> про призначення субсидії на оплату житлово-комунальних послуг </w:t>
      </w:r>
    </w:p>
    <w:p w:rsidR="006D1E42" w:rsidRPr="0088333D" w:rsidRDefault="006D1E42" w:rsidP="0046615B">
      <w:pPr>
        <w:pStyle w:val="a9"/>
        <w:jc w:val="both"/>
        <w:rPr>
          <w:sz w:val="28"/>
          <w:szCs w:val="28"/>
        </w:rPr>
      </w:pPr>
    </w:p>
    <w:p w:rsidR="006D1E42" w:rsidRPr="008E5AC0" w:rsidRDefault="006D1E42" w:rsidP="0046615B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8333D">
        <w:rPr>
          <w:b/>
          <w:sz w:val="28"/>
          <w:szCs w:val="28"/>
        </w:rPr>
        <w:t xml:space="preserve">                   </w:t>
      </w:r>
      <w:r w:rsidRPr="0088333D">
        <w:rPr>
          <w:b/>
          <w:sz w:val="28"/>
          <w:szCs w:val="28"/>
        </w:rPr>
        <w:tab/>
      </w:r>
      <w:r w:rsidRPr="002C7DF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Мєх Н.А.</w:t>
      </w:r>
      <w:r>
        <w:rPr>
          <w:b/>
          <w:sz w:val="28"/>
          <w:szCs w:val="28"/>
        </w:rPr>
        <w:t xml:space="preserve"> – </w:t>
      </w:r>
      <w:r w:rsidRPr="008B5EA7">
        <w:rPr>
          <w:sz w:val="28"/>
          <w:szCs w:val="28"/>
        </w:rPr>
        <w:t>на</w:t>
      </w:r>
      <w:r>
        <w:rPr>
          <w:sz w:val="28"/>
          <w:szCs w:val="28"/>
        </w:rPr>
        <w:t>чальник відділу капітального</w:t>
      </w:r>
    </w:p>
    <w:p w:rsidR="006D1E42" w:rsidRDefault="006D1E42" w:rsidP="0046615B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будівництва</w:t>
      </w:r>
    </w:p>
    <w:p w:rsidR="006D1E42" w:rsidRPr="008E5AC0" w:rsidRDefault="006D1E42" w:rsidP="0046615B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</w:p>
    <w:p w:rsidR="006D1E42" w:rsidRPr="004654F2" w:rsidRDefault="006D1E42" w:rsidP="00EB6584">
      <w:pPr>
        <w:pStyle w:val="a9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проєктно-кошторисної документації за проєктом «Реконструкція площі Соборної в м.Фастів Київської області. Коригування»</w:t>
      </w:r>
    </w:p>
    <w:p w:rsidR="006D1E42" w:rsidRDefault="006D1E42" w:rsidP="0046615B">
      <w:pPr>
        <w:pStyle w:val="a9"/>
        <w:jc w:val="both"/>
        <w:rPr>
          <w:b/>
          <w:sz w:val="28"/>
          <w:szCs w:val="28"/>
        </w:rPr>
      </w:pPr>
    </w:p>
    <w:p w:rsidR="006D1E42" w:rsidRPr="00506091" w:rsidRDefault="006D1E42" w:rsidP="0046615B">
      <w:pPr>
        <w:pStyle w:val="a9"/>
        <w:jc w:val="both"/>
        <w:rPr>
          <w:sz w:val="28"/>
          <w:szCs w:val="28"/>
        </w:rPr>
      </w:pPr>
      <w:r w:rsidRPr="0028128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</w:t>
      </w:r>
      <w:r w:rsidRPr="0028128A">
        <w:rPr>
          <w:b/>
          <w:sz w:val="28"/>
          <w:szCs w:val="28"/>
        </w:rPr>
        <w:t xml:space="preserve">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Лагута О.М.</w:t>
      </w:r>
      <w:r w:rsidRPr="00506091">
        <w:rPr>
          <w:sz w:val="28"/>
          <w:szCs w:val="28"/>
        </w:rPr>
        <w:t>– завіду</w:t>
      </w:r>
      <w:r>
        <w:rPr>
          <w:sz w:val="28"/>
          <w:szCs w:val="28"/>
        </w:rPr>
        <w:t xml:space="preserve">вач </w:t>
      </w:r>
      <w:r w:rsidRPr="00506091">
        <w:rPr>
          <w:sz w:val="28"/>
          <w:szCs w:val="28"/>
        </w:rPr>
        <w:t xml:space="preserve">сектором житлової </w:t>
      </w:r>
    </w:p>
    <w:p w:rsidR="006D1E42" w:rsidRPr="00506091" w:rsidRDefault="006D1E42" w:rsidP="0046615B">
      <w:pPr>
        <w:pStyle w:val="a9"/>
        <w:jc w:val="both"/>
        <w:rPr>
          <w:sz w:val="28"/>
          <w:szCs w:val="28"/>
        </w:rPr>
      </w:pPr>
      <w:r w:rsidRPr="00E40FC3">
        <w:rPr>
          <w:sz w:val="28"/>
          <w:szCs w:val="28"/>
        </w:rPr>
        <w:t xml:space="preserve">                                              </w:t>
      </w:r>
      <w:r w:rsidRPr="00506091">
        <w:rPr>
          <w:sz w:val="28"/>
          <w:szCs w:val="28"/>
        </w:rPr>
        <w:t xml:space="preserve">політики, квартирного обліку, розподілу </w:t>
      </w:r>
    </w:p>
    <w:p w:rsidR="006D1E42" w:rsidRDefault="006D1E42" w:rsidP="0046615B">
      <w:pPr>
        <w:pStyle w:val="a9"/>
        <w:jc w:val="both"/>
        <w:rPr>
          <w:sz w:val="28"/>
          <w:szCs w:val="28"/>
        </w:rPr>
      </w:pPr>
      <w:r w:rsidRPr="00506091">
        <w:rPr>
          <w:sz w:val="28"/>
          <w:szCs w:val="28"/>
          <w:lang w:val="ru-RU"/>
        </w:rPr>
        <w:t xml:space="preserve">                                                 </w:t>
      </w:r>
      <w:r w:rsidRPr="00506091">
        <w:rPr>
          <w:sz w:val="28"/>
          <w:szCs w:val="28"/>
        </w:rPr>
        <w:t>житла, питань гуртожитків і ОСББ</w:t>
      </w:r>
    </w:p>
    <w:p w:rsidR="006D1E42" w:rsidRPr="00597B20" w:rsidRDefault="006D1E42" w:rsidP="00EB6584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 надання дозволу на приватизацію ******</w:t>
      </w:r>
    </w:p>
    <w:p w:rsidR="006D1E42" w:rsidRDefault="006D1E42" w:rsidP="00EB6584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 розподіл квартирної черги </w:t>
      </w:r>
      <w:r>
        <w:rPr>
          <w:sz w:val="28"/>
          <w:szCs w:val="28"/>
        </w:rPr>
        <w:t>******</w:t>
      </w:r>
    </w:p>
    <w:p w:rsidR="006D1E42" w:rsidRDefault="006D1E42" w:rsidP="00EB6584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 внесення змін до облікової квартирної справи </w:t>
      </w:r>
      <w:r>
        <w:rPr>
          <w:sz w:val="28"/>
          <w:szCs w:val="28"/>
        </w:rPr>
        <w:t>******</w:t>
      </w:r>
    </w:p>
    <w:p w:rsidR="006D1E42" w:rsidRDefault="006D1E42" w:rsidP="0046615B">
      <w:pPr>
        <w:pStyle w:val="a9"/>
        <w:jc w:val="both"/>
        <w:rPr>
          <w:sz w:val="28"/>
          <w:szCs w:val="28"/>
          <w:lang w:val="ru-RU"/>
        </w:rPr>
      </w:pPr>
    </w:p>
    <w:p w:rsidR="006D1E42" w:rsidRPr="00F73433" w:rsidRDefault="006D1E42" w:rsidP="0046615B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8333D">
        <w:rPr>
          <w:b/>
          <w:sz w:val="28"/>
          <w:szCs w:val="28"/>
        </w:rPr>
        <w:t xml:space="preserve">                   </w:t>
      </w:r>
      <w:r w:rsidRPr="0088333D">
        <w:rPr>
          <w:b/>
          <w:sz w:val="28"/>
          <w:szCs w:val="28"/>
        </w:rPr>
        <w:tab/>
      </w:r>
      <w:r w:rsidRPr="002C7DF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Кирсенко Н.Ю.</w:t>
      </w:r>
      <w:r>
        <w:rPr>
          <w:b/>
          <w:sz w:val="28"/>
          <w:szCs w:val="28"/>
        </w:rPr>
        <w:t xml:space="preserve"> – </w:t>
      </w:r>
      <w:r w:rsidRPr="00F73433">
        <w:rPr>
          <w:sz w:val="28"/>
          <w:szCs w:val="28"/>
        </w:rPr>
        <w:t>головний спеціаліст</w:t>
      </w:r>
      <w:r>
        <w:rPr>
          <w:b/>
          <w:sz w:val="28"/>
          <w:szCs w:val="28"/>
        </w:rPr>
        <w:t xml:space="preserve"> </w:t>
      </w:r>
      <w:r w:rsidRPr="00F73433">
        <w:rPr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F73433">
        <w:rPr>
          <w:sz w:val="28"/>
          <w:szCs w:val="28"/>
        </w:rPr>
        <w:t>питань</w:t>
      </w:r>
    </w:p>
    <w:p w:rsidR="006D1E42" w:rsidRPr="00F73433" w:rsidRDefault="006D1E42" w:rsidP="0046615B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екології відділу з питань  енергозбереження,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енергоефективності та екології</w:t>
      </w:r>
    </w:p>
    <w:p w:rsidR="006D1E42" w:rsidRPr="00017F8D" w:rsidRDefault="006D1E42" w:rsidP="00EB6584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017F8D">
        <w:rPr>
          <w:sz w:val="28"/>
          <w:szCs w:val="28"/>
        </w:rPr>
        <w:t>Про внесення змін до рішень виконавчого комітету Фастівської міської ради «Про знесення зелених насаджень на території м. Фастова»: №392 від 11.10.2017 р., №329 від 31.08.2017 р., №299 від 02.08.2016 р., №80 від 19.02.2016 р. та №385 від 16.12.2011 р.</w:t>
      </w:r>
    </w:p>
    <w:p w:rsidR="006D1E42" w:rsidRPr="00F73433" w:rsidRDefault="006D1E42" w:rsidP="0046615B">
      <w:pPr>
        <w:pStyle w:val="a9"/>
        <w:jc w:val="both"/>
        <w:rPr>
          <w:sz w:val="28"/>
          <w:szCs w:val="28"/>
        </w:rPr>
      </w:pPr>
    </w:p>
    <w:p w:rsidR="006D1E42" w:rsidRDefault="006D1E42" w:rsidP="0046615B">
      <w:pPr>
        <w:pStyle w:val="a9"/>
        <w:ind w:left="6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28128A">
        <w:rPr>
          <w:b/>
          <w:sz w:val="28"/>
          <w:szCs w:val="28"/>
        </w:rPr>
        <w:t xml:space="preserve"> </w:t>
      </w:r>
      <w:r w:rsidRPr="002C7DF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>Змаженко Л.А. –</w:t>
      </w:r>
      <w:r w:rsidRPr="004B1F0C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  служби </w:t>
      </w:r>
    </w:p>
    <w:p w:rsidR="006D1E42" w:rsidRDefault="006D1E42" w:rsidP="0046615B">
      <w:pPr>
        <w:pStyle w:val="aa"/>
        <w:spacing w:before="0" w:beforeAutospacing="0" w:after="0" w:afterAutospacing="0"/>
        <w:ind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 справах дітей та сім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 xml:space="preserve">ї    </w:t>
      </w:r>
    </w:p>
    <w:p w:rsidR="006D1E42" w:rsidRDefault="006D1E42" w:rsidP="00EB6584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висновку до суду щодо доцільності позбавлення батьківських прав гр..</w:t>
      </w:r>
      <w:r w:rsidRPr="005325F6">
        <w:rPr>
          <w:sz w:val="28"/>
          <w:szCs w:val="28"/>
        </w:rPr>
        <w:t xml:space="preserve"> </w:t>
      </w:r>
      <w:r>
        <w:rPr>
          <w:sz w:val="28"/>
          <w:szCs w:val="28"/>
        </w:rPr>
        <w:t>******</w:t>
      </w:r>
    </w:p>
    <w:p w:rsidR="006D1E42" w:rsidRDefault="006D1E42" w:rsidP="00EB6584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висновку до суду щодо доцільності позбавлення батьківських прав гр..</w:t>
      </w:r>
      <w:r w:rsidRPr="005325F6">
        <w:rPr>
          <w:sz w:val="28"/>
          <w:szCs w:val="28"/>
        </w:rPr>
        <w:t xml:space="preserve"> </w:t>
      </w:r>
      <w:r>
        <w:rPr>
          <w:sz w:val="28"/>
          <w:szCs w:val="28"/>
        </w:rPr>
        <w:t>******</w:t>
      </w:r>
    </w:p>
    <w:p w:rsidR="006D1E42" w:rsidRDefault="006D1E42" w:rsidP="00EB6584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 призначення опіки над майном дитини, позбавленої батьківського піклування ******, ****** року народження</w:t>
      </w:r>
    </w:p>
    <w:p w:rsidR="006D1E42" w:rsidRDefault="006D1E42" w:rsidP="00EB6584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 встановлення опуки над дитиною, позбавленою батьківського піклування, ******, ****** року народження, закріплення права дитини на житло, опіки над її майном</w:t>
      </w:r>
    </w:p>
    <w:p w:rsidR="006D1E42" w:rsidRDefault="006D1E42" w:rsidP="00EB6584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 встановлення опіки над дитиною, позбавленою батьківського піклування, ******, ****** року народження, закріплення права дитини на житло, опіки над її майном</w:t>
      </w:r>
    </w:p>
    <w:p w:rsidR="006D1E42" w:rsidRDefault="006D1E42" w:rsidP="00EB6584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 утворення комісії з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</w:r>
    </w:p>
    <w:p w:rsidR="006D1E42" w:rsidRDefault="006D1E42" w:rsidP="0046615B">
      <w:pPr>
        <w:rPr>
          <w:b/>
          <w:szCs w:val="28"/>
        </w:rPr>
      </w:pPr>
    </w:p>
    <w:p w:rsidR="006D1E42" w:rsidRPr="00671A7C" w:rsidRDefault="006D1E42" w:rsidP="0046615B">
      <w:pPr>
        <w:rPr>
          <w:b/>
          <w:szCs w:val="28"/>
        </w:rPr>
      </w:pPr>
    </w:p>
    <w:p w:rsidR="006D1E42" w:rsidRPr="007E611D" w:rsidRDefault="006D1E42" w:rsidP="0046615B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E611D">
        <w:rPr>
          <w:b/>
          <w:sz w:val="28"/>
          <w:szCs w:val="28"/>
          <w:u w:val="single"/>
        </w:rPr>
        <w:t xml:space="preserve">Доповідає: </w:t>
      </w:r>
      <w:r w:rsidRPr="007E611D">
        <w:rPr>
          <w:b/>
          <w:sz w:val="28"/>
          <w:szCs w:val="28"/>
        </w:rPr>
        <w:t xml:space="preserve">Бромірський В.О. - </w:t>
      </w:r>
      <w:r w:rsidRPr="007E611D">
        <w:rPr>
          <w:sz w:val="28"/>
          <w:szCs w:val="28"/>
        </w:rPr>
        <w:t xml:space="preserve">начальник відділу </w:t>
      </w:r>
    </w:p>
    <w:p w:rsidR="006D1E42" w:rsidRDefault="006D1E42" w:rsidP="0046615B">
      <w:pPr>
        <w:tabs>
          <w:tab w:val="left" w:pos="8789"/>
          <w:tab w:val="left" w:pos="9214"/>
          <w:tab w:val="left" w:pos="93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</w:t>
      </w:r>
      <w:r w:rsidRPr="00870996">
        <w:rPr>
          <w:sz w:val="28"/>
          <w:szCs w:val="28"/>
        </w:rPr>
        <w:t>істобудування</w:t>
      </w:r>
      <w:r>
        <w:rPr>
          <w:sz w:val="28"/>
          <w:szCs w:val="28"/>
        </w:rPr>
        <w:t xml:space="preserve"> </w:t>
      </w:r>
      <w:r w:rsidRPr="00870996">
        <w:rPr>
          <w:sz w:val="28"/>
          <w:szCs w:val="28"/>
        </w:rPr>
        <w:t>та архітектури</w:t>
      </w:r>
    </w:p>
    <w:p w:rsidR="006D1E42" w:rsidRPr="005325F6" w:rsidRDefault="006D1E42" w:rsidP="00EB6584">
      <w:pPr>
        <w:pStyle w:val="a7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97562">
        <w:rPr>
          <w:rFonts w:ascii="Times New Roman" w:hAnsi="Times New Roman"/>
          <w:sz w:val="28"/>
          <w:szCs w:val="28"/>
          <w:lang w:val="uk-UA" w:eastAsia="uk-UA"/>
        </w:rPr>
        <w:t xml:space="preserve">Про присвоєння адреси  нежитловій будівлі </w:t>
      </w:r>
      <w:r w:rsidRPr="005325F6">
        <w:rPr>
          <w:rFonts w:ascii="Times New Roman" w:hAnsi="Times New Roman" w:cs="Times New Roman"/>
          <w:sz w:val="28"/>
          <w:szCs w:val="28"/>
        </w:rPr>
        <w:t>******</w:t>
      </w: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 вул. </w:t>
      </w:r>
      <w:r w:rsidRPr="005325F6">
        <w:rPr>
          <w:rFonts w:ascii="Times New Roman" w:hAnsi="Times New Roman" w:cs="Times New Roman"/>
          <w:sz w:val="28"/>
          <w:szCs w:val="28"/>
        </w:rPr>
        <w:t>******</w:t>
      </w: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D1E42" w:rsidRPr="005325F6" w:rsidRDefault="006D1E42" w:rsidP="00EB6584">
      <w:pPr>
        <w:pStyle w:val="a7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>Про  присвоєння  адреси  котельні Фастівського навчально-виховного комплексу «Загальноосвітня школа</w:t>
      </w:r>
      <w:r w:rsidRPr="005325F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>І-ІІІ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ступенів № 7 – центр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військово</w:t>
      </w: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-Патріотичного виховання «Гарт» по вул. Гетьманська, 79-а у м. Фастів </w:t>
      </w:r>
    </w:p>
    <w:p w:rsidR="006D1E42" w:rsidRPr="005325F6" w:rsidRDefault="006D1E42" w:rsidP="00EB6584">
      <w:pPr>
        <w:pStyle w:val="a7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>Про присвоєння адреси майновому комплексу ТОВ виробничому підприємству фірмі «Пламя»по вул. Івана Ступака, 1-б у м. Фастів</w:t>
      </w:r>
    </w:p>
    <w:p w:rsidR="006D1E42" w:rsidRPr="005325F6" w:rsidRDefault="006D1E42" w:rsidP="00EB6584">
      <w:pPr>
        <w:pStyle w:val="a7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присвоєння адреси житловому будинку </w:t>
      </w:r>
      <w:r w:rsidRPr="005325F6">
        <w:rPr>
          <w:rFonts w:ascii="Times New Roman" w:hAnsi="Times New Roman" w:cs="Times New Roman"/>
          <w:sz w:val="28"/>
          <w:szCs w:val="28"/>
        </w:rPr>
        <w:t xml:space="preserve">****** </w:t>
      </w: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>по вул. ******</w:t>
      </w:r>
    </w:p>
    <w:p w:rsidR="006D1E42" w:rsidRPr="00097562" w:rsidRDefault="006D1E42" w:rsidP="00EB6584">
      <w:pPr>
        <w:pStyle w:val="a7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097562">
        <w:rPr>
          <w:rFonts w:ascii="Times New Roman" w:hAnsi="Times New Roman"/>
          <w:sz w:val="28"/>
          <w:szCs w:val="28"/>
          <w:lang w:val="uk-UA" w:eastAsia="uk-UA"/>
        </w:rPr>
        <w:t xml:space="preserve">Про присвоєння адреси житловому будинку </w:t>
      </w:r>
      <w:r w:rsidRPr="005325F6">
        <w:rPr>
          <w:rFonts w:ascii="Times New Roman" w:hAnsi="Times New Roman"/>
          <w:sz w:val="28"/>
          <w:szCs w:val="28"/>
          <w:lang w:val="uk-UA" w:eastAsia="uk-UA"/>
        </w:rPr>
        <w:t>******</w:t>
      </w:r>
      <w:r w:rsidRPr="005325F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97562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Pr="005325F6">
        <w:rPr>
          <w:rFonts w:ascii="Times New Roman" w:hAnsi="Times New Roman"/>
          <w:sz w:val="28"/>
          <w:szCs w:val="28"/>
          <w:lang w:val="uk-UA" w:eastAsia="uk-UA"/>
        </w:rPr>
        <w:t>******</w:t>
      </w:r>
      <w:r w:rsidRPr="0009756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6D1E42" w:rsidRPr="00097562" w:rsidRDefault="006D1E42" w:rsidP="00EB6584">
      <w:pPr>
        <w:pStyle w:val="a7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097562">
        <w:rPr>
          <w:rFonts w:ascii="Times New Roman" w:hAnsi="Times New Roman"/>
          <w:sz w:val="28"/>
          <w:szCs w:val="28"/>
          <w:lang w:val="uk-UA" w:eastAsia="uk-UA"/>
        </w:rPr>
        <w:t xml:space="preserve">Про присвоєння  адреси  частині  житлового будинку </w:t>
      </w:r>
      <w:r w:rsidRPr="005325F6">
        <w:rPr>
          <w:rFonts w:ascii="Times New Roman" w:hAnsi="Times New Roman"/>
          <w:sz w:val="28"/>
          <w:szCs w:val="28"/>
          <w:lang w:val="uk-UA" w:eastAsia="uk-UA"/>
        </w:rPr>
        <w:t>******</w:t>
      </w:r>
      <w:r w:rsidRPr="00097562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Pr="005325F6">
        <w:rPr>
          <w:rFonts w:ascii="Times New Roman" w:hAnsi="Times New Roman"/>
          <w:sz w:val="28"/>
          <w:szCs w:val="28"/>
          <w:lang w:val="uk-UA" w:eastAsia="uk-UA"/>
        </w:rPr>
        <w:t>******</w:t>
      </w:r>
    </w:p>
    <w:p w:rsidR="006D1E42" w:rsidRPr="005325F6" w:rsidRDefault="006D1E42" w:rsidP="00EB6584">
      <w:pPr>
        <w:pStyle w:val="a7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>Про  присвоєння  адреси  частинам житлового будинку ******  по  вул. ******  та вул. ******</w:t>
      </w:r>
    </w:p>
    <w:p w:rsidR="006D1E42" w:rsidRPr="005325F6" w:rsidRDefault="006D1E42" w:rsidP="00EB6584">
      <w:pPr>
        <w:pStyle w:val="a7"/>
        <w:numPr>
          <w:ilvl w:val="0"/>
          <w:numId w:val="3"/>
        </w:numPr>
        <w:ind w:right="226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надання погодження парафії Святої  Великомучениці Варвари Православної Церкви України на отримання містобудівних умов та обмежень </w:t>
      </w:r>
    </w:p>
    <w:p w:rsidR="006D1E42" w:rsidRPr="005325F6" w:rsidRDefault="006D1E42" w:rsidP="00EB6584">
      <w:pPr>
        <w:pStyle w:val="a7"/>
        <w:numPr>
          <w:ilvl w:val="0"/>
          <w:numId w:val="3"/>
        </w:numPr>
        <w:ind w:left="714" w:right="141" w:hanging="357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>Про присвоєння адреси частині  житлового будинку ****** по пров. ******</w:t>
      </w:r>
    </w:p>
    <w:p w:rsidR="006D1E42" w:rsidRPr="005325F6" w:rsidRDefault="006D1E42" w:rsidP="00EB6584">
      <w:pPr>
        <w:pStyle w:val="1"/>
        <w:numPr>
          <w:ilvl w:val="0"/>
          <w:numId w:val="3"/>
        </w:numPr>
        <w:spacing w:before="0" w:after="0"/>
        <w:ind w:left="714" w:right="-1" w:hanging="357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uk-UA"/>
        </w:rPr>
      </w:pPr>
      <w:r w:rsidRPr="005325F6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uk-UA"/>
        </w:rPr>
        <w:t xml:space="preserve">Про надання </w:t>
      </w:r>
      <w:r w:rsidRPr="005325F6">
        <w:rPr>
          <w:rFonts w:ascii="Times New Roman" w:hAnsi="Times New Roman" w:cs="Times New Roman"/>
          <w:sz w:val="28"/>
          <w:szCs w:val="28"/>
          <w:lang w:eastAsia="uk-UA"/>
        </w:rPr>
        <w:t>******</w:t>
      </w:r>
      <w:r w:rsidRPr="005325F6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uk-UA"/>
        </w:rPr>
        <w:t xml:space="preserve"> дозволу на встановлення тимчасової споруд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uk-UA"/>
        </w:rPr>
        <w:t xml:space="preserve">и – торговельного павільйону по </w:t>
      </w:r>
      <w:r w:rsidRPr="005325F6">
        <w:rPr>
          <w:rFonts w:ascii="Times New Roman" w:hAnsi="Times New Roman" w:cs="Times New Roman"/>
          <w:sz w:val="28"/>
          <w:szCs w:val="28"/>
          <w:lang w:eastAsia="uk-UA"/>
        </w:rPr>
        <w:t>******</w:t>
      </w:r>
    </w:p>
    <w:p w:rsidR="006D1E42" w:rsidRPr="005325F6" w:rsidRDefault="006D1E42" w:rsidP="00EB6584">
      <w:pPr>
        <w:pStyle w:val="a7"/>
        <w:numPr>
          <w:ilvl w:val="0"/>
          <w:numId w:val="3"/>
        </w:numPr>
        <w:ind w:right="226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надання погодження ****** на отримання містобудівних умов та обмежень </w:t>
      </w:r>
    </w:p>
    <w:p w:rsidR="006D1E42" w:rsidRPr="007E611D" w:rsidRDefault="006D1E42" w:rsidP="0046615B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7E611D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Давиденко О.П.</w:t>
      </w:r>
      <w:r w:rsidRPr="007E61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7E611D">
        <w:rPr>
          <w:b/>
          <w:sz w:val="28"/>
          <w:szCs w:val="28"/>
        </w:rPr>
        <w:t xml:space="preserve"> </w:t>
      </w:r>
      <w:r w:rsidRPr="007E7809">
        <w:rPr>
          <w:sz w:val="28"/>
          <w:szCs w:val="28"/>
        </w:rPr>
        <w:t>заступник міського голови</w:t>
      </w:r>
      <w:r w:rsidRPr="007E611D">
        <w:rPr>
          <w:sz w:val="28"/>
          <w:szCs w:val="28"/>
        </w:rPr>
        <w:t xml:space="preserve"> </w:t>
      </w:r>
    </w:p>
    <w:p w:rsidR="006D1E42" w:rsidRPr="007E7809" w:rsidRDefault="006D1E42" w:rsidP="0046615B">
      <w:pPr>
        <w:pStyle w:val="a9"/>
        <w:tabs>
          <w:tab w:val="left" w:pos="8789"/>
          <w:tab w:val="left" w:pos="9214"/>
          <w:tab w:val="left" w:pos="9360"/>
        </w:tabs>
        <w:ind w:right="-2"/>
        <w:jc w:val="both"/>
        <w:rPr>
          <w:sz w:val="28"/>
          <w:szCs w:val="28"/>
        </w:rPr>
      </w:pPr>
      <w:r w:rsidRPr="007E780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з гуманітарних питань</w:t>
      </w:r>
    </w:p>
    <w:p w:rsidR="006D1E42" w:rsidRPr="00017F8D" w:rsidRDefault="006D1E42" w:rsidP="00EB6584">
      <w:pPr>
        <w:pStyle w:val="a7"/>
        <w:numPr>
          <w:ilvl w:val="0"/>
          <w:numId w:val="3"/>
        </w:numPr>
        <w:ind w:right="226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017F8D">
        <w:rPr>
          <w:rFonts w:ascii="Times New Roman" w:hAnsi="Times New Roman"/>
          <w:sz w:val="28"/>
          <w:szCs w:val="28"/>
          <w:lang w:val="uk-UA" w:eastAsia="uk-UA"/>
        </w:rPr>
        <w:t xml:space="preserve">Про внесення змін до складу конкурсної комісії для проведення конкурсу на зайняття вакантної посади директора КНП Фастівської міської ради «Фастівський міський Центр первинної медичної (медико-санітарної) допомоги» </w:t>
      </w:r>
    </w:p>
    <w:p w:rsidR="006D1E42" w:rsidRPr="002671D7" w:rsidRDefault="006D1E42" w:rsidP="0046615B">
      <w:pPr>
        <w:pStyle w:val="a7"/>
        <w:ind w:left="720" w:right="226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</w:p>
    <w:p w:rsidR="006D1E42" w:rsidRPr="002671D7" w:rsidRDefault="006D1E42" w:rsidP="0046615B">
      <w:pPr>
        <w:rPr>
          <w:lang w:eastAsia="uk-UA"/>
        </w:rPr>
      </w:pPr>
    </w:p>
    <w:p w:rsidR="006D1E42" w:rsidRPr="00CA657C" w:rsidRDefault="006D1E42" w:rsidP="0046615B">
      <w:pPr>
        <w:pStyle w:val="a9"/>
        <w:ind w:left="709" w:hanging="425"/>
        <w:rPr>
          <w:sz w:val="28"/>
          <w:szCs w:val="28"/>
          <w:lang w:eastAsia="uk-UA"/>
        </w:rPr>
      </w:pPr>
    </w:p>
    <w:p w:rsidR="006D1E42" w:rsidRPr="00EA2389" w:rsidRDefault="006D1E42" w:rsidP="0046615B">
      <w:pPr>
        <w:pStyle w:val="a9"/>
        <w:ind w:left="709" w:hanging="425"/>
        <w:rPr>
          <w:bCs/>
          <w:color w:val="000000"/>
          <w:sz w:val="28"/>
          <w:szCs w:val="28"/>
        </w:rPr>
      </w:pPr>
    </w:p>
    <w:p w:rsidR="006D1E42" w:rsidRPr="00EA2389" w:rsidRDefault="006D1E42" w:rsidP="0046615B">
      <w:pPr>
        <w:pStyle w:val="a9"/>
        <w:ind w:left="709" w:hanging="425"/>
        <w:rPr>
          <w:bCs/>
          <w:color w:val="000000"/>
          <w:sz w:val="28"/>
          <w:szCs w:val="28"/>
        </w:rPr>
      </w:pPr>
    </w:p>
    <w:p w:rsidR="006D1E42" w:rsidRPr="00537AD0" w:rsidRDefault="006D1E42" w:rsidP="0046615B">
      <w:pPr>
        <w:spacing w:after="200" w:line="276" w:lineRule="auto"/>
        <w:jc w:val="both"/>
        <w:rPr>
          <w:sz w:val="28"/>
          <w:szCs w:val="28"/>
        </w:rPr>
      </w:pPr>
      <w:r w:rsidRPr="00AE01C9">
        <w:rPr>
          <w:b/>
          <w:sz w:val="28"/>
          <w:szCs w:val="28"/>
        </w:rPr>
        <w:t>Міський голова</w:t>
      </w:r>
      <w:r w:rsidRPr="00AE01C9">
        <w:rPr>
          <w:b/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974D80">
        <w:rPr>
          <w:b/>
          <w:sz w:val="28"/>
          <w:szCs w:val="28"/>
        </w:rPr>
        <w:tab/>
      </w:r>
      <w:r w:rsidRPr="00974D80">
        <w:rPr>
          <w:b/>
          <w:sz w:val="28"/>
          <w:szCs w:val="28"/>
        </w:rPr>
        <w:tab/>
        <w:t>М.В.Нетяжук</w:t>
      </w:r>
    </w:p>
    <w:p w:rsidR="006D1E42" w:rsidRDefault="006D1E42" w:rsidP="00883876"/>
    <w:p w:rsidR="006D1E42" w:rsidRDefault="006D1E42" w:rsidP="00883876"/>
    <w:p w:rsidR="006D1E42" w:rsidRDefault="006D1E42" w:rsidP="00883876"/>
    <w:p w:rsidR="006D1E42" w:rsidRDefault="006D1E42" w:rsidP="00883876"/>
    <w:p w:rsidR="006D1E42" w:rsidRDefault="006D1E42" w:rsidP="00883876"/>
    <w:p w:rsidR="006D1E42" w:rsidRDefault="006D1E42" w:rsidP="00883876"/>
    <w:p w:rsidR="006D1E42" w:rsidRDefault="006D1E42" w:rsidP="00883876"/>
    <w:p w:rsidR="006D1E42" w:rsidRDefault="006D1E42" w:rsidP="00883876"/>
    <w:p w:rsidR="006D1E42" w:rsidRDefault="006D1E42" w:rsidP="00883876"/>
    <w:p w:rsidR="006D1E42" w:rsidRDefault="006D1E42" w:rsidP="00883876"/>
    <w:p w:rsidR="006D1E42" w:rsidRDefault="006D1E42" w:rsidP="00883876"/>
    <w:p w:rsidR="006D1E42" w:rsidRDefault="006D1E42" w:rsidP="00883876"/>
    <w:p w:rsidR="006D1E42" w:rsidRDefault="006D1E42" w:rsidP="00883876"/>
    <w:p w:rsidR="006D1E42" w:rsidRDefault="006D1E42" w:rsidP="00883876"/>
    <w:p w:rsidR="006D1E42" w:rsidRDefault="006D1E42" w:rsidP="00883876"/>
    <w:p w:rsidR="006D1E42" w:rsidRDefault="006D1E42" w:rsidP="00883876"/>
    <w:p w:rsidR="006D1E42" w:rsidRDefault="006D1E42" w:rsidP="00883876"/>
    <w:p w:rsidR="006D1E42" w:rsidRDefault="006D1E42" w:rsidP="00883876"/>
    <w:p w:rsidR="006D1E42" w:rsidRDefault="006D1E42" w:rsidP="00883876"/>
    <w:p w:rsidR="006D1E42" w:rsidRDefault="006D1E42" w:rsidP="00883876"/>
    <w:p w:rsidR="006D1E42" w:rsidRDefault="006D1E42" w:rsidP="002E528D"/>
    <w:p w:rsidR="006D1E42" w:rsidRDefault="006D1E42" w:rsidP="002E528D">
      <w:pPr>
        <w:pStyle w:val="11"/>
        <w:rPr>
          <w:sz w:val="28"/>
          <w:szCs w:val="28"/>
        </w:rPr>
      </w:pPr>
    </w:p>
    <w:p w:rsidR="006D1E42" w:rsidRDefault="002F56BF" w:rsidP="002E528D">
      <w:pPr>
        <w:pStyle w:val="a3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42" w:rsidRDefault="006D1E42" w:rsidP="002E528D"/>
    <w:p w:rsidR="006D1E42" w:rsidRPr="001001D8" w:rsidRDefault="006D1E42" w:rsidP="002E528D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6D1E42" w:rsidRDefault="006D1E42" w:rsidP="002E528D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6D1E42" w:rsidRDefault="006D1E42" w:rsidP="002E528D">
      <w:pPr>
        <w:ind w:left="-540"/>
        <w:jc w:val="center"/>
        <w:rPr>
          <w:b/>
          <w:bCs/>
          <w:sz w:val="28"/>
        </w:rPr>
      </w:pPr>
      <w:r>
        <w:rPr>
          <w:b/>
          <w:bCs/>
        </w:rPr>
        <w:t>08500 м. Фастів, пл. Соборна,1</w:t>
      </w:r>
    </w:p>
    <w:p w:rsidR="006D1E42" w:rsidRDefault="006D1E42" w:rsidP="002E528D">
      <w:pPr>
        <w:ind w:left="-540"/>
        <w:rPr>
          <w:b/>
          <w:bCs/>
          <w:sz w:val="16"/>
        </w:rPr>
      </w:pPr>
    </w:p>
    <w:p w:rsidR="006D1E42" w:rsidRDefault="006D1E42" w:rsidP="002E528D">
      <w:pPr>
        <w:pBdr>
          <w:top w:val="thinThickSmallGap" w:sz="18" w:space="1" w:color="auto"/>
        </w:pBdr>
        <w:jc w:val="both"/>
      </w:pPr>
    </w:p>
    <w:p w:rsidR="006D1E42" w:rsidRDefault="006D1E42" w:rsidP="002E528D">
      <w:pPr>
        <w:jc w:val="both"/>
        <w:rPr>
          <w:sz w:val="28"/>
        </w:rPr>
      </w:pPr>
    </w:p>
    <w:p w:rsidR="006D1E42" w:rsidRDefault="006D1E42" w:rsidP="002E528D">
      <w:pPr>
        <w:pStyle w:val="5"/>
        <w:rPr>
          <w:sz w:val="28"/>
        </w:rPr>
      </w:pPr>
      <w:r>
        <w:rPr>
          <w:b/>
        </w:rPr>
        <w:t>Протокол  №  17</w:t>
      </w:r>
    </w:p>
    <w:p w:rsidR="006D1E42" w:rsidRDefault="006D1E42" w:rsidP="002E528D">
      <w:pPr>
        <w:pStyle w:val="3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ЗАСІДАННЯ ВИКОНАВЧОГО КОМІТЕТУ</w:t>
      </w:r>
    </w:p>
    <w:p w:rsidR="006D1E42" w:rsidRDefault="006D1E42" w:rsidP="002E528D"/>
    <w:p w:rsidR="006D1E42" w:rsidRDefault="006D1E42" w:rsidP="002E528D">
      <w:pPr>
        <w:ind w:left="-540"/>
        <w:jc w:val="both"/>
        <w:rPr>
          <w:sz w:val="28"/>
        </w:rPr>
      </w:pPr>
    </w:p>
    <w:p w:rsidR="006D1E42" w:rsidRDefault="006D1E42" w:rsidP="002E528D">
      <w:pPr>
        <w:ind w:left="-540"/>
        <w:jc w:val="both"/>
        <w:rPr>
          <w:b/>
          <w:bCs/>
        </w:rPr>
      </w:pPr>
      <w:r>
        <w:t>м. Фастів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 xml:space="preserve">09      серпня           2019 р </w:t>
      </w:r>
    </w:p>
    <w:p w:rsidR="006D1E42" w:rsidRDefault="006D1E42" w:rsidP="002E528D">
      <w:pPr>
        <w:ind w:left="-540"/>
        <w:jc w:val="both"/>
        <w:rPr>
          <w:b/>
          <w:bCs/>
        </w:rPr>
      </w:pPr>
    </w:p>
    <w:p w:rsidR="006D1E42" w:rsidRDefault="006D1E42" w:rsidP="002E528D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Головуючий: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Нетяжук  М.В.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міськ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а</w:t>
      </w:r>
    </w:p>
    <w:p w:rsidR="006D1E42" w:rsidRDefault="006D1E42" w:rsidP="002E52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6D1E42" w:rsidRDefault="006D1E42" w:rsidP="002E528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Секретар:     Тхоржевська Л.О. – керуючий справами виконкому</w:t>
      </w:r>
    </w:p>
    <w:p w:rsidR="006D1E42" w:rsidRDefault="006D1E42" w:rsidP="002E528D">
      <w:pPr>
        <w:rPr>
          <w:sz w:val="28"/>
          <w:szCs w:val="28"/>
        </w:rPr>
      </w:pPr>
    </w:p>
    <w:p w:rsidR="006D1E42" w:rsidRDefault="006D1E42" w:rsidP="002E52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6D1E42" w:rsidRDefault="006D1E42" w:rsidP="002E528D">
      <w:pPr>
        <w:rPr>
          <w:sz w:val="28"/>
          <w:szCs w:val="28"/>
          <w:lang w:val="ru-RU"/>
        </w:rPr>
      </w:pPr>
    </w:p>
    <w:p w:rsidR="006D1E42" w:rsidRDefault="006D1E42" w:rsidP="002E528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6D1E42" w:rsidRDefault="006D1E42" w:rsidP="002E528D">
      <w:pPr>
        <w:ind w:firstLine="708"/>
        <w:jc w:val="both"/>
        <w:rPr>
          <w:sz w:val="28"/>
          <w:szCs w:val="28"/>
        </w:rPr>
      </w:pPr>
    </w:p>
    <w:p w:rsidR="006D1E42" w:rsidRDefault="006D1E42" w:rsidP="002E528D">
      <w:pPr>
        <w:rPr>
          <w:sz w:val="28"/>
          <w:szCs w:val="28"/>
        </w:rPr>
      </w:pPr>
      <w:r>
        <w:rPr>
          <w:sz w:val="28"/>
          <w:szCs w:val="28"/>
        </w:rPr>
        <w:tab/>
        <w:t>Нетяжук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1AAC">
        <w:rPr>
          <w:sz w:val="28"/>
          <w:szCs w:val="28"/>
        </w:rPr>
        <w:t>Чемерський О.Ю.</w:t>
      </w:r>
    </w:p>
    <w:p w:rsidR="006D1E42" w:rsidRDefault="006D1E42" w:rsidP="002E528D">
      <w:pPr>
        <w:rPr>
          <w:sz w:val="28"/>
          <w:szCs w:val="28"/>
        </w:rPr>
      </w:pPr>
      <w:r>
        <w:rPr>
          <w:sz w:val="28"/>
          <w:szCs w:val="28"/>
        </w:rPr>
        <w:tab/>
        <w:t>Давиденко О.П.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Зикова О.Б.</w:t>
      </w:r>
    </w:p>
    <w:p w:rsidR="006D1E42" w:rsidRDefault="006D1E42" w:rsidP="00BA2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Форосенко О.М.</w:t>
      </w:r>
      <w:r w:rsidRPr="00BA2A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Рудяк Т.Я.</w:t>
      </w:r>
    </w:p>
    <w:p w:rsidR="006D1E42" w:rsidRDefault="006D1E42" w:rsidP="002632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Тхоржевська Л.О.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Ясінський С.А.</w:t>
      </w:r>
    </w:p>
    <w:p w:rsidR="006D1E42" w:rsidRDefault="006D1E42" w:rsidP="002632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Шаповал А.В.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1AAC">
        <w:rPr>
          <w:sz w:val="28"/>
          <w:szCs w:val="28"/>
        </w:rPr>
        <w:t>Абрамов А.В.</w:t>
      </w:r>
    </w:p>
    <w:p w:rsidR="006D1E42" w:rsidRDefault="006D1E42" w:rsidP="002E528D">
      <w:pPr>
        <w:rPr>
          <w:sz w:val="28"/>
          <w:szCs w:val="28"/>
        </w:rPr>
      </w:pPr>
    </w:p>
    <w:p w:rsidR="006D1E42" w:rsidRDefault="006D1E42" w:rsidP="002E528D">
      <w:pPr>
        <w:rPr>
          <w:sz w:val="28"/>
          <w:szCs w:val="28"/>
        </w:rPr>
      </w:pPr>
    </w:p>
    <w:p w:rsidR="006D1E42" w:rsidRDefault="006D1E42" w:rsidP="002E528D">
      <w:pPr>
        <w:rPr>
          <w:sz w:val="28"/>
          <w:szCs w:val="28"/>
        </w:rPr>
      </w:pPr>
    </w:p>
    <w:p w:rsidR="006D1E42" w:rsidRDefault="006D1E42" w:rsidP="002E528D">
      <w:pPr>
        <w:jc w:val="both"/>
        <w:rPr>
          <w:sz w:val="28"/>
          <w:szCs w:val="28"/>
        </w:rPr>
      </w:pPr>
    </w:p>
    <w:p w:rsidR="006D1E42" w:rsidRDefault="006D1E42" w:rsidP="002E52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6D1E42" w:rsidRDefault="006D1E42" w:rsidP="00791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Соловей Ю.В.</w:t>
      </w:r>
    </w:p>
    <w:p w:rsidR="006D1E42" w:rsidRDefault="006D1E42" w:rsidP="00791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Хацьола Ю.В.</w:t>
      </w:r>
    </w:p>
    <w:p w:rsidR="006D1E42" w:rsidRDefault="006D1E42" w:rsidP="00791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Кудряшов В.М.</w:t>
      </w:r>
    </w:p>
    <w:p w:rsidR="006D1E42" w:rsidRDefault="006D1E42" w:rsidP="002E5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Мельник Д.О.</w:t>
      </w:r>
    </w:p>
    <w:p w:rsidR="006D1E42" w:rsidRDefault="006D1E42" w:rsidP="002E52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Очеретний Д.В.</w:t>
      </w:r>
    </w:p>
    <w:p w:rsidR="006D1E42" w:rsidRDefault="006D1E42" w:rsidP="002E528D">
      <w:pPr>
        <w:jc w:val="both"/>
        <w:rPr>
          <w:sz w:val="28"/>
          <w:szCs w:val="28"/>
        </w:rPr>
      </w:pPr>
    </w:p>
    <w:p w:rsidR="006D1E42" w:rsidRDefault="006D1E42" w:rsidP="002E528D">
      <w:pPr>
        <w:jc w:val="both"/>
        <w:rPr>
          <w:sz w:val="28"/>
          <w:szCs w:val="28"/>
        </w:rPr>
      </w:pPr>
    </w:p>
    <w:p w:rsidR="006D1E42" w:rsidRDefault="006D1E42" w:rsidP="002E528D">
      <w:pPr>
        <w:jc w:val="both"/>
        <w:rPr>
          <w:sz w:val="28"/>
          <w:szCs w:val="28"/>
        </w:rPr>
      </w:pPr>
    </w:p>
    <w:p w:rsidR="006D1E42" w:rsidRDefault="006D1E42" w:rsidP="002E528D">
      <w:pPr>
        <w:jc w:val="both"/>
        <w:rPr>
          <w:sz w:val="28"/>
          <w:szCs w:val="28"/>
        </w:rPr>
      </w:pPr>
    </w:p>
    <w:p w:rsidR="006D1E42" w:rsidRDefault="006D1E42" w:rsidP="002E52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u w:val="single"/>
        </w:rPr>
        <w:t>Присутні на засіданні виконкому:</w:t>
      </w:r>
    </w:p>
    <w:p w:rsidR="006D1E42" w:rsidRDefault="006D1E42" w:rsidP="002E528D">
      <w:pPr>
        <w:rPr>
          <w:sz w:val="28"/>
          <w:szCs w:val="28"/>
          <w:u w:val="single"/>
        </w:rPr>
      </w:pPr>
    </w:p>
    <w:p w:rsidR="006D1E42" w:rsidRDefault="006D1E42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Козій О.С.</w:t>
      </w:r>
      <w:r w:rsidRPr="004E6B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475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  <w:t>в.о.</w:t>
      </w:r>
      <w:r>
        <w:rPr>
          <w:sz w:val="28"/>
          <w:szCs w:val="28"/>
        </w:rPr>
        <w:t>начальника загального відділу,</w:t>
      </w:r>
    </w:p>
    <w:p w:rsidR="006D1E42" w:rsidRPr="006B0F8A" w:rsidRDefault="006D1E42" w:rsidP="00BA2A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Мосійчук Д.Л.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475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  <w:t>гол.спец.  юридичного управління,</w:t>
      </w:r>
    </w:p>
    <w:p w:rsidR="006D1E42" w:rsidRDefault="006D1E42" w:rsidP="008A1732">
      <w:pPr>
        <w:jc w:val="both"/>
        <w:rPr>
          <w:sz w:val="28"/>
          <w:szCs w:val="28"/>
        </w:rPr>
      </w:pPr>
      <w:r>
        <w:rPr>
          <w:sz w:val="28"/>
          <w:szCs w:val="28"/>
        </w:rPr>
        <w:t>Змаженко Л.А.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начальник служби у спра</w:t>
      </w:r>
      <w:r>
        <w:rPr>
          <w:sz w:val="28"/>
          <w:szCs w:val="28"/>
        </w:rPr>
        <w:t>вах дітей</w:t>
      </w:r>
    </w:p>
    <w:p w:rsidR="006D1E42" w:rsidRPr="00FE1002" w:rsidRDefault="006D1E42" w:rsidP="008A1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та сім’ї</w:t>
      </w:r>
      <w:r>
        <w:rPr>
          <w:sz w:val="28"/>
          <w:szCs w:val="28"/>
        </w:rPr>
        <w:t>,</w:t>
      </w:r>
    </w:p>
    <w:p w:rsidR="006D1E42" w:rsidRDefault="006D1E42" w:rsidP="002E528D">
      <w:pPr>
        <w:rPr>
          <w:sz w:val="28"/>
          <w:szCs w:val="28"/>
          <w:lang w:val="ru-RU"/>
        </w:rPr>
      </w:pPr>
      <w:r w:rsidRPr="0046615B">
        <w:rPr>
          <w:sz w:val="28"/>
          <w:szCs w:val="28"/>
        </w:rPr>
        <w:t xml:space="preserve">Долгій С.О. </w:t>
      </w:r>
      <w:r w:rsidRPr="0046615B">
        <w:rPr>
          <w:sz w:val="28"/>
          <w:szCs w:val="28"/>
        </w:rPr>
        <w:tab/>
      </w:r>
      <w:r w:rsidRPr="0046615B">
        <w:rPr>
          <w:sz w:val="28"/>
          <w:szCs w:val="28"/>
        </w:rPr>
        <w:tab/>
      </w:r>
      <w:r w:rsidRPr="0046615B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ab/>
        <w:t>завідувач сектором з питань НС,</w:t>
      </w:r>
    </w:p>
    <w:p w:rsidR="006D1E42" w:rsidRDefault="006D1E42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цивільного захисту населення</w:t>
      </w:r>
    </w:p>
    <w:p w:rsidR="006D1E42" w:rsidRDefault="006D1E42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Курліковський В.В.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 xml:space="preserve">в.о.директора КНПФМР </w:t>
      </w:r>
    </w:p>
    <w:p w:rsidR="006D1E42" w:rsidRDefault="006D1E42" w:rsidP="00344BE1">
      <w:pPr>
        <w:ind w:left="4248" w:firstLine="7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«ФМЦПМСД»</w:t>
      </w:r>
    </w:p>
    <w:p w:rsidR="006D1E42" w:rsidRDefault="006D1E42" w:rsidP="00D64A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Кохана О.Г.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>в.о.начальника управління</w:t>
      </w:r>
    </w:p>
    <w:p w:rsidR="006D1E42" w:rsidRDefault="006D1E42" w:rsidP="00D64A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соціального захисту населення</w:t>
      </w:r>
    </w:p>
    <w:p w:rsidR="006D1E42" w:rsidRDefault="006D1E42" w:rsidP="00D64A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Мєх Н.А.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>начальник відділу капітального</w:t>
      </w:r>
    </w:p>
    <w:p w:rsidR="006D1E42" w:rsidRDefault="006D1E42" w:rsidP="00D64A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будівництва</w:t>
      </w:r>
    </w:p>
    <w:p w:rsidR="006D1E42" w:rsidRDefault="006D1E42" w:rsidP="00D64A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Лагута О.М.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>завідувач сектором житлової</w:t>
      </w:r>
    </w:p>
    <w:p w:rsidR="006D1E42" w:rsidRDefault="006D1E42" w:rsidP="00D64A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політики, квартирного обліку,</w:t>
      </w:r>
      <w:r w:rsidRPr="00344B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розподілу</w:t>
      </w:r>
    </w:p>
    <w:p w:rsidR="006D1E42" w:rsidRDefault="006D1E42" w:rsidP="00D64A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житла, питань гуртожитків і ОСББ</w:t>
      </w:r>
    </w:p>
    <w:p w:rsidR="006D1E42" w:rsidRDefault="006D1E42" w:rsidP="00D64A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Кирсенко Н.Ю.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 xml:space="preserve">гол.спец. з питань екології відділу </w:t>
      </w:r>
    </w:p>
    <w:p w:rsidR="006D1E42" w:rsidRDefault="006D1E42" w:rsidP="00D64A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з питань екології відділу з питань</w:t>
      </w:r>
    </w:p>
    <w:p w:rsidR="006D1E42" w:rsidRDefault="006D1E42" w:rsidP="00D64A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енергозбереження, енергоефективності</w:t>
      </w:r>
    </w:p>
    <w:p w:rsidR="006D1E42" w:rsidRDefault="006D1E42" w:rsidP="00D64A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та екології</w:t>
      </w:r>
    </w:p>
    <w:p w:rsidR="006D1E42" w:rsidRDefault="006D1E42" w:rsidP="000C6F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Бромірський В.О.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>начальник відділу містобудування та</w:t>
      </w:r>
    </w:p>
    <w:p w:rsidR="006D1E42" w:rsidRDefault="006D1E42" w:rsidP="000C6F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архітектури </w:t>
      </w:r>
    </w:p>
    <w:p w:rsidR="006D1E42" w:rsidRPr="00FE1002" w:rsidRDefault="006D1E42" w:rsidP="000C6FA7">
      <w:pPr>
        <w:rPr>
          <w:sz w:val="28"/>
          <w:szCs w:val="28"/>
          <w:lang w:val="ru-RU"/>
        </w:rPr>
      </w:pPr>
    </w:p>
    <w:p w:rsidR="006D1E42" w:rsidRDefault="006D1E42" w:rsidP="002E528D">
      <w:pPr>
        <w:pStyle w:val="11"/>
        <w:ind w:left="0"/>
        <w:rPr>
          <w:sz w:val="28"/>
          <w:szCs w:val="28"/>
        </w:rPr>
      </w:pPr>
      <w:r w:rsidRPr="00AB6E59">
        <w:rPr>
          <w:b/>
          <w:sz w:val="28"/>
          <w:szCs w:val="28"/>
        </w:rPr>
        <w:t>Нетяжук М.В.</w:t>
      </w:r>
      <w:r>
        <w:rPr>
          <w:sz w:val="28"/>
          <w:szCs w:val="28"/>
        </w:rPr>
        <w:t>: Пропоную внести до порядку денного засідання виконавчого комітету додаткове питання, а саме:</w:t>
      </w:r>
    </w:p>
    <w:p w:rsidR="006D1E42" w:rsidRPr="00050AC5" w:rsidRDefault="006D1E42" w:rsidP="00EB6584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 внесення змін до складу конкурсної комісії для проведення конкурсу на зайняття вакантної посади директора КНП Фастівської міської ради «Фастівський міський Центр первинної медичної (медико-санітарної) допомоги»</w:t>
      </w:r>
    </w:p>
    <w:p w:rsidR="006D1E42" w:rsidRDefault="006D1E42" w:rsidP="007F1D0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пропозицію:</w:t>
      </w:r>
    </w:p>
    <w:p w:rsidR="006D1E42" w:rsidRDefault="006D1E42" w:rsidP="007F1D0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– «10»; проти – «0»; утримались «0».</w:t>
      </w:r>
    </w:p>
    <w:p w:rsidR="006D1E42" w:rsidRPr="007B7487" w:rsidRDefault="006D1E42" w:rsidP="007F1D0C">
      <w:pPr>
        <w:pStyle w:val="32"/>
        <w:ind w:left="0"/>
        <w:rPr>
          <w:sz w:val="28"/>
          <w:szCs w:val="28"/>
        </w:rPr>
      </w:pP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7B7487">
        <w:rPr>
          <w:sz w:val="28"/>
          <w:szCs w:val="28"/>
        </w:rPr>
        <w:t>Пропозиція прийнята.</w:t>
      </w:r>
    </w:p>
    <w:p w:rsidR="006D1E42" w:rsidRPr="00AB6E59" w:rsidRDefault="006D1E42" w:rsidP="00050EC7">
      <w:pPr>
        <w:pStyle w:val="32"/>
        <w:ind w:left="0"/>
        <w:jc w:val="both"/>
        <w:rPr>
          <w:sz w:val="28"/>
          <w:szCs w:val="28"/>
        </w:rPr>
      </w:pPr>
      <w:r w:rsidRPr="00AB6E59">
        <w:rPr>
          <w:b/>
          <w:sz w:val="28"/>
          <w:szCs w:val="28"/>
        </w:rPr>
        <w:t>Нетяжук М.В.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Прошу затвердити порядок денний з додатковим питанням:</w:t>
      </w:r>
    </w:p>
    <w:p w:rsidR="006D1E42" w:rsidRDefault="006D1E42" w:rsidP="007F1D0C">
      <w:pPr>
        <w:pStyle w:val="32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Голосували: за – «10»; проти – «0»; утримались «0».</w:t>
      </w:r>
    </w:p>
    <w:p w:rsidR="006D1E42" w:rsidRPr="00940E81" w:rsidRDefault="006D1E42" w:rsidP="007F1D0C">
      <w:pPr>
        <w:rPr>
          <w:sz w:val="28"/>
          <w:szCs w:val="28"/>
          <w:lang w:val="ru-RU"/>
        </w:rPr>
      </w:pP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9E6BBE">
        <w:rPr>
          <w:sz w:val="28"/>
          <w:szCs w:val="28"/>
        </w:rPr>
        <w:t>Порядок денний затверджено одноголосно.</w:t>
      </w:r>
    </w:p>
    <w:p w:rsidR="006D1E42" w:rsidRPr="00940E81" w:rsidRDefault="006D1E42" w:rsidP="007F1D0C">
      <w:pPr>
        <w:rPr>
          <w:sz w:val="28"/>
          <w:szCs w:val="28"/>
          <w:lang w:val="ru-RU"/>
        </w:rPr>
      </w:pPr>
    </w:p>
    <w:p w:rsidR="006D1E42" w:rsidRDefault="006D1E42" w:rsidP="000F67CB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6D1E42" w:rsidRDefault="006D1E42" w:rsidP="000F67CB">
      <w:pPr>
        <w:pStyle w:val="32"/>
        <w:ind w:left="360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 w:rsidRPr="00D05A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Долгій С.О. </w:t>
      </w:r>
    </w:p>
    <w:p w:rsidR="006D1E42" w:rsidRPr="007C6FF6" w:rsidRDefault="006D1E42" w:rsidP="000F67CB">
      <w:pPr>
        <w:pStyle w:val="a9"/>
        <w:numPr>
          <w:ilvl w:val="0"/>
          <w:numId w:val="4"/>
        </w:numPr>
        <w:rPr>
          <w:sz w:val="28"/>
          <w:szCs w:val="28"/>
        </w:rPr>
      </w:pPr>
      <w:r w:rsidRPr="00A6056B">
        <w:rPr>
          <w:sz w:val="28"/>
          <w:szCs w:val="28"/>
        </w:rPr>
        <w:t xml:space="preserve">Про </w:t>
      </w:r>
      <w:r>
        <w:rPr>
          <w:sz w:val="28"/>
          <w:szCs w:val="28"/>
        </w:rPr>
        <w:t>організацію та проведення призову  громадян України на строкову військову службу в жовтні-грудні 2019 р.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Голосували: за – «10»; проти – «0»; утримались «0».</w:t>
      </w:r>
    </w:p>
    <w:p w:rsidR="006D1E42" w:rsidRDefault="006D1E42" w:rsidP="000F67CB">
      <w:pPr>
        <w:pStyle w:val="a9"/>
        <w:rPr>
          <w:sz w:val="28"/>
          <w:szCs w:val="28"/>
        </w:rPr>
      </w:pPr>
      <w:r w:rsidRPr="002F5F7F">
        <w:rPr>
          <w:sz w:val="28"/>
          <w:szCs w:val="28"/>
        </w:rPr>
        <w:tab/>
      </w:r>
      <w:r w:rsidRPr="002F5F7F">
        <w:rPr>
          <w:sz w:val="28"/>
          <w:szCs w:val="28"/>
        </w:rPr>
        <w:tab/>
        <w:t>Рішення   прийнято  (додається).</w:t>
      </w:r>
    </w:p>
    <w:p w:rsidR="006D1E42" w:rsidRPr="002F5F7F" w:rsidRDefault="006D1E42" w:rsidP="000F67CB">
      <w:pPr>
        <w:pStyle w:val="a9"/>
        <w:rPr>
          <w:sz w:val="28"/>
          <w:szCs w:val="28"/>
        </w:rPr>
      </w:pPr>
    </w:p>
    <w:p w:rsidR="006D1E42" w:rsidRPr="002F5F7F" w:rsidRDefault="006D1E42" w:rsidP="000F67CB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 організацію та проведення приписки до призовної дільниці громадян України 2003 року народження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Голосували: за – «10»; проти – «0»; утримались «0».</w:t>
      </w:r>
    </w:p>
    <w:p w:rsidR="006D1E42" w:rsidRPr="002F5F7F" w:rsidRDefault="006D1E42" w:rsidP="000F67CB">
      <w:pPr>
        <w:pStyle w:val="a9"/>
        <w:rPr>
          <w:sz w:val="28"/>
          <w:szCs w:val="28"/>
        </w:rPr>
      </w:pPr>
      <w:r w:rsidRPr="002F5F7F">
        <w:rPr>
          <w:sz w:val="28"/>
          <w:szCs w:val="28"/>
        </w:rPr>
        <w:tab/>
      </w:r>
      <w:r w:rsidRPr="002F5F7F">
        <w:rPr>
          <w:sz w:val="28"/>
          <w:szCs w:val="28"/>
        </w:rPr>
        <w:tab/>
        <w:t>Рішення   прийнято  (додається).</w:t>
      </w:r>
    </w:p>
    <w:p w:rsidR="006D1E42" w:rsidRDefault="006D1E42" w:rsidP="000F67CB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приймання і розміщення евакуйованого населення та матеріальних і культурних цінностей, що евакуюється із зони можливих бойових дій в особливий період, в м.Фастів Київської області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Голосували: за – «10»; проти – «0»; утримались «0».</w:t>
      </w:r>
    </w:p>
    <w:p w:rsidR="006D1E42" w:rsidRPr="000F67CB" w:rsidRDefault="006D1E42" w:rsidP="000F67CB">
      <w:pPr>
        <w:pStyle w:val="a9"/>
        <w:rPr>
          <w:sz w:val="28"/>
          <w:szCs w:val="28"/>
          <w:lang w:val="ru-RU"/>
        </w:rPr>
      </w:pPr>
      <w:r w:rsidRPr="002F5F7F">
        <w:rPr>
          <w:sz w:val="28"/>
          <w:szCs w:val="28"/>
        </w:rPr>
        <w:tab/>
      </w:r>
      <w:r w:rsidRPr="002F5F7F">
        <w:rPr>
          <w:sz w:val="28"/>
          <w:szCs w:val="28"/>
        </w:rPr>
        <w:tab/>
        <w:t>Рішення   прийнято  (додається).</w:t>
      </w:r>
    </w:p>
    <w:p w:rsidR="006D1E42" w:rsidRPr="000F67CB" w:rsidRDefault="006D1E42" w:rsidP="000F67CB">
      <w:pPr>
        <w:pStyle w:val="a9"/>
        <w:rPr>
          <w:sz w:val="28"/>
          <w:szCs w:val="28"/>
          <w:lang w:val="ru-RU"/>
        </w:rPr>
      </w:pPr>
    </w:p>
    <w:p w:rsidR="006D1E42" w:rsidRDefault="006D1E42" w:rsidP="000F67CB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СЛУХАЛИ:</w:t>
      </w:r>
    </w:p>
    <w:p w:rsidR="006D1E42" w:rsidRPr="000F67CB" w:rsidRDefault="006D1E42" w:rsidP="000F67CB">
      <w:pPr>
        <w:pStyle w:val="aa"/>
        <w:spacing w:before="0" w:beforeAutospacing="0" w:after="0" w:afterAutospacing="0"/>
        <w:ind w:firstLine="33"/>
        <w:rPr>
          <w:sz w:val="28"/>
          <w:szCs w:val="28"/>
          <w:lang w:val="ru-RU"/>
        </w:rPr>
      </w:pPr>
      <w:r w:rsidRPr="000F67CB">
        <w:rPr>
          <w:b/>
          <w:sz w:val="28"/>
          <w:szCs w:val="28"/>
          <w:lang w:val="ru-RU"/>
        </w:rPr>
        <w:t xml:space="preserve">      </w:t>
      </w:r>
      <w:r w:rsidRPr="0088333D">
        <w:rPr>
          <w:b/>
          <w:sz w:val="28"/>
          <w:szCs w:val="28"/>
        </w:rPr>
        <w:t xml:space="preserve"> </w:t>
      </w:r>
      <w:r w:rsidRPr="002C7DF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 w:rsidRPr="008C41D9">
        <w:rPr>
          <w:b/>
          <w:sz w:val="28"/>
          <w:szCs w:val="28"/>
        </w:rPr>
        <w:t>Курліковський В.В.</w:t>
      </w:r>
    </w:p>
    <w:p w:rsidR="006D1E42" w:rsidRPr="002F5F7F" w:rsidRDefault="006D1E42" w:rsidP="000F67CB">
      <w:pPr>
        <w:pStyle w:val="a9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4654F2">
        <w:rPr>
          <w:sz w:val="28"/>
          <w:szCs w:val="28"/>
        </w:rPr>
        <w:t xml:space="preserve"> Про передачу рухомого майна Комунального некомерційного  підприємства Фастівської міської ради «Фастівський міський Центр первинної медичної (медико-санітарної) допомоги» у безоплатне користування (позичку) Комунальному  некомерційному  підприємству Фастівської районної ради  «Фастівська центральна районна лікарня»</w:t>
      </w:r>
    </w:p>
    <w:p w:rsidR="006D1E42" w:rsidRPr="008C41D9" w:rsidRDefault="006D1E42" w:rsidP="000F67CB">
      <w:pPr>
        <w:pStyle w:val="a9"/>
        <w:jc w:val="both"/>
        <w:rPr>
          <w:sz w:val="28"/>
          <w:szCs w:val="28"/>
        </w:rPr>
      </w:pPr>
      <w:r w:rsidRPr="002F5F7F">
        <w:rPr>
          <w:b/>
          <w:sz w:val="28"/>
          <w:szCs w:val="28"/>
          <w:u w:val="single"/>
        </w:rPr>
        <w:t>Виступив</w:t>
      </w:r>
      <w:r w:rsidRPr="002F5F7F">
        <w:rPr>
          <w:b/>
          <w:sz w:val="28"/>
          <w:szCs w:val="28"/>
        </w:rPr>
        <w:t xml:space="preserve">: </w:t>
      </w:r>
      <w:r w:rsidRPr="008C41D9">
        <w:rPr>
          <w:sz w:val="28"/>
          <w:szCs w:val="28"/>
        </w:rPr>
        <w:t>Давиденко О.П., Ясінський С.А., Нетяжук М.В., Шаповал А.В.</w:t>
      </w:r>
    </w:p>
    <w:p w:rsidR="006D1E42" w:rsidRPr="002F5F7F" w:rsidRDefault="006D1E42" w:rsidP="000F67CB">
      <w:pPr>
        <w:ind w:left="360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 за рішення: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за – «10»; проти – «0»; утримались «0».</w:t>
      </w:r>
    </w:p>
    <w:p w:rsidR="006D1E42" w:rsidRPr="000F67CB" w:rsidRDefault="006D1E42" w:rsidP="000F67CB">
      <w:pPr>
        <w:pStyle w:val="a9"/>
        <w:jc w:val="center"/>
        <w:rPr>
          <w:sz w:val="28"/>
          <w:szCs w:val="28"/>
          <w:lang w:val="ru-RU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6D1E42" w:rsidRPr="000F67CB" w:rsidRDefault="006D1E42" w:rsidP="000F67CB">
      <w:pPr>
        <w:pStyle w:val="a9"/>
        <w:jc w:val="center"/>
        <w:rPr>
          <w:sz w:val="28"/>
          <w:szCs w:val="28"/>
          <w:lang w:val="ru-RU"/>
        </w:rPr>
      </w:pPr>
    </w:p>
    <w:p w:rsidR="006D1E42" w:rsidRDefault="006D1E42" w:rsidP="000F67CB">
      <w:pPr>
        <w:ind w:firstLine="360"/>
        <w:rPr>
          <w:b/>
          <w:sz w:val="28"/>
          <w:szCs w:val="28"/>
        </w:rPr>
      </w:pPr>
      <w:r w:rsidRPr="000F67CB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</w:rPr>
        <w:t>СЛУХАЛИ:</w:t>
      </w:r>
    </w:p>
    <w:p w:rsidR="006D1E42" w:rsidRPr="007C6FF6" w:rsidRDefault="006D1E42" w:rsidP="000F67CB">
      <w:pPr>
        <w:pStyle w:val="aa"/>
        <w:spacing w:before="0" w:beforeAutospacing="0" w:after="0" w:afterAutospacing="0"/>
        <w:ind w:left="720"/>
        <w:jc w:val="both"/>
        <w:rPr>
          <w:b/>
          <w:sz w:val="28"/>
          <w:szCs w:val="28"/>
          <w:lang w:val="ru-RU"/>
        </w:rPr>
      </w:pPr>
      <w:r w:rsidRPr="002C7DF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Кохана О.Г.</w:t>
      </w:r>
      <w:r>
        <w:rPr>
          <w:b/>
          <w:sz w:val="28"/>
          <w:szCs w:val="28"/>
        </w:rPr>
        <w:t xml:space="preserve"> </w:t>
      </w:r>
    </w:p>
    <w:p w:rsidR="006D1E42" w:rsidRDefault="006D1E42" w:rsidP="000F67CB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8333D">
        <w:rPr>
          <w:sz w:val="28"/>
          <w:szCs w:val="28"/>
        </w:rPr>
        <w:t xml:space="preserve">Про надання доручення Комісії  з питань призначення житлових субсидій та надання пільг на оплату житлово-комунальних послуг при виконавчому комітеті Фастівської міської ради щодо повторного розгляду заяви </w:t>
      </w:r>
      <w:r w:rsidRPr="005325F6">
        <w:rPr>
          <w:sz w:val="28"/>
          <w:szCs w:val="28"/>
        </w:rPr>
        <w:t>******</w:t>
      </w:r>
      <w:r w:rsidRPr="0088333D">
        <w:rPr>
          <w:sz w:val="28"/>
          <w:szCs w:val="28"/>
        </w:rPr>
        <w:t xml:space="preserve"> про призначення субсидії на оплату житлово-комунальних послуг </w:t>
      </w:r>
    </w:p>
    <w:p w:rsidR="006D1E42" w:rsidRPr="008C41D9" w:rsidRDefault="006D1E42" w:rsidP="000F67CB">
      <w:pPr>
        <w:pStyle w:val="a9"/>
        <w:jc w:val="both"/>
        <w:rPr>
          <w:sz w:val="28"/>
          <w:szCs w:val="28"/>
        </w:rPr>
      </w:pPr>
      <w:r w:rsidRPr="002F5F7F">
        <w:rPr>
          <w:b/>
          <w:sz w:val="28"/>
          <w:szCs w:val="28"/>
          <w:u w:val="single"/>
        </w:rPr>
        <w:t>Виступив</w:t>
      </w:r>
      <w:r w:rsidRPr="002F5F7F">
        <w:rPr>
          <w:b/>
          <w:sz w:val="28"/>
          <w:szCs w:val="28"/>
        </w:rPr>
        <w:t xml:space="preserve">: </w:t>
      </w:r>
      <w:r w:rsidRPr="008C41D9">
        <w:rPr>
          <w:sz w:val="28"/>
          <w:szCs w:val="28"/>
        </w:rPr>
        <w:t>Нетяжук М.В., Давиденко О.П.</w:t>
      </w:r>
    </w:p>
    <w:p w:rsidR="006D1E42" w:rsidRPr="009F1B71" w:rsidRDefault="006D1E42" w:rsidP="000F67CB">
      <w:pPr>
        <w:pStyle w:val="a9"/>
        <w:jc w:val="both"/>
        <w:rPr>
          <w:sz w:val="28"/>
          <w:szCs w:val="28"/>
        </w:rPr>
      </w:pPr>
      <w:r w:rsidRPr="00036253">
        <w:rPr>
          <w:b/>
          <w:sz w:val="28"/>
          <w:szCs w:val="28"/>
        </w:rPr>
        <w:t>Нетяжук М.В.</w:t>
      </w:r>
      <w:r>
        <w:rPr>
          <w:b/>
          <w:sz w:val="28"/>
          <w:szCs w:val="28"/>
        </w:rPr>
        <w:t xml:space="preserve">: </w:t>
      </w:r>
      <w:r w:rsidRPr="008D45E3">
        <w:rPr>
          <w:sz w:val="28"/>
          <w:szCs w:val="28"/>
        </w:rPr>
        <w:t>П</w:t>
      </w:r>
      <w:r>
        <w:rPr>
          <w:sz w:val="28"/>
          <w:szCs w:val="28"/>
        </w:rPr>
        <w:t xml:space="preserve">ропоную п.1 рішення доповнити та викласти в редакції відповідно до рішення суду, а саме після слів «…та прийняти рішення» додати слова « з урахуванням висновків суду» </w:t>
      </w:r>
    </w:p>
    <w:p w:rsidR="006D1E42" w:rsidRPr="002F5F7F" w:rsidRDefault="006D1E42" w:rsidP="005325F6">
      <w:pPr>
        <w:pStyle w:val="a9"/>
        <w:ind w:left="2844"/>
        <w:rPr>
          <w:sz w:val="28"/>
          <w:szCs w:val="28"/>
        </w:rPr>
      </w:pPr>
      <w:r w:rsidRPr="002F5F7F">
        <w:rPr>
          <w:sz w:val="28"/>
          <w:szCs w:val="28"/>
        </w:rPr>
        <w:t>Голосували за пропозицію:</w:t>
      </w:r>
    </w:p>
    <w:p w:rsidR="006D1E42" w:rsidRPr="002F5F7F" w:rsidRDefault="006D1E42" w:rsidP="000F67CB">
      <w:pPr>
        <w:pStyle w:val="a9"/>
        <w:rPr>
          <w:sz w:val="28"/>
          <w:szCs w:val="28"/>
        </w:rPr>
      </w:pPr>
      <w:r w:rsidRPr="002F5F7F">
        <w:rPr>
          <w:sz w:val="28"/>
          <w:szCs w:val="28"/>
        </w:rPr>
        <w:tab/>
      </w:r>
      <w:r w:rsidRPr="002F5F7F">
        <w:rPr>
          <w:sz w:val="28"/>
          <w:szCs w:val="28"/>
        </w:rPr>
        <w:tab/>
      </w:r>
      <w:r w:rsidRPr="002F5F7F">
        <w:rPr>
          <w:sz w:val="28"/>
          <w:szCs w:val="28"/>
        </w:rPr>
        <w:tab/>
        <w:t>за – «10»; проти – «0»; утримались «0».</w:t>
      </w:r>
    </w:p>
    <w:p w:rsidR="006D1E42" w:rsidRPr="002F5F7F" w:rsidRDefault="006D1E42" w:rsidP="000F67CB">
      <w:pPr>
        <w:pStyle w:val="a9"/>
        <w:rPr>
          <w:sz w:val="28"/>
          <w:szCs w:val="28"/>
        </w:rPr>
      </w:pPr>
      <w:r w:rsidRPr="002F5F7F">
        <w:rPr>
          <w:sz w:val="28"/>
          <w:szCs w:val="28"/>
        </w:rPr>
        <w:tab/>
      </w:r>
      <w:r w:rsidRPr="002F5F7F">
        <w:rPr>
          <w:sz w:val="28"/>
          <w:szCs w:val="28"/>
        </w:rPr>
        <w:tab/>
      </w:r>
      <w:r w:rsidRPr="002F5F7F">
        <w:rPr>
          <w:sz w:val="28"/>
          <w:szCs w:val="28"/>
        </w:rPr>
        <w:tab/>
        <w:t>Голосували за рішення з пропозицією:</w:t>
      </w:r>
    </w:p>
    <w:p w:rsidR="006D1E42" w:rsidRPr="002F5F7F" w:rsidRDefault="006D1E42" w:rsidP="005325F6">
      <w:pPr>
        <w:pStyle w:val="a9"/>
        <w:ind w:left="2136" w:firstLine="696"/>
        <w:rPr>
          <w:sz w:val="28"/>
          <w:szCs w:val="28"/>
        </w:rPr>
      </w:pPr>
      <w:r w:rsidRPr="002F5F7F">
        <w:rPr>
          <w:sz w:val="28"/>
          <w:szCs w:val="28"/>
        </w:rPr>
        <w:t>за – «9»; проти – «0»; утримались «1».</w:t>
      </w:r>
    </w:p>
    <w:p w:rsidR="006D1E42" w:rsidRPr="000F67CB" w:rsidRDefault="006D1E42" w:rsidP="000F67CB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6D1E42" w:rsidRPr="000F67CB" w:rsidRDefault="006D1E42" w:rsidP="000F67CB">
      <w:pPr>
        <w:pStyle w:val="a9"/>
        <w:jc w:val="both"/>
        <w:rPr>
          <w:sz w:val="28"/>
          <w:szCs w:val="28"/>
          <w:lang w:val="ru-RU"/>
        </w:rPr>
      </w:pPr>
    </w:p>
    <w:p w:rsidR="006D1E42" w:rsidRDefault="006D1E42" w:rsidP="000F67CB">
      <w:pPr>
        <w:ind w:firstLine="360"/>
        <w:rPr>
          <w:b/>
          <w:sz w:val="28"/>
          <w:szCs w:val="28"/>
        </w:rPr>
      </w:pPr>
      <w:r w:rsidRPr="000F67CB"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</w:rPr>
        <w:t>СЛУХАЛИ:</w:t>
      </w:r>
    </w:p>
    <w:p w:rsidR="006D1E42" w:rsidRPr="007C6FF6" w:rsidRDefault="006D1E42" w:rsidP="000F67CB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  <w:r w:rsidRPr="002C7DF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 w:rsidRPr="008C41D9">
        <w:rPr>
          <w:b/>
          <w:sz w:val="28"/>
          <w:szCs w:val="28"/>
        </w:rPr>
        <w:t>Мєх Н.А.</w:t>
      </w:r>
      <w:r>
        <w:rPr>
          <w:b/>
          <w:sz w:val="28"/>
          <w:szCs w:val="28"/>
        </w:rPr>
        <w:t xml:space="preserve"> </w:t>
      </w:r>
    </w:p>
    <w:p w:rsidR="006D1E42" w:rsidRPr="004654F2" w:rsidRDefault="006D1E42" w:rsidP="000F67CB">
      <w:pPr>
        <w:pStyle w:val="a9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проєктно-кошторисної документації за проєктом «Реконструкція площі Соборної в м.Фастів Київської області. Коригування»</w:t>
      </w:r>
    </w:p>
    <w:p w:rsidR="006D1E42" w:rsidRPr="008C41D9" w:rsidRDefault="006D1E42" w:rsidP="000F67CB">
      <w:pPr>
        <w:pStyle w:val="a9"/>
        <w:jc w:val="both"/>
        <w:rPr>
          <w:sz w:val="28"/>
          <w:szCs w:val="28"/>
        </w:rPr>
      </w:pPr>
      <w:r w:rsidRPr="002F5F7F">
        <w:rPr>
          <w:b/>
          <w:sz w:val="28"/>
          <w:szCs w:val="28"/>
          <w:u w:val="single"/>
        </w:rPr>
        <w:t>Виступив</w:t>
      </w:r>
      <w:r w:rsidRPr="002F5F7F">
        <w:rPr>
          <w:b/>
          <w:sz w:val="28"/>
          <w:szCs w:val="28"/>
        </w:rPr>
        <w:t xml:space="preserve">: </w:t>
      </w:r>
      <w:r w:rsidRPr="008C41D9">
        <w:rPr>
          <w:sz w:val="28"/>
          <w:szCs w:val="28"/>
        </w:rPr>
        <w:t>Нетяжук М.В.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lastRenderedPageBreak/>
        <w:t>Голосували: за – «10»; проти – «0»; утримались «0».</w:t>
      </w:r>
    </w:p>
    <w:p w:rsidR="006D1E42" w:rsidRDefault="006D1E42" w:rsidP="000F67CB">
      <w:pPr>
        <w:pStyle w:val="a9"/>
        <w:rPr>
          <w:sz w:val="28"/>
          <w:szCs w:val="28"/>
          <w:lang w:val="en-US"/>
        </w:rPr>
      </w:pPr>
      <w:r w:rsidRPr="002F5F7F">
        <w:rPr>
          <w:sz w:val="28"/>
          <w:szCs w:val="28"/>
        </w:rPr>
        <w:tab/>
      </w:r>
      <w:r w:rsidRPr="002F5F7F">
        <w:rPr>
          <w:sz w:val="28"/>
          <w:szCs w:val="28"/>
        </w:rPr>
        <w:tab/>
        <w:t>Рішення   прийнято  (додається).</w:t>
      </w:r>
    </w:p>
    <w:p w:rsidR="006D1E42" w:rsidRPr="007C6FF6" w:rsidRDefault="006D1E42" w:rsidP="000F67CB">
      <w:pPr>
        <w:pStyle w:val="a9"/>
        <w:rPr>
          <w:sz w:val="28"/>
          <w:szCs w:val="28"/>
          <w:lang w:val="en-US"/>
        </w:rPr>
      </w:pPr>
    </w:p>
    <w:p w:rsidR="006D1E42" w:rsidRDefault="006D1E42" w:rsidP="000F67CB">
      <w:pPr>
        <w:ind w:firstLine="360"/>
        <w:rPr>
          <w:b/>
          <w:sz w:val="28"/>
          <w:szCs w:val="28"/>
        </w:rPr>
      </w:pPr>
      <w:r w:rsidRPr="007C6FF6">
        <w:rPr>
          <w:b/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</w:rPr>
        <w:t>СЛУХАЛИ:</w:t>
      </w:r>
    </w:p>
    <w:p w:rsidR="006D1E42" w:rsidRPr="007C6FF6" w:rsidRDefault="006D1E42" w:rsidP="000F67CB">
      <w:pPr>
        <w:pStyle w:val="a9"/>
        <w:rPr>
          <w:b/>
          <w:sz w:val="28"/>
          <w:szCs w:val="28"/>
          <w:lang w:val="ru-RU"/>
        </w:rPr>
      </w:pPr>
      <w:r w:rsidRPr="0028128A">
        <w:rPr>
          <w:b/>
          <w:sz w:val="28"/>
          <w:szCs w:val="28"/>
        </w:rPr>
        <w:t xml:space="preserve">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Лагута О.М</w:t>
      </w:r>
    </w:p>
    <w:p w:rsidR="006D1E42" w:rsidRPr="002F5F7F" w:rsidRDefault="006D1E42" w:rsidP="000F67CB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надання дозволу на приватизацію </w:t>
      </w:r>
      <w:r w:rsidRPr="005325F6">
        <w:rPr>
          <w:sz w:val="28"/>
          <w:szCs w:val="28"/>
          <w:lang w:eastAsia="uk-UA"/>
        </w:rPr>
        <w:t>******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Голосували: за – «10»; проти – «0»; утримались «0».</w:t>
      </w:r>
    </w:p>
    <w:p w:rsidR="006D1E42" w:rsidRPr="002F5F7F" w:rsidRDefault="006D1E42" w:rsidP="000F67CB">
      <w:pPr>
        <w:ind w:left="360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6D1E42" w:rsidRPr="002F5F7F" w:rsidRDefault="006D1E42" w:rsidP="000F67CB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 розподіл квартирної черги </w:t>
      </w:r>
      <w:r w:rsidRPr="005325F6">
        <w:rPr>
          <w:sz w:val="28"/>
          <w:szCs w:val="28"/>
          <w:lang w:eastAsia="uk-UA"/>
        </w:rPr>
        <w:t>******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Голосували: за – «10»; проти – «0»; утримались «0».</w:t>
      </w:r>
    </w:p>
    <w:p w:rsidR="006D1E42" w:rsidRPr="002F5F7F" w:rsidRDefault="006D1E42" w:rsidP="000F67CB">
      <w:pPr>
        <w:pStyle w:val="a9"/>
        <w:rPr>
          <w:sz w:val="28"/>
          <w:szCs w:val="28"/>
        </w:rPr>
      </w:pPr>
      <w:r w:rsidRPr="002F5F7F">
        <w:rPr>
          <w:sz w:val="28"/>
          <w:szCs w:val="28"/>
        </w:rPr>
        <w:tab/>
      </w:r>
      <w:r w:rsidRPr="002F5F7F">
        <w:rPr>
          <w:sz w:val="28"/>
          <w:szCs w:val="28"/>
        </w:rPr>
        <w:tab/>
        <w:t>Рішення   прийнято  (додається).</w:t>
      </w:r>
    </w:p>
    <w:p w:rsidR="006D1E42" w:rsidRPr="002F5F7F" w:rsidRDefault="006D1E42" w:rsidP="000F67CB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 внесення змін до облікової квартирної справи </w:t>
      </w:r>
      <w:r w:rsidRPr="005325F6">
        <w:rPr>
          <w:sz w:val="28"/>
          <w:szCs w:val="28"/>
          <w:lang w:eastAsia="uk-UA"/>
        </w:rPr>
        <w:t>******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Голосували: за – «10»; проти – «0»; утримались «0».</w:t>
      </w:r>
    </w:p>
    <w:p w:rsidR="006D1E42" w:rsidRPr="000F67CB" w:rsidRDefault="006D1E42" w:rsidP="000F67CB">
      <w:pPr>
        <w:pStyle w:val="a9"/>
        <w:rPr>
          <w:sz w:val="28"/>
          <w:szCs w:val="28"/>
          <w:lang w:val="ru-RU"/>
        </w:rPr>
      </w:pPr>
      <w:r w:rsidRPr="002F5F7F">
        <w:rPr>
          <w:sz w:val="28"/>
          <w:szCs w:val="28"/>
        </w:rPr>
        <w:tab/>
      </w:r>
      <w:r w:rsidRPr="002F5F7F">
        <w:rPr>
          <w:sz w:val="28"/>
          <w:szCs w:val="28"/>
        </w:rPr>
        <w:tab/>
        <w:t>Рішення   прийнято  (додається).</w:t>
      </w:r>
    </w:p>
    <w:p w:rsidR="006D1E42" w:rsidRPr="000F67CB" w:rsidRDefault="006D1E42" w:rsidP="000F67CB">
      <w:pPr>
        <w:pStyle w:val="a9"/>
        <w:rPr>
          <w:sz w:val="28"/>
          <w:szCs w:val="28"/>
          <w:lang w:val="ru-RU"/>
        </w:rPr>
      </w:pPr>
    </w:p>
    <w:p w:rsidR="006D1E42" w:rsidRDefault="006D1E42" w:rsidP="000F67CB">
      <w:pPr>
        <w:ind w:firstLine="360"/>
        <w:rPr>
          <w:b/>
          <w:sz w:val="28"/>
          <w:szCs w:val="28"/>
        </w:rPr>
      </w:pPr>
      <w:r w:rsidRPr="000F67CB"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</w:rPr>
        <w:t>СЛУХАЛИ:</w:t>
      </w:r>
    </w:p>
    <w:p w:rsidR="006D1E42" w:rsidRPr="007C6FF6" w:rsidRDefault="006D1E42" w:rsidP="000F67CB">
      <w:pPr>
        <w:pStyle w:val="aa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  <w:lang w:val="ru-RU"/>
        </w:rPr>
      </w:pPr>
      <w:r w:rsidRPr="002C7DF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Кирсенко Н.Ю</w:t>
      </w:r>
    </w:p>
    <w:p w:rsidR="006D1E42" w:rsidRPr="00017F8D" w:rsidRDefault="006D1E42" w:rsidP="000F67CB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17F8D">
        <w:rPr>
          <w:sz w:val="28"/>
          <w:szCs w:val="28"/>
        </w:rPr>
        <w:t>Про внесення змін до рішень виконавчого комітету Фастівської міської ради «Про знесення зелених насаджень на території м. Фастова»: №392 від 11.10.2017 р., №329 від 31.08.2017 р., №299 від 02.08.2016 р., №80 від 19.02.2016 р. та №385 від 16.12.2011 р.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Голосували: за – «10»; проти – «0»; утримались «0».</w:t>
      </w:r>
    </w:p>
    <w:p w:rsidR="006D1E42" w:rsidRPr="000F67CB" w:rsidRDefault="006D1E42" w:rsidP="000F67CB">
      <w:pPr>
        <w:pStyle w:val="a9"/>
        <w:rPr>
          <w:sz w:val="28"/>
          <w:szCs w:val="28"/>
          <w:lang w:val="ru-RU"/>
        </w:rPr>
      </w:pPr>
      <w:r w:rsidRPr="002F5F7F">
        <w:rPr>
          <w:sz w:val="28"/>
          <w:szCs w:val="28"/>
        </w:rPr>
        <w:tab/>
      </w:r>
      <w:r w:rsidRPr="002F5F7F">
        <w:rPr>
          <w:sz w:val="28"/>
          <w:szCs w:val="28"/>
        </w:rPr>
        <w:tab/>
        <w:t>Рішення   прийнято  (додається).</w:t>
      </w:r>
    </w:p>
    <w:p w:rsidR="006D1E42" w:rsidRPr="000F67CB" w:rsidRDefault="006D1E42" w:rsidP="000F67CB">
      <w:pPr>
        <w:pStyle w:val="a9"/>
        <w:rPr>
          <w:sz w:val="28"/>
          <w:szCs w:val="28"/>
          <w:lang w:val="ru-RU"/>
        </w:rPr>
      </w:pPr>
    </w:p>
    <w:p w:rsidR="006D1E42" w:rsidRDefault="006D1E42" w:rsidP="000F67CB">
      <w:pPr>
        <w:ind w:firstLine="360"/>
        <w:rPr>
          <w:b/>
          <w:sz w:val="28"/>
          <w:szCs w:val="28"/>
        </w:rPr>
      </w:pPr>
      <w:r w:rsidRPr="000F67CB">
        <w:rPr>
          <w:b/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</w:rPr>
        <w:t>СЛУХАЛИ:</w:t>
      </w:r>
    </w:p>
    <w:p w:rsidR="006D1E42" w:rsidRPr="007C6FF6" w:rsidRDefault="006D1E42" w:rsidP="000F67CB">
      <w:pPr>
        <w:pStyle w:val="a9"/>
        <w:ind w:left="69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2C7DF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Змаженко Л.А. </w:t>
      </w:r>
    </w:p>
    <w:p w:rsidR="006D1E42" w:rsidRPr="002F5F7F" w:rsidRDefault="006D1E42" w:rsidP="000F67CB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висновку до суду щодо доцільності позбавлення батьківських прав гр..</w:t>
      </w:r>
      <w:r w:rsidRPr="005325F6">
        <w:rPr>
          <w:sz w:val="28"/>
          <w:szCs w:val="28"/>
          <w:lang w:eastAsia="uk-UA"/>
        </w:rPr>
        <w:t xml:space="preserve"> ******</w:t>
      </w:r>
    </w:p>
    <w:p w:rsidR="006D1E42" w:rsidRPr="002F5F7F" w:rsidRDefault="006D1E42" w:rsidP="000F67CB">
      <w:pPr>
        <w:pStyle w:val="a9"/>
        <w:jc w:val="both"/>
        <w:rPr>
          <w:sz w:val="28"/>
          <w:szCs w:val="28"/>
        </w:rPr>
      </w:pPr>
      <w:r w:rsidRPr="002F5F7F">
        <w:rPr>
          <w:b/>
          <w:sz w:val="28"/>
          <w:szCs w:val="28"/>
          <w:u w:val="single"/>
        </w:rPr>
        <w:t>Виступив</w:t>
      </w:r>
      <w:r w:rsidRPr="002F5F7F">
        <w:rPr>
          <w:b/>
          <w:sz w:val="28"/>
          <w:szCs w:val="28"/>
        </w:rPr>
        <w:t xml:space="preserve">: </w:t>
      </w:r>
      <w:r w:rsidRPr="007C6FF6">
        <w:rPr>
          <w:sz w:val="28"/>
          <w:szCs w:val="28"/>
        </w:rPr>
        <w:t>Давиденко О.П.</w:t>
      </w:r>
    </w:p>
    <w:p w:rsidR="006D1E42" w:rsidRPr="002F5F7F" w:rsidRDefault="006D1E42" w:rsidP="000F67CB">
      <w:pPr>
        <w:pStyle w:val="a9"/>
        <w:rPr>
          <w:sz w:val="28"/>
          <w:szCs w:val="28"/>
        </w:rPr>
      </w:pPr>
      <w:r w:rsidRPr="002F5F7F">
        <w:rPr>
          <w:sz w:val="28"/>
          <w:szCs w:val="28"/>
        </w:rPr>
        <w:tab/>
      </w:r>
      <w:r w:rsidRPr="002F5F7F">
        <w:rPr>
          <w:sz w:val="28"/>
          <w:szCs w:val="28"/>
        </w:rPr>
        <w:tab/>
      </w:r>
      <w:r w:rsidRPr="002F5F7F">
        <w:rPr>
          <w:sz w:val="28"/>
          <w:szCs w:val="28"/>
        </w:rPr>
        <w:tab/>
        <w:t>Голосували: за – «10»; проти – «0»; утримались «0».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6D1E42" w:rsidRPr="002F5F7F" w:rsidRDefault="006D1E42" w:rsidP="000F67CB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висновку до суду щодо доцільності позбавлення батьківських прав гр..</w:t>
      </w:r>
      <w:r w:rsidRPr="005325F6">
        <w:rPr>
          <w:sz w:val="28"/>
          <w:szCs w:val="28"/>
        </w:rPr>
        <w:t xml:space="preserve"> ******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Голосували: за – «10»; проти – «0»; утримались «0».</w:t>
      </w:r>
    </w:p>
    <w:p w:rsidR="006D1E42" w:rsidRDefault="006D1E42" w:rsidP="000F67CB">
      <w:pPr>
        <w:pStyle w:val="aa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6D1E42" w:rsidRPr="002F5F7F" w:rsidRDefault="006D1E42" w:rsidP="000F67CB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призначення опіки над майном дитини, позбавленої батьківського піклування </w:t>
      </w:r>
      <w:r w:rsidRPr="005325F6">
        <w:rPr>
          <w:sz w:val="28"/>
          <w:szCs w:val="28"/>
        </w:rPr>
        <w:t>******</w:t>
      </w:r>
      <w:r>
        <w:rPr>
          <w:sz w:val="28"/>
          <w:szCs w:val="28"/>
        </w:rPr>
        <w:t xml:space="preserve">, </w:t>
      </w:r>
      <w:r w:rsidRPr="005325F6">
        <w:rPr>
          <w:sz w:val="28"/>
          <w:szCs w:val="28"/>
        </w:rPr>
        <w:t>******</w:t>
      </w:r>
      <w:r>
        <w:rPr>
          <w:sz w:val="28"/>
          <w:szCs w:val="28"/>
        </w:rPr>
        <w:t xml:space="preserve"> року народження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Голосували: за – «10»; проти – «0»; утримались «0».</w:t>
      </w:r>
    </w:p>
    <w:p w:rsidR="006D1E42" w:rsidRDefault="006D1E42" w:rsidP="000F67CB">
      <w:pPr>
        <w:pStyle w:val="aa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6D1E42" w:rsidRPr="002F5F7F" w:rsidRDefault="006D1E42" w:rsidP="000F67CB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встановлення опуки над дитиною, позбавленою батьківського піклування, </w:t>
      </w:r>
      <w:r w:rsidRPr="005325F6">
        <w:rPr>
          <w:sz w:val="28"/>
          <w:szCs w:val="28"/>
        </w:rPr>
        <w:t>******</w:t>
      </w:r>
      <w:r>
        <w:rPr>
          <w:sz w:val="28"/>
          <w:szCs w:val="28"/>
        </w:rPr>
        <w:t xml:space="preserve">, </w:t>
      </w:r>
      <w:r w:rsidRPr="005325F6">
        <w:rPr>
          <w:sz w:val="28"/>
          <w:szCs w:val="28"/>
        </w:rPr>
        <w:t>******</w:t>
      </w:r>
      <w:r>
        <w:rPr>
          <w:sz w:val="28"/>
          <w:szCs w:val="28"/>
        </w:rPr>
        <w:t xml:space="preserve"> року народження, закріплення права дитини на житло, опіки над її майном</w:t>
      </w:r>
    </w:p>
    <w:p w:rsidR="006D1E42" w:rsidRPr="002F5F7F" w:rsidRDefault="006D1E42" w:rsidP="000F67CB">
      <w:pPr>
        <w:pStyle w:val="a9"/>
        <w:jc w:val="both"/>
        <w:rPr>
          <w:sz w:val="28"/>
          <w:szCs w:val="28"/>
        </w:rPr>
      </w:pPr>
      <w:r w:rsidRPr="002F5F7F">
        <w:rPr>
          <w:b/>
          <w:sz w:val="28"/>
          <w:szCs w:val="28"/>
          <w:u w:val="single"/>
        </w:rPr>
        <w:t>Виступив</w:t>
      </w:r>
      <w:r w:rsidRPr="002F5F7F">
        <w:rPr>
          <w:b/>
          <w:sz w:val="28"/>
          <w:szCs w:val="28"/>
        </w:rPr>
        <w:t xml:space="preserve">: </w:t>
      </w:r>
      <w:r w:rsidRPr="007C6FF6">
        <w:rPr>
          <w:sz w:val="28"/>
          <w:szCs w:val="28"/>
        </w:rPr>
        <w:t>Давиденко О.П.</w:t>
      </w:r>
    </w:p>
    <w:p w:rsidR="006D1E42" w:rsidRPr="002F5F7F" w:rsidRDefault="006D1E42" w:rsidP="000F67CB">
      <w:pPr>
        <w:pStyle w:val="a9"/>
        <w:rPr>
          <w:sz w:val="28"/>
          <w:szCs w:val="28"/>
        </w:rPr>
      </w:pPr>
      <w:r w:rsidRPr="002F5F7F">
        <w:rPr>
          <w:sz w:val="28"/>
          <w:szCs w:val="28"/>
        </w:rPr>
        <w:tab/>
      </w:r>
      <w:r w:rsidRPr="002F5F7F">
        <w:rPr>
          <w:sz w:val="28"/>
          <w:szCs w:val="28"/>
        </w:rPr>
        <w:tab/>
      </w:r>
      <w:r w:rsidRPr="002F5F7F">
        <w:rPr>
          <w:sz w:val="28"/>
          <w:szCs w:val="28"/>
        </w:rPr>
        <w:tab/>
        <w:t>Голосували: за – «10»; проти – «0»; утримались «0».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6D1E42" w:rsidRDefault="006D1E42" w:rsidP="000F67CB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D1E42" w:rsidRDefault="006D1E42" w:rsidP="000F67CB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D1E42" w:rsidRDefault="006D1E42" w:rsidP="000F67CB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D1E42" w:rsidRDefault="006D1E42" w:rsidP="000F67CB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D1E42" w:rsidRPr="002F5F7F" w:rsidRDefault="006D1E42" w:rsidP="000F67CB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встановлення опіки над дитиною, позбавленою батьківського піклування, </w:t>
      </w:r>
      <w:r w:rsidRPr="005325F6">
        <w:rPr>
          <w:sz w:val="28"/>
          <w:szCs w:val="28"/>
        </w:rPr>
        <w:t>******</w:t>
      </w:r>
      <w:r>
        <w:rPr>
          <w:sz w:val="28"/>
          <w:szCs w:val="28"/>
        </w:rPr>
        <w:t xml:space="preserve">, </w:t>
      </w:r>
      <w:r w:rsidRPr="005325F6">
        <w:rPr>
          <w:sz w:val="28"/>
          <w:szCs w:val="28"/>
        </w:rPr>
        <w:t>******</w:t>
      </w:r>
      <w:r>
        <w:rPr>
          <w:sz w:val="28"/>
          <w:szCs w:val="28"/>
        </w:rPr>
        <w:t xml:space="preserve"> року народження, закріплення права дитини на житло, опіки над її майном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Голосували: за – «10»; проти – «0»; утримались «0».</w:t>
      </w:r>
    </w:p>
    <w:p w:rsidR="006D1E42" w:rsidRDefault="006D1E42" w:rsidP="000F67CB">
      <w:pPr>
        <w:pStyle w:val="aa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6D1E42" w:rsidRPr="002F5F7F" w:rsidRDefault="006D1E42" w:rsidP="000F67CB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 утворення комісії з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</w:r>
    </w:p>
    <w:p w:rsidR="006D1E42" w:rsidRPr="007C6FF6" w:rsidRDefault="006D1E42" w:rsidP="000F67CB">
      <w:pPr>
        <w:pStyle w:val="a9"/>
        <w:jc w:val="both"/>
        <w:rPr>
          <w:sz w:val="28"/>
          <w:szCs w:val="28"/>
        </w:rPr>
      </w:pPr>
      <w:r w:rsidRPr="002F5F7F">
        <w:rPr>
          <w:b/>
          <w:sz w:val="28"/>
          <w:szCs w:val="28"/>
          <w:u w:val="single"/>
        </w:rPr>
        <w:t>Виступив</w:t>
      </w:r>
      <w:r w:rsidRPr="002F5F7F">
        <w:rPr>
          <w:b/>
          <w:sz w:val="28"/>
          <w:szCs w:val="28"/>
        </w:rPr>
        <w:t xml:space="preserve">: </w:t>
      </w:r>
      <w:r w:rsidRPr="007C6FF6">
        <w:rPr>
          <w:sz w:val="28"/>
          <w:szCs w:val="28"/>
        </w:rPr>
        <w:t>Давиденко О.П.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Голосували: за – «10»; проти – «0»; утримались «0».</w:t>
      </w:r>
    </w:p>
    <w:p w:rsidR="006D1E42" w:rsidRPr="000F67CB" w:rsidRDefault="006D1E42" w:rsidP="000F67CB">
      <w:pPr>
        <w:pStyle w:val="a9"/>
        <w:jc w:val="center"/>
        <w:rPr>
          <w:sz w:val="28"/>
          <w:szCs w:val="28"/>
          <w:lang w:val="ru-RU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6D1E42" w:rsidRPr="000F67CB" w:rsidRDefault="006D1E42" w:rsidP="000F67CB">
      <w:pPr>
        <w:pStyle w:val="a9"/>
        <w:jc w:val="center"/>
        <w:rPr>
          <w:sz w:val="28"/>
          <w:szCs w:val="28"/>
          <w:lang w:val="ru-RU"/>
        </w:rPr>
      </w:pPr>
    </w:p>
    <w:p w:rsidR="006D1E42" w:rsidRDefault="006D1E42" w:rsidP="000F67CB">
      <w:pPr>
        <w:ind w:firstLine="360"/>
        <w:rPr>
          <w:b/>
          <w:sz w:val="28"/>
          <w:szCs w:val="28"/>
        </w:rPr>
      </w:pPr>
      <w:r w:rsidRPr="000F67CB"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</w:rPr>
        <w:t>СЛУХАЛИ:</w:t>
      </w:r>
    </w:p>
    <w:p w:rsidR="006D1E42" w:rsidRPr="007C6FF6" w:rsidRDefault="006D1E42" w:rsidP="000F67CB">
      <w:pPr>
        <w:pStyle w:val="a9"/>
        <w:rPr>
          <w:b/>
          <w:sz w:val="28"/>
          <w:szCs w:val="28"/>
          <w:lang w:val="ru-RU"/>
        </w:rPr>
      </w:pPr>
      <w:r w:rsidRPr="007E611D">
        <w:rPr>
          <w:b/>
          <w:sz w:val="28"/>
          <w:szCs w:val="28"/>
          <w:u w:val="single"/>
        </w:rPr>
        <w:t xml:space="preserve">Доповідає: </w:t>
      </w:r>
      <w:r w:rsidRPr="007E611D">
        <w:rPr>
          <w:b/>
          <w:sz w:val="28"/>
          <w:szCs w:val="28"/>
        </w:rPr>
        <w:t xml:space="preserve">Бромірський В.О. </w:t>
      </w:r>
      <w:r>
        <w:rPr>
          <w:b/>
          <w:sz w:val="28"/>
          <w:szCs w:val="28"/>
        </w:rPr>
        <w:t>–</w:t>
      </w:r>
      <w:r w:rsidRPr="007E611D">
        <w:rPr>
          <w:b/>
          <w:sz w:val="28"/>
          <w:szCs w:val="28"/>
        </w:rPr>
        <w:t xml:space="preserve"> </w:t>
      </w:r>
    </w:p>
    <w:p w:rsidR="006D1E42" w:rsidRPr="007C6FF6" w:rsidRDefault="006D1E42" w:rsidP="000F67CB">
      <w:pPr>
        <w:pStyle w:val="a9"/>
        <w:numPr>
          <w:ilvl w:val="0"/>
          <w:numId w:val="4"/>
        </w:numPr>
        <w:rPr>
          <w:sz w:val="28"/>
          <w:szCs w:val="28"/>
          <w:lang w:eastAsia="uk-UA"/>
        </w:rPr>
      </w:pPr>
      <w:r w:rsidRPr="00097562">
        <w:rPr>
          <w:sz w:val="28"/>
          <w:szCs w:val="28"/>
          <w:lang w:eastAsia="uk-UA"/>
        </w:rPr>
        <w:t xml:space="preserve">Про присвоєння адреси  нежитловій будівлі </w:t>
      </w:r>
      <w:r w:rsidRPr="005325F6">
        <w:rPr>
          <w:sz w:val="28"/>
          <w:szCs w:val="28"/>
          <w:lang w:eastAsia="uk-UA"/>
        </w:rPr>
        <w:t>******</w:t>
      </w:r>
      <w:r w:rsidRPr="00097562">
        <w:rPr>
          <w:sz w:val="28"/>
          <w:szCs w:val="28"/>
          <w:lang w:eastAsia="uk-UA"/>
        </w:rPr>
        <w:t xml:space="preserve"> по вул. </w:t>
      </w:r>
      <w:r w:rsidRPr="005325F6">
        <w:rPr>
          <w:sz w:val="28"/>
          <w:szCs w:val="28"/>
          <w:lang w:eastAsia="uk-UA"/>
        </w:rPr>
        <w:t>******</w:t>
      </w:r>
      <w:r w:rsidRPr="00097562">
        <w:rPr>
          <w:sz w:val="28"/>
          <w:szCs w:val="28"/>
          <w:lang w:eastAsia="uk-UA"/>
        </w:rPr>
        <w:t xml:space="preserve"> 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Голосували: за – «10»; проти – «0»; утримались «0».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6D1E42" w:rsidRPr="007C6FF6" w:rsidRDefault="006D1E42" w:rsidP="000F67CB">
      <w:pPr>
        <w:pStyle w:val="a7"/>
        <w:numPr>
          <w:ilvl w:val="0"/>
          <w:numId w:val="4"/>
        </w:numPr>
        <w:ind w:right="141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097562">
        <w:rPr>
          <w:rFonts w:ascii="Times New Roman" w:hAnsi="Times New Roman"/>
          <w:sz w:val="28"/>
          <w:szCs w:val="28"/>
          <w:lang w:val="uk-UA" w:eastAsia="uk-UA"/>
        </w:rPr>
        <w:t>Про  присвоєння  адреси  котельні Фастівського навчально-виховного комплексу «Загальноосвітня школа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97562">
        <w:rPr>
          <w:rFonts w:ascii="Times New Roman" w:hAnsi="Times New Roman"/>
          <w:sz w:val="28"/>
          <w:szCs w:val="28"/>
          <w:lang w:val="uk-UA" w:eastAsia="uk-UA"/>
        </w:rPr>
        <w:t xml:space="preserve">І-ІІІ ступенів № 7 – центр військово-Патріотичного виховання «Гарт» по вул. Гетьманська, 79-а у м. Фастів 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Голосували: за – «10»; проти – «0»; утримались «0».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6D1E42" w:rsidRPr="007C6FF6" w:rsidRDefault="006D1E42" w:rsidP="000F67CB">
      <w:pPr>
        <w:pStyle w:val="a7"/>
        <w:numPr>
          <w:ilvl w:val="0"/>
          <w:numId w:val="4"/>
        </w:numPr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097562">
        <w:rPr>
          <w:rFonts w:ascii="Times New Roman" w:hAnsi="Times New Roman"/>
          <w:sz w:val="28"/>
          <w:szCs w:val="28"/>
          <w:lang w:val="uk-UA" w:eastAsia="uk-UA"/>
        </w:rPr>
        <w:t>Про присвоєння адреси майновому комплексу ТОВ виробничому підприємству фірмі «Пламя»по вул. Івана Ступака, 1-б у м. Фастів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Голосували: за – «10»; проти – «0»; утримались «0».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6D1E42" w:rsidRPr="007C6FF6" w:rsidRDefault="006D1E42" w:rsidP="000F67CB">
      <w:pPr>
        <w:pStyle w:val="a7"/>
        <w:numPr>
          <w:ilvl w:val="0"/>
          <w:numId w:val="4"/>
        </w:numPr>
        <w:ind w:right="141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097562">
        <w:rPr>
          <w:rFonts w:ascii="Times New Roman" w:hAnsi="Times New Roman"/>
          <w:sz w:val="28"/>
          <w:szCs w:val="28"/>
          <w:lang w:val="uk-UA" w:eastAsia="uk-UA"/>
        </w:rPr>
        <w:t xml:space="preserve">Про присвоєння адреси житловому будинку </w:t>
      </w: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>******</w:t>
      </w:r>
      <w:r w:rsidRPr="00097562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>******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Голосували: за – «10»; проти – «0»; утримались «0».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6D1E42" w:rsidRPr="007C6FF6" w:rsidRDefault="006D1E42" w:rsidP="000F67CB">
      <w:pPr>
        <w:pStyle w:val="a7"/>
        <w:numPr>
          <w:ilvl w:val="0"/>
          <w:numId w:val="4"/>
        </w:numPr>
        <w:ind w:right="141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097562">
        <w:rPr>
          <w:rFonts w:ascii="Times New Roman" w:hAnsi="Times New Roman"/>
          <w:sz w:val="28"/>
          <w:szCs w:val="28"/>
          <w:lang w:val="uk-UA" w:eastAsia="uk-UA"/>
        </w:rPr>
        <w:t xml:space="preserve">Про присвоєння адреси житловому будинку </w:t>
      </w: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>******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97562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>******</w:t>
      </w:r>
      <w:r w:rsidRPr="0009756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Голосували: за – «10»; проти – «0»; утримались «0».</w:t>
      </w:r>
    </w:p>
    <w:p w:rsidR="006D1E42" w:rsidRPr="007C6FF6" w:rsidRDefault="006D1E42" w:rsidP="000F67CB">
      <w:pPr>
        <w:pStyle w:val="a9"/>
        <w:jc w:val="center"/>
        <w:rPr>
          <w:sz w:val="28"/>
          <w:szCs w:val="28"/>
          <w:lang w:val="ru-RU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6D1E42" w:rsidRPr="007C6FF6" w:rsidRDefault="006D1E42" w:rsidP="000F67CB">
      <w:pPr>
        <w:pStyle w:val="a7"/>
        <w:numPr>
          <w:ilvl w:val="0"/>
          <w:numId w:val="4"/>
        </w:numPr>
        <w:ind w:right="141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097562">
        <w:rPr>
          <w:rFonts w:ascii="Times New Roman" w:hAnsi="Times New Roman"/>
          <w:sz w:val="28"/>
          <w:szCs w:val="28"/>
          <w:lang w:val="uk-UA" w:eastAsia="uk-UA"/>
        </w:rPr>
        <w:t xml:space="preserve">Про присвоєння  адреси  частині  житлового будинку </w:t>
      </w: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>******</w:t>
      </w:r>
      <w:r w:rsidRPr="00097562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>******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Голосували: за – «10»; проти – «0»; утримались «0».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6D1E42" w:rsidRPr="007C6FF6" w:rsidRDefault="006D1E42" w:rsidP="000F67CB">
      <w:pPr>
        <w:pStyle w:val="a7"/>
        <w:numPr>
          <w:ilvl w:val="0"/>
          <w:numId w:val="4"/>
        </w:numPr>
        <w:ind w:right="141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097562">
        <w:rPr>
          <w:rFonts w:ascii="Times New Roman" w:hAnsi="Times New Roman"/>
          <w:sz w:val="28"/>
          <w:szCs w:val="28"/>
          <w:lang w:val="uk-UA" w:eastAsia="uk-UA"/>
        </w:rPr>
        <w:t xml:space="preserve">Про  присвоєння  адреси  частинам житлового будинку </w:t>
      </w: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>******</w:t>
      </w:r>
      <w:r w:rsidRPr="00097562">
        <w:rPr>
          <w:rFonts w:ascii="Times New Roman" w:hAnsi="Times New Roman"/>
          <w:sz w:val="28"/>
          <w:szCs w:val="28"/>
          <w:lang w:val="uk-UA" w:eastAsia="uk-UA"/>
        </w:rPr>
        <w:t xml:space="preserve">  по  </w:t>
      </w: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>******</w:t>
      </w:r>
      <w:r w:rsidRPr="00097562"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>******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Голосували: за – «10»; проти – «0»; утримались «0».</w:t>
      </w:r>
    </w:p>
    <w:p w:rsidR="006D1E42" w:rsidRDefault="006D1E42" w:rsidP="000F67CB">
      <w:pPr>
        <w:pStyle w:val="a9"/>
        <w:jc w:val="center"/>
        <w:rPr>
          <w:sz w:val="28"/>
          <w:szCs w:val="28"/>
        </w:rPr>
      </w:pPr>
    </w:p>
    <w:p w:rsidR="006D1E42" w:rsidRDefault="006D1E42" w:rsidP="000F67CB">
      <w:pPr>
        <w:pStyle w:val="a9"/>
        <w:jc w:val="center"/>
        <w:rPr>
          <w:sz w:val="28"/>
          <w:szCs w:val="28"/>
        </w:rPr>
      </w:pPr>
    </w:p>
    <w:p w:rsidR="006D1E42" w:rsidRDefault="006D1E42" w:rsidP="000F67CB">
      <w:pPr>
        <w:pStyle w:val="a9"/>
        <w:jc w:val="center"/>
        <w:rPr>
          <w:sz w:val="28"/>
          <w:szCs w:val="28"/>
        </w:rPr>
      </w:pP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lastRenderedPageBreak/>
        <w:t>Рішення   прийнято  (додається).</w:t>
      </w:r>
    </w:p>
    <w:p w:rsidR="006D1E42" w:rsidRPr="007C6FF6" w:rsidRDefault="006D1E42" w:rsidP="000F67CB">
      <w:pPr>
        <w:pStyle w:val="a7"/>
        <w:numPr>
          <w:ilvl w:val="0"/>
          <w:numId w:val="4"/>
        </w:numPr>
        <w:ind w:right="226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097562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погодження парафії Святої  Великомучениці Варвари Православної Церкви України на отримання містобудівних умов та обмежень 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Голосували: за – «10»; проти – «0»; утримались «0».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6D1E42" w:rsidRPr="007C6FF6" w:rsidRDefault="006D1E42" w:rsidP="000F67CB">
      <w:pPr>
        <w:pStyle w:val="a7"/>
        <w:numPr>
          <w:ilvl w:val="0"/>
          <w:numId w:val="4"/>
        </w:numPr>
        <w:ind w:left="714" w:right="141" w:hanging="357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CA657C">
        <w:rPr>
          <w:rFonts w:ascii="Times New Roman" w:hAnsi="Times New Roman"/>
          <w:sz w:val="28"/>
          <w:szCs w:val="28"/>
          <w:lang w:val="uk-UA" w:eastAsia="uk-UA"/>
        </w:rPr>
        <w:t xml:space="preserve">Про присвоєння адреси частині  житлового будинку </w:t>
      </w: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>******</w:t>
      </w:r>
      <w:r w:rsidRPr="00CA657C">
        <w:rPr>
          <w:rFonts w:ascii="Times New Roman" w:hAnsi="Times New Roman"/>
          <w:sz w:val="28"/>
          <w:szCs w:val="28"/>
          <w:lang w:val="uk-UA" w:eastAsia="uk-UA"/>
        </w:rPr>
        <w:t xml:space="preserve"> по пров. </w:t>
      </w:r>
      <w:r w:rsidRPr="005325F6">
        <w:rPr>
          <w:rFonts w:ascii="Times New Roman" w:hAnsi="Times New Roman" w:cs="Times New Roman"/>
          <w:sz w:val="28"/>
          <w:szCs w:val="28"/>
          <w:lang w:val="uk-UA" w:eastAsia="uk-UA"/>
        </w:rPr>
        <w:t>******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Голосували: за – «10»; проти – «0»; утримались «0».</w:t>
      </w:r>
    </w:p>
    <w:p w:rsidR="006D1E42" w:rsidRPr="002F5F7F" w:rsidRDefault="006D1E42" w:rsidP="000F67CB">
      <w:pPr>
        <w:pStyle w:val="a9"/>
        <w:jc w:val="center"/>
        <w:rPr>
          <w:sz w:val="28"/>
          <w:szCs w:val="28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6D1E42" w:rsidRDefault="006D1E42" w:rsidP="000F67CB">
      <w:pPr>
        <w:pStyle w:val="1"/>
        <w:numPr>
          <w:ilvl w:val="0"/>
          <w:numId w:val="4"/>
        </w:numPr>
        <w:spacing w:before="0" w:after="0"/>
        <w:ind w:right="-1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uk-UA"/>
        </w:rPr>
      </w:pPr>
      <w:r w:rsidRPr="00CA657C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uk-UA"/>
        </w:rPr>
        <w:t xml:space="preserve">Про надання </w:t>
      </w:r>
      <w:r w:rsidRPr="005325F6">
        <w:rPr>
          <w:rFonts w:ascii="Times New Roman" w:hAnsi="Times New Roman" w:cs="Times New Roman"/>
          <w:sz w:val="28"/>
          <w:szCs w:val="28"/>
          <w:lang w:eastAsia="uk-UA"/>
        </w:rPr>
        <w:t>******</w:t>
      </w:r>
      <w:r w:rsidRPr="00CA657C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uk-UA"/>
        </w:rPr>
        <w:t xml:space="preserve"> дозволу на встановлення тимчасової споруди – торговельного павільйону по вул. </w:t>
      </w:r>
      <w:r w:rsidRPr="005325F6">
        <w:rPr>
          <w:rFonts w:ascii="Times New Roman" w:hAnsi="Times New Roman" w:cs="Times New Roman"/>
          <w:sz w:val="28"/>
          <w:szCs w:val="28"/>
          <w:lang w:eastAsia="uk-UA"/>
        </w:rPr>
        <w:t>******</w:t>
      </w:r>
    </w:p>
    <w:p w:rsidR="006D1E42" w:rsidRPr="007C6FF6" w:rsidRDefault="006D1E42" w:rsidP="000F67CB">
      <w:pPr>
        <w:ind w:left="360"/>
        <w:jc w:val="both"/>
        <w:rPr>
          <w:sz w:val="28"/>
          <w:szCs w:val="28"/>
        </w:rPr>
      </w:pPr>
      <w:r w:rsidRPr="00697DDF">
        <w:rPr>
          <w:b/>
          <w:sz w:val="28"/>
          <w:szCs w:val="28"/>
          <w:u w:val="single"/>
        </w:rPr>
        <w:t>Виступив</w:t>
      </w:r>
      <w:r w:rsidRPr="00697DDF">
        <w:rPr>
          <w:b/>
          <w:sz w:val="28"/>
          <w:szCs w:val="28"/>
        </w:rPr>
        <w:t xml:space="preserve">: </w:t>
      </w:r>
      <w:r w:rsidRPr="007C6FF6">
        <w:rPr>
          <w:sz w:val="28"/>
          <w:szCs w:val="28"/>
        </w:rPr>
        <w:t>Зикова О.Б., Форосенко О.М., Давиденко О.П., Шаповал А.В.</w:t>
      </w:r>
    </w:p>
    <w:p w:rsidR="006D1E42" w:rsidRDefault="006D1E42" w:rsidP="000F67C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Голосували: за – «4»; проти – «2»; утримались «4».</w:t>
      </w:r>
    </w:p>
    <w:p w:rsidR="006D1E42" w:rsidRDefault="006D1E42" w:rsidP="000F67CB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не прийнято</w:t>
      </w:r>
    </w:p>
    <w:p w:rsidR="006D1E42" w:rsidRDefault="006D1E42" w:rsidP="000F67CB">
      <w:pPr>
        <w:pStyle w:val="a9"/>
        <w:numPr>
          <w:ilvl w:val="0"/>
          <w:numId w:val="4"/>
        </w:numPr>
        <w:rPr>
          <w:sz w:val="28"/>
          <w:szCs w:val="28"/>
        </w:rPr>
      </w:pPr>
      <w:r w:rsidRPr="002671D7">
        <w:rPr>
          <w:sz w:val="28"/>
          <w:szCs w:val="28"/>
          <w:lang w:eastAsia="uk-UA"/>
        </w:rPr>
        <w:t xml:space="preserve">Про надання погодження </w:t>
      </w:r>
      <w:r w:rsidRPr="005325F6">
        <w:rPr>
          <w:sz w:val="28"/>
          <w:szCs w:val="28"/>
          <w:lang w:eastAsia="uk-UA"/>
        </w:rPr>
        <w:t>******</w:t>
      </w:r>
      <w:r>
        <w:rPr>
          <w:sz w:val="28"/>
          <w:szCs w:val="28"/>
          <w:lang w:eastAsia="uk-UA"/>
        </w:rPr>
        <w:t xml:space="preserve"> </w:t>
      </w:r>
      <w:r w:rsidRPr="002671D7">
        <w:rPr>
          <w:sz w:val="28"/>
          <w:szCs w:val="28"/>
          <w:lang w:eastAsia="uk-UA"/>
        </w:rPr>
        <w:t>на отримання містобудівних умов та обмежень</w:t>
      </w:r>
    </w:p>
    <w:p w:rsidR="006D1E42" w:rsidRDefault="006D1E42" w:rsidP="000F67CB">
      <w:pPr>
        <w:pStyle w:val="32"/>
        <w:ind w:left="360"/>
        <w:rPr>
          <w:b/>
          <w:sz w:val="28"/>
          <w:szCs w:val="28"/>
        </w:rPr>
      </w:pPr>
      <w:r w:rsidRPr="00697DDF">
        <w:rPr>
          <w:b/>
          <w:sz w:val="28"/>
          <w:szCs w:val="28"/>
          <w:u w:val="single"/>
        </w:rPr>
        <w:t>Виступив</w:t>
      </w:r>
      <w:r w:rsidRPr="00697DDF">
        <w:rPr>
          <w:b/>
          <w:sz w:val="28"/>
          <w:szCs w:val="28"/>
        </w:rPr>
        <w:t>:</w:t>
      </w:r>
      <w:r w:rsidRPr="00D05AB7">
        <w:rPr>
          <w:b/>
          <w:sz w:val="28"/>
          <w:szCs w:val="28"/>
        </w:rPr>
        <w:t xml:space="preserve">  </w:t>
      </w:r>
      <w:r w:rsidRPr="007C6FF6">
        <w:rPr>
          <w:sz w:val="28"/>
          <w:szCs w:val="28"/>
        </w:rPr>
        <w:t>Давиденко О.П., Рудяк Т.Я., Форосенко О.М., Нетяжук М.В., Абрамов А.В., Тхоржевська Л.О.</w:t>
      </w:r>
    </w:p>
    <w:p w:rsidR="006D1E42" w:rsidRDefault="006D1E42" w:rsidP="000F67C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Голосували: за – «8»; проти – «0»; утримались «2».</w:t>
      </w:r>
    </w:p>
    <w:p w:rsidR="006D1E42" w:rsidRPr="000F67CB" w:rsidRDefault="006D1E42" w:rsidP="000F67CB">
      <w:pPr>
        <w:ind w:left="708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6D1E42" w:rsidRPr="000F67CB" w:rsidRDefault="006D1E42" w:rsidP="000F67CB">
      <w:pPr>
        <w:ind w:left="708"/>
        <w:rPr>
          <w:sz w:val="28"/>
          <w:szCs w:val="28"/>
          <w:lang w:val="ru-RU"/>
        </w:rPr>
      </w:pPr>
    </w:p>
    <w:p w:rsidR="006D1E42" w:rsidRPr="000F67CB" w:rsidRDefault="006D1E42" w:rsidP="000F67CB">
      <w:pPr>
        <w:ind w:left="708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СЛУХАЛИ:</w:t>
      </w:r>
    </w:p>
    <w:p w:rsidR="006D1E42" w:rsidRDefault="006D1E42" w:rsidP="000F67CB">
      <w:pPr>
        <w:pStyle w:val="a9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 w:rsidRPr="00D05AB7">
        <w:rPr>
          <w:b/>
          <w:sz w:val="28"/>
          <w:szCs w:val="28"/>
        </w:rPr>
        <w:t xml:space="preserve">  </w:t>
      </w:r>
      <w:r w:rsidRPr="007C6FF6">
        <w:rPr>
          <w:sz w:val="28"/>
          <w:szCs w:val="28"/>
        </w:rPr>
        <w:t>Давиденко О.П.</w:t>
      </w:r>
    </w:p>
    <w:p w:rsidR="006D1E42" w:rsidRPr="00017F8D" w:rsidRDefault="006D1E42" w:rsidP="000F67CB">
      <w:pPr>
        <w:pStyle w:val="a7"/>
        <w:numPr>
          <w:ilvl w:val="0"/>
          <w:numId w:val="4"/>
        </w:numPr>
        <w:ind w:right="226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DB6861">
        <w:rPr>
          <w:sz w:val="28"/>
          <w:szCs w:val="28"/>
          <w:lang w:val="uk-UA"/>
        </w:rPr>
        <w:t xml:space="preserve"> </w:t>
      </w:r>
      <w:r w:rsidRPr="00017F8D">
        <w:rPr>
          <w:rFonts w:ascii="Times New Roman" w:hAnsi="Times New Roman"/>
          <w:sz w:val="28"/>
          <w:szCs w:val="28"/>
          <w:lang w:val="uk-UA" w:eastAsia="uk-UA"/>
        </w:rPr>
        <w:t xml:space="preserve">Про внесення змін до складу конкурсної комісії для проведення конкурсу на зайняття вакантної посади директора КНП Фастівської міської ради «Фастівський міський Центр первинної медичної (медико-санітарної) допомоги» </w:t>
      </w:r>
    </w:p>
    <w:p w:rsidR="006D1E42" w:rsidRPr="007C6FF6" w:rsidRDefault="006D1E42" w:rsidP="000F67CB">
      <w:pPr>
        <w:ind w:left="360"/>
        <w:jc w:val="both"/>
        <w:rPr>
          <w:sz w:val="28"/>
          <w:szCs w:val="28"/>
          <w:lang w:val="ru-RU"/>
        </w:rPr>
      </w:pPr>
      <w:r w:rsidRPr="00697DDF">
        <w:rPr>
          <w:b/>
          <w:sz w:val="28"/>
          <w:szCs w:val="28"/>
          <w:u w:val="single"/>
        </w:rPr>
        <w:t>Виступив</w:t>
      </w:r>
      <w:r w:rsidRPr="00697DD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Давиденко О.П., Нетяжук М.В.</w:t>
      </w:r>
    </w:p>
    <w:p w:rsidR="006D1E42" w:rsidRDefault="006D1E42" w:rsidP="000F67CB">
      <w:pPr>
        <w:pStyle w:val="a9"/>
        <w:ind w:left="360" w:firstLine="360"/>
        <w:jc w:val="both"/>
        <w:rPr>
          <w:sz w:val="28"/>
          <w:szCs w:val="28"/>
        </w:rPr>
      </w:pPr>
      <w:r w:rsidRPr="00036253">
        <w:rPr>
          <w:b/>
          <w:sz w:val="28"/>
          <w:szCs w:val="28"/>
        </w:rPr>
        <w:t>Нетяжук М.В.</w:t>
      </w:r>
      <w:r>
        <w:rPr>
          <w:b/>
          <w:sz w:val="28"/>
          <w:szCs w:val="28"/>
        </w:rPr>
        <w:t xml:space="preserve">: </w:t>
      </w:r>
      <w:r w:rsidRPr="008D45E3">
        <w:rPr>
          <w:sz w:val="28"/>
          <w:szCs w:val="28"/>
        </w:rPr>
        <w:t>П</w:t>
      </w:r>
      <w:r>
        <w:rPr>
          <w:sz w:val="28"/>
          <w:szCs w:val="28"/>
        </w:rPr>
        <w:t>ропоную п.1 рішення після слів «Внести зміни…» доповнити словами «… з 14.08.2019 р.» далі по тексту рішення та у другий  підпункт п.1  після слів  «…- ввести до складу Комісії» доповнити словами «Нетяжука Михайла Володимировича – міського голову…».</w:t>
      </w:r>
    </w:p>
    <w:p w:rsidR="006D1E42" w:rsidRPr="009F1B71" w:rsidRDefault="006D1E42" w:rsidP="000F67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9F1B71">
        <w:rPr>
          <w:sz w:val="28"/>
          <w:szCs w:val="28"/>
        </w:rPr>
        <w:t xml:space="preserve">Голосували за </w:t>
      </w:r>
      <w:r>
        <w:rPr>
          <w:sz w:val="28"/>
          <w:szCs w:val="28"/>
        </w:rPr>
        <w:t>пропозицію</w:t>
      </w:r>
      <w:r w:rsidRPr="009F1B71">
        <w:rPr>
          <w:sz w:val="28"/>
          <w:szCs w:val="28"/>
        </w:rPr>
        <w:t>:</w:t>
      </w:r>
    </w:p>
    <w:p w:rsidR="006D1E42" w:rsidRPr="009F1B71" w:rsidRDefault="006D1E42" w:rsidP="000F67CB">
      <w:pPr>
        <w:ind w:left="360"/>
        <w:rPr>
          <w:sz w:val="28"/>
          <w:szCs w:val="28"/>
        </w:rPr>
      </w:pPr>
      <w:r w:rsidRPr="009F1B71">
        <w:rPr>
          <w:sz w:val="28"/>
          <w:szCs w:val="28"/>
        </w:rPr>
        <w:tab/>
      </w:r>
      <w:r w:rsidRPr="009F1B71">
        <w:rPr>
          <w:sz w:val="28"/>
          <w:szCs w:val="28"/>
        </w:rPr>
        <w:tab/>
      </w:r>
      <w:r w:rsidRPr="009F1B71">
        <w:rPr>
          <w:sz w:val="28"/>
          <w:szCs w:val="28"/>
        </w:rPr>
        <w:tab/>
        <w:t>за – «</w:t>
      </w:r>
      <w:r>
        <w:rPr>
          <w:sz w:val="28"/>
          <w:szCs w:val="28"/>
        </w:rPr>
        <w:t>10</w:t>
      </w:r>
      <w:r w:rsidRPr="009F1B71">
        <w:rPr>
          <w:sz w:val="28"/>
          <w:szCs w:val="28"/>
        </w:rPr>
        <w:t>»; проти – «0»; утримались «0».</w:t>
      </w:r>
    </w:p>
    <w:p w:rsidR="006D1E42" w:rsidRDefault="006D1E42" w:rsidP="000F67C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 з пропозицією:</w:t>
      </w:r>
    </w:p>
    <w:p w:rsidR="006D1E42" w:rsidRDefault="006D1E42" w:rsidP="000F67C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за – «10»; проти – «0»; утримались «0».</w:t>
      </w:r>
    </w:p>
    <w:p w:rsidR="006D1E42" w:rsidRDefault="006D1E42" w:rsidP="000F67CB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6D1E42" w:rsidRPr="00942CA2" w:rsidRDefault="006D1E42" w:rsidP="000F67CB">
      <w:pPr>
        <w:jc w:val="both"/>
        <w:rPr>
          <w:sz w:val="28"/>
          <w:szCs w:val="28"/>
        </w:rPr>
      </w:pPr>
    </w:p>
    <w:p w:rsidR="006D1E42" w:rsidRDefault="006D1E42" w:rsidP="000F67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6D1E42" w:rsidRDefault="006D1E42" w:rsidP="000F67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6D1E42" w:rsidRDefault="006D1E42" w:rsidP="000F67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6D1E42" w:rsidRDefault="006D1E42" w:rsidP="000F67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6D1E42" w:rsidRDefault="006D1E42" w:rsidP="000F67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Л.О.Тхоржевська </w:t>
      </w:r>
    </w:p>
    <w:p w:rsidR="006D1E42" w:rsidRDefault="006D1E42" w:rsidP="000F67CB">
      <w:pPr>
        <w:pStyle w:val="1"/>
        <w:spacing w:before="0" w:after="0"/>
        <w:ind w:left="714" w:right="-1"/>
        <w:jc w:val="both"/>
      </w:pPr>
    </w:p>
    <w:p w:rsidR="006D1E42" w:rsidRPr="000F67CB" w:rsidRDefault="006D1E42" w:rsidP="007F1D0C">
      <w:pPr>
        <w:rPr>
          <w:sz w:val="28"/>
          <w:szCs w:val="28"/>
          <w:lang w:val="ru-RU"/>
        </w:rPr>
      </w:pPr>
    </w:p>
    <w:sectPr w:rsidR="006D1E42" w:rsidRPr="000F67CB" w:rsidSect="00996DE9">
      <w:pgSz w:w="11906" w:h="16838"/>
      <w:pgMar w:top="568" w:right="849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624"/>
    <w:multiLevelType w:val="hybridMultilevel"/>
    <w:tmpl w:val="1422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1B4704"/>
    <w:multiLevelType w:val="hybridMultilevel"/>
    <w:tmpl w:val="998883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C87244"/>
    <w:multiLevelType w:val="hybridMultilevel"/>
    <w:tmpl w:val="576ACE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EE1861"/>
    <w:multiLevelType w:val="hybridMultilevel"/>
    <w:tmpl w:val="AD4C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515C79"/>
    <w:rsid w:val="00004F63"/>
    <w:rsid w:val="00006A31"/>
    <w:rsid w:val="00010F7F"/>
    <w:rsid w:val="000124EE"/>
    <w:rsid w:val="000140E9"/>
    <w:rsid w:val="00017884"/>
    <w:rsid w:val="00017CA3"/>
    <w:rsid w:val="00017F8D"/>
    <w:rsid w:val="000349E3"/>
    <w:rsid w:val="00036253"/>
    <w:rsid w:val="00036A29"/>
    <w:rsid w:val="00050AC5"/>
    <w:rsid w:val="00050EC7"/>
    <w:rsid w:val="0005258F"/>
    <w:rsid w:val="00052775"/>
    <w:rsid w:val="0005586E"/>
    <w:rsid w:val="00056342"/>
    <w:rsid w:val="00060DA3"/>
    <w:rsid w:val="000657AA"/>
    <w:rsid w:val="00072508"/>
    <w:rsid w:val="000754DE"/>
    <w:rsid w:val="00086F04"/>
    <w:rsid w:val="0008791F"/>
    <w:rsid w:val="00090DE6"/>
    <w:rsid w:val="00091326"/>
    <w:rsid w:val="00097562"/>
    <w:rsid w:val="000B025A"/>
    <w:rsid w:val="000B0915"/>
    <w:rsid w:val="000B32A0"/>
    <w:rsid w:val="000B64D6"/>
    <w:rsid w:val="000C6FA7"/>
    <w:rsid w:val="000D14CB"/>
    <w:rsid w:val="000D6AD8"/>
    <w:rsid w:val="000F67CB"/>
    <w:rsid w:val="000F6B48"/>
    <w:rsid w:val="001001D8"/>
    <w:rsid w:val="0010043F"/>
    <w:rsid w:val="001022CE"/>
    <w:rsid w:val="001023C3"/>
    <w:rsid w:val="00104C64"/>
    <w:rsid w:val="00111BFE"/>
    <w:rsid w:val="00127D52"/>
    <w:rsid w:val="00133131"/>
    <w:rsid w:val="00140473"/>
    <w:rsid w:val="00140CD9"/>
    <w:rsid w:val="00141587"/>
    <w:rsid w:val="00141DC4"/>
    <w:rsid w:val="001442D9"/>
    <w:rsid w:val="00144652"/>
    <w:rsid w:val="00151EA6"/>
    <w:rsid w:val="001520C4"/>
    <w:rsid w:val="00153FA5"/>
    <w:rsid w:val="001553E6"/>
    <w:rsid w:val="001559AF"/>
    <w:rsid w:val="00160BE0"/>
    <w:rsid w:val="001637F9"/>
    <w:rsid w:val="0016386B"/>
    <w:rsid w:val="001643A3"/>
    <w:rsid w:val="0016748C"/>
    <w:rsid w:val="0017080B"/>
    <w:rsid w:val="00173EAB"/>
    <w:rsid w:val="001765DC"/>
    <w:rsid w:val="00180AAA"/>
    <w:rsid w:val="001821FE"/>
    <w:rsid w:val="0018704B"/>
    <w:rsid w:val="00190A90"/>
    <w:rsid w:val="001924AA"/>
    <w:rsid w:val="00194575"/>
    <w:rsid w:val="001B5C37"/>
    <w:rsid w:val="001B72E6"/>
    <w:rsid w:val="001B7EB5"/>
    <w:rsid w:val="001C1781"/>
    <w:rsid w:val="001C3CA4"/>
    <w:rsid w:val="001C4094"/>
    <w:rsid w:val="001C57CA"/>
    <w:rsid w:val="001D16E2"/>
    <w:rsid w:val="001D575F"/>
    <w:rsid w:val="001E52C9"/>
    <w:rsid w:val="001E74EA"/>
    <w:rsid w:val="001F04A6"/>
    <w:rsid w:val="001F2487"/>
    <w:rsid w:val="001F5F96"/>
    <w:rsid w:val="0020063F"/>
    <w:rsid w:val="002014AF"/>
    <w:rsid w:val="00201E6E"/>
    <w:rsid w:val="002142E0"/>
    <w:rsid w:val="00215B29"/>
    <w:rsid w:val="002170FE"/>
    <w:rsid w:val="0022581F"/>
    <w:rsid w:val="00231EAF"/>
    <w:rsid w:val="002411A8"/>
    <w:rsid w:val="0024216B"/>
    <w:rsid w:val="002429BF"/>
    <w:rsid w:val="002444D9"/>
    <w:rsid w:val="002458DD"/>
    <w:rsid w:val="00247248"/>
    <w:rsid w:val="00247E21"/>
    <w:rsid w:val="00252553"/>
    <w:rsid w:val="00256222"/>
    <w:rsid w:val="00261A9B"/>
    <w:rsid w:val="00263291"/>
    <w:rsid w:val="00264929"/>
    <w:rsid w:val="002671D7"/>
    <w:rsid w:val="00270CE2"/>
    <w:rsid w:val="002766BD"/>
    <w:rsid w:val="0028128A"/>
    <w:rsid w:val="00285162"/>
    <w:rsid w:val="00292634"/>
    <w:rsid w:val="002A0E2C"/>
    <w:rsid w:val="002A1CF3"/>
    <w:rsid w:val="002A35B3"/>
    <w:rsid w:val="002A6545"/>
    <w:rsid w:val="002A7277"/>
    <w:rsid w:val="002B0F3F"/>
    <w:rsid w:val="002B23BD"/>
    <w:rsid w:val="002B2FF9"/>
    <w:rsid w:val="002B3360"/>
    <w:rsid w:val="002B5380"/>
    <w:rsid w:val="002B5C13"/>
    <w:rsid w:val="002C1E83"/>
    <w:rsid w:val="002C3E54"/>
    <w:rsid w:val="002C4C99"/>
    <w:rsid w:val="002C7DF5"/>
    <w:rsid w:val="002D61DF"/>
    <w:rsid w:val="002D7BA9"/>
    <w:rsid w:val="002E4D63"/>
    <w:rsid w:val="002E528D"/>
    <w:rsid w:val="002E7416"/>
    <w:rsid w:val="002F0241"/>
    <w:rsid w:val="002F56BF"/>
    <w:rsid w:val="002F5F7F"/>
    <w:rsid w:val="002F662D"/>
    <w:rsid w:val="00301E97"/>
    <w:rsid w:val="00304C5B"/>
    <w:rsid w:val="00306B7A"/>
    <w:rsid w:val="00315490"/>
    <w:rsid w:val="0034325A"/>
    <w:rsid w:val="00344BE1"/>
    <w:rsid w:val="00347181"/>
    <w:rsid w:val="00354E13"/>
    <w:rsid w:val="00355BFF"/>
    <w:rsid w:val="00361C48"/>
    <w:rsid w:val="003629FF"/>
    <w:rsid w:val="003645F9"/>
    <w:rsid w:val="00365294"/>
    <w:rsid w:val="00376109"/>
    <w:rsid w:val="00387E2A"/>
    <w:rsid w:val="003931C5"/>
    <w:rsid w:val="00396A58"/>
    <w:rsid w:val="003A0118"/>
    <w:rsid w:val="003A737B"/>
    <w:rsid w:val="003A75FD"/>
    <w:rsid w:val="003B04BD"/>
    <w:rsid w:val="003B3334"/>
    <w:rsid w:val="003C128E"/>
    <w:rsid w:val="003C1AAC"/>
    <w:rsid w:val="003C35DE"/>
    <w:rsid w:val="003C4A28"/>
    <w:rsid w:val="003D3BA6"/>
    <w:rsid w:val="003D50D0"/>
    <w:rsid w:val="003E2794"/>
    <w:rsid w:val="003F3BFB"/>
    <w:rsid w:val="003F58F8"/>
    <w:rsid w:val="003F7CF8"/>
    <w:rsid w:val="00410387"/>
    <w:rsid w:val="004136AD"/>
    <w:rsid w:val="004146A0"/>
    <w:rsid w:val="0041609C"/>
    <w:rsid w:val="004162B3"/>
    <w:rsid w:val="004176C0"/>
    <w:rsid w:val="00422A39"/>
    <w:rsid w:val="0042389E"/>
    <w:rsid w:val="00431572"/>
    <w:rsid w:val="0043598E"/>
    <w:rsid w:val="004360C7"/>
    <w:rsid w:val="00437A4D"/>
    <w:rsid w:val="004506B0"/>
    <w:rsid w:val="004507D4"/>
    <w:rsid w:val="00453347"/>
    <w:rsid w:val="004627DA"/>
    <w:rsid w:val="004652E8"/>
    <w:rsid w:val="004654F2"/>
    <w:rsid w:val="0046615B"/>
    <w:rsid w:val="004705AD"/>
    <w:rsid w:val="00471512"/>
    <w:rsid w:val="0047411A"/>
    <w:rsid w:val="00482F28"/>
    <w:rsid w:val="004854A2"/>
    <w:rsid w:val="0048714F"/>
    <w:rsid w:val="0049124A"/>
    <w:rsid w:val="0049124D"/>
    <w:rsid w:val="004965B6"/>
    <w:rsid w:val="004A0673"/>
    <w:rsid w:val="004A0EF9"/>
    <w:rsid w:val="004A10C5"/>
    <w:rsid w:val="004A19EA"/>
    <w:rsid w:val="004A4038"/>
    <w:rsid w:val="004A5AD2"/>
    <w:rsid w:val="004B1C1D"/>
    <w:rsid w:val="004B1D06"/>
    <w:rsid w:val="004B1F0C"/>
    <w:rsid w:val="004B4044"/>
    <w:rsid w:val="004C2A62"/>
    <w:rsid w:val="004D0EC6"/>
    <w:rsid w:val="004D233B"/>
    <w:rsid w:val="004E0E98"/>
    <w:rsid w:val="004E5A20"/>
    <w:rsid w:val="004E6BC6"/>
    <w:rsid w:val="004F184D"/>
    <w:rsid w:val="004F439B"/>
    <w:rsid w:val="00502E33"/>
    <w:rsid w:val="00506091"/>
    <w:rsid w:val="0051089D"/>
    <w:rsid w:val="005118B6"/>
    <w:rsid w:val="00512829"/>
    <w:rsid w:val="00515C79"/>
    <w:rsid w:val="00516119"/>
    <w:rsid w:val="005224B6"/>
    <w:rsid w:val="005315A2"/>
    <w:rsid w:val="0053241C"/>
    <w:rsid w:val="005325F6"/>
    <w:rsid w:val="00537AD0"/>
    <w:rsid w:val="005405E0"/>
    <w:rsid w:val="005425C0"/>
    <w:rsid w:val="00544269"/>
    <w:rsid w:val="00550A9D"/>
    <w:rsid w:val="005534F6"/>
    <w:rsid w:val="00555442"/>
    <w:rsid w:val="00555E46"/>
    <w:rsid w:val="00557F38"/>
    <w:rsid w:val="00560540"/>
    <w:rsid w:val="00566888"/>
    <w:rsid w:val="005707F1"/>
    <w:rsid w:val="005766CB"/>
    <w:rsid w:val="00583228"/>
    <w:rsid w:val="005850A8"/>
    <w:rsid w:val="00597B20"/>
    <w:rsid w:val="005A6EA2"/>
    <w:rsid w:val="005B27ED"/>
    <w:rsid w:val="005B5704"/>
    <w:rsid w:val="005C4284"/>
    <w:rsid w:val="005C490E"/>
    <w:rsid w:val="005C5569"/>
    <w:rsid w:val="005D50AF"/>
    <w:rsid w:val="005D5ABC"/>
    <w:rsid w:val="005D6DAF"/>
    <w:rsid w:val="005E2FD3"/>
    <w:rsid w:val="005F104B"/>
    <w:rsid w:val="005F2DC8"/>
    <w:rsid w:val="005F78D9"/>
    <w:rsid w:val="00607402"/>
    <w:rsid w:val="00623B9E"/>
    <w:rsid w:val="0062600B"/>
    <w:rsid w:val="006323AA"/>
    <w:rsid w:val="00632821"/>
    <w:rsid w:val="00634059"/>
    <w:rsid w:val="006368D6"/>
    <w:rsid w:val="00646303"/>
    <w:rsid w:val="00646B29"/>
    <w:rsid w:val="00647577"/>
    <w:rsid w:val="00653B35"/>
    <w:rsid w:val="00655EAD"/>
    <w:rsid w:val="0065786A"/>
    <w:rsid w:val="00660C08"/>
    <w:rsid w:val="00670129"/>
    <w:rsid w:val="00670871"/>
    <w:rsid w:val="00670E2B"/>
    <w:rsid w:val="00671A7C"/>
    <w:rsid w:val="006728D3"/>
    <w:rsid w:val="00673E9A"/>
    <w:rsid w:val="006746F4"/>
    <w:rsid w:val="0067562E"/>
    <w:rsid w:val="006773E7"/>
    <w:rsid w:val="00686AEA"/>
    <w:rsid w:val="006907F5"/>
    <w:rsid w:val="006926CE"/>
    <w:rsid w:val="00697DDF"/>
    <w:rsid w:val="006A6750"/>
    <w:rsid w:val="006A7A47"/>
    <w:rsid w:val="006B0F49"/>
    <w:rsid w:val="006B0F8A"/>
    <w:rsid w:val="006B3E0A"/>
    <w:rsid w:val="006B6C7D"/>
    <w:rsid w:val="006C09AC"/>
    <w:rsid w:val="006D1E42"/>
    <w:rsid w:val="006D41B2"/>
    <w:rsid w:val="006E0089"/>
    <w:rsid w:val="006E44A7"/>
    <w:rsid w:val="006E48F3"/>
    <w:rsid w:val="006E5017"/>
    <w:rsid w:val="006E72D3"/>
    <w:rsid w:val="006E77BE"/>
    <w:rsid w:val="006F0EE5"/>
    <w:rsid w:val="006F182E"/>
    <w:rsid w:val="006F6840"/>
    <w:rsid w:val="00702E6A"/>
    <w:rsid w:val="00706053"/>
    <w:rsid w:val="00710F31"/>
    <w:rsid w:val="00716184"/>
    <w:rsid w:val="00724766"/>
    <w:rsid w:val="00724C75"/>
    <w:rsid w:val="00725294"/>
    <w:rsid w:val="00730255"/>
    <w:rsid w:val="00731FEA"/>
    <w:rsid w:val="0073703F"/>
    <w:rsid w:val="00743413"/>
    <w:rsid w:val="00746EF6"/>
    <w:rsid w:val="00754BA6"/>
    <w:rsid w:val="00770094"/>
    <w:rsid w:val="00772F72"/>
    <w:rsid w:val="007754F7"/>
    <w:rsid w:val="00780056"/>
    <w:rsid w:val="00780C05"/>
    <w:rsid w:val="00780EA3"/>
    <w:rsid w:val="007857E5"/>
    <w:rsid w:val="00785D22"/>
    <w:rsid w:val="00791790"/>
    <w:rsid w:val="00793710"/>
    <w:rsid w:val="007939BF"/>
    <w:rsid w:val="007A0996"/>
    <w:rsid w:val="007B0231"/>
    <w:rsid w:val="007B1511"/>
    <w:rsid w:val="007B17DA"/>
    <w:rsid w:val="007B2CE4"/>
    <w:rsid w:val="007B7487"/>
    <w:rsid w:val="007C02DB"/>
    <w:rsid w:val="007C4325"/>
    <w:rsid w:val="007C6FF6"/>
    <w:rsid w:val="007D2CAD"/>
    <w:rsid w:val="007D3B84"/>
    <w:rsid w:val="007D52E1"/>
    <w:rsid w:val="007E611D"/>
    <w:rsid w:val="007E739E"/>
    <w:rsid w:val="007E7718"/>
    <w:rsid w:val="007E7809"/>
    <w:rsid w:val="007F0E21"/>
    <w:rsid w:val="007F1B5D"/>
    <w:rsid w:val="007F1D0C"/>
    <w:rsid w:val="007F7AB8"/>
    <w:rsid w:val="00801326"/>
    <w:rsid w:val="0080301B"/>
    <w:rsid w:val="00803223"/>
    <w:rsid w:val="00803BE7"/>
    <w:rsid w:val="00804C0F"/>
    <w:rsid w:val="008067C9"/>
    <w:rsid w:val="00813884"/>
    <w:rsid w:val="0082291F"/>
    <w:rsid w:val="008237D5"/>
    <w:rsid w:val="008276F4"/>
    <w:rsid w:val="00837BD8"/>
    <w:rsid w:val="008449B3"/>
    <w:rsid w:val="008507B4"/>
    <w:rsid w:val="00851665"/>
    <w:rsid w:val="008529FF"/>
    <w:rsid w:val="008560B8"/>
    <w:rsid w:val="00857FA5"/>
    <w:rsid w:val="008616CD"/>
    <w:rsid w:val="008619EC"/>
    <w:rsid w:val="00866B9F"/>
    <w:rsid w:val="00870996"/>
    <w:rsid w:val="00874712"/>
    <w:rsid w:val="0088333D"/>
    <w:rsid w:val="00883876"/>
    <w:rsid w:val="00884903"/>
    <w:rsid w:val="00887886"/>
    <w:rsid w:val="0089133B"/>
    <w:rsid w:val="00894783"/>
    <w:rsid w:val="00896447"/>
    <w:rsid w:val="00896964"/>
    <w:rsid w:val="00897239"/>
    <w:rsid w:val="00897BB5"/>
    <w:rsid w:val="008A0449"/>
    <w:rsid w:val="008A1414"/>
    <w:rsid w:val="008A1732"/>
    <w:rsid w:val="008A3C50"/>
    <w:rsid w:val="008A7550"/>
    <w:rsid w:val="008B0875"/>
    <w:rsid w:val="008B2D96"/>
    <w:rsid w:val="008B5296"/>
    <w:rsid w:val="008B5EA7"/>
    <w:rsid w:val="008C0932"/>
    <w:rsid w:val="008C2234"/>
    <w:rsid w:val="008C3100"/>
    <w:rsid w:val="008C41D9"/>
    <w:rsid w:val="008D130D"/>
    <w:rsid w:val="008D45E3"/>
    <w:rsid w:val="008D68F6"/>
    <w:rsid w:val="008D7C24"/>
    <w:rsid w:val="008E5AC0"/>
    <w:rsid w:val="008E6637"/>
    <w:rsid w:val="008F1A22"/>
    <w:rsid w:val="00900E68"/>
    <w:rsid w:val="00902CAB"/>
    <w:rsid w:val="00906C58"/>
    <w:rsid w:val="009071BB"/>
    <w:rsid w:val="009074BE"/>
    <w:rsid w:val="00911C7B"/>
    <w:rsid w:val="00912D00"/>
    <w:rsid w:val="00917D89"/>
    <w:rsid w:val="00925C57"/>
    <w:rsid w:val="00931ADA"/>
    <w:rsid w:val="00934863"/>
    <w:rsid w:val="00936154"/>
    <w:rsid w:val="009402AD"/>
    <w:rsid w:val="00940E81"/>
    <w:rsid w:val="00941B89"/>
    <w:rsid w:val="00941B91"/>
    <w:rsid w:val="00942CA2"/>
    <w:rsid w:val="00943F87"/>
    <w:rsid w:val="00951A43"/>
    <w:rsid w:val="009573C4"/>
    <w:rsid w:val="009601D3"/>
    <w:rsid w:val="00964AF2"/>
    <w:rsid w:val="00966249"/>
    <w:rsid w:val="00970041"/>
    <w:rsid w:val="00971426"/>
    <w:rsid w:val="00974D80"/>
    <w:rsid w:val="0099115D"/>
    <w:rsid w:val="0099275A"/>
    <w:rsid w:val="00993176"/>
    <w:rsid w:val="00996493"/>
    <w:rsid w:val="00996DE9"/>
    <w:rsid w:val="009973C7"/>
    <w:rsid w:val="009A0B3C"/>
    <w:rsid w:val="009B044C"/>
    <w:rsid w:val="009B1E1E"/>
    <w:rsid w:val="009B29B1"/>
    <w:rsid w:val="009C2A03"/>
    <w:rsid w:val="009C2A48"/>
    <w:rsid w:val="009D6408"/>
    <w:rsid w:val="009E33AF"/>
    <w:rsid w:val="009E5CBA"/>
    <w:rsid w:val="009E6BBE"/>
    <w:rsid w:val="009F1B71"/>
    <w:rsid w:val="009F281C"/>
    <w:rsid w:val="009F6CF4"/>
    <w:rsid w:val="00A03322"/>
    <w:rsid w:val="00A10C26"/>
    <w:rsid w:val="00A20B09"/>
    <w:rsid w:val="00A20EC4"/>
    <w:rsid w:val="00A21A0E"/>
    <w:rsid w:val="00A220CC"/>
    <w:rsid w:val="00A2297F"/>
    <w:rsid w:val="00A425DA"/>
    <w:rsid w:val="00A431D0"/>
    <w:rsid w:val="00A47AF8"/>
    <w:rsid w:val="00A47F77"/>
    <w:rsid w:val="00A51524"/>
    <w:rsid w:val="00A571C4"/>
    <w:rsid w:val="00A6056B"/>
    <w:rsid w:val="00A63ED0"/>
    <w:rsid w:val="00A64C26"/>
    <w:rsid w:val="00A652C1"/>
    <w:rsid w:val="00A67E26"/>
    <w:rsid w:val="00A734EE"/>
    <w:rsid w:val="00A748FF"/>
    <w:rsid w:val="00A81519"/>
    <w:rsid w:val="00A84454"/>
    <w:rsid w:val="00A8651A"/>
    <w:rsid w:val="00A9050B"/>
    <w:rsid w:val="00A931B5"/>
    <w:rsid w:val="00A95BF4"/>
    <w:rsid w:val="00A97EFF"/>
    <w:rsid w:val="00AA6DAC"/>
    <w:rsid w:val="00AB5C9B"/>
    <w:rsid w:val="00AB6E59"/>
    <w:rsid w:val="00AC1B15"/>
    <w:rsid w:val="00AD032E"/>
    <w:rsid w:val="00AD1FA7"/>
    <w:rsid w:val="00AD4664"/>
    <w:rsid w:val="00AD4877"/>
    <w:rsid w:val="00AD6419"/>
    <w:rsid w:val="00AD6C32"/>
    <w:rsid w:val="00AE01C9"/>
    <w:rsid w:val="00AE372D"/>
    <w:rsid w:val="00AE4AF4"/>
    <w:rsid w:val="00AE550B"/>
    <w:rsid w:val="00AE6045"/>
    <w:rsid w:val="00AE66FE"/>
    <w:rsid w:val="00AF0847"/>
    <w:rsid w:val="00AF6FBC"/>
    <w:rsid w:val="00B0633C"/>
    <w:rsid w:val="00B063C5"/>
    <w:rsid w:val="00B0718A"/>
    <w:rsid w:val="00B12C31"/>
    <w:rsid w:val="00B136FD"/>
    <w:rsid w:val="00B1575A"/>
    <w:rsid w:val="00B1778D"/>
    <w:rsid w:val="00B252FE"/>
    <w:rsid w:val="00B26BE0"/>
    <w:rsid w:val="00B32FD9"/>
    <w:rsid w:val="00B4396D"/>
    <w:rsid w:val="00B451C1"/>
    <w:rsid w:val="00B454D3"/>
    <w:rsid w:val="00B45750"/>
    <w:rsid w:val="00B46AB5"/>
    <w:rsid w:val="00B5050F"/>
    <w:rsid w:val="00B5699F"/>
    <w:rsid w:val="00B61B09"/>
    <w:rsid w:val="00B6205F"/>
    <w:rsid w:val="00B64064"/>
    <w:rsid w:val="00B648EE"/>
    <w:rsid w:val="00B73CE2"/>
    <w:rsid w:val="00B76655"/>
    <w:rsid w:val="00B82488"/>
    <w:rsid w:val="00B84586"/>
    <w:rsid w:val="00B90927"/>
    <w:rsid w:val="00B96851"/>
    <w:rsid w:val="00B96A17"/>
    <w:rsid w:val="00B96F8A"/>
    <w:rsid w:val="00BA2407"/>
    <w:rsid w:val="00BA2AEC"/>
    <w:rsid w:val="00BA5619"/>
    <w:rsid w:val="00BB35F4"/>
    <w:rsid w:val="00BB4AB4"/>
    <w:rsid w:val="00BB7191"/>
    <w:rsid w:val="00BC196C"/>
    <w:rsid w:val="00BC22C5"/>
    <w:rsid w:val="00BC3A63"/>
    <w:rsid w:val="00BC7629"/>
    <w:rsid w:val="00BE717A"/>
    <w:rsid w:val="00BF00EF"/>
    <w:rsid w:val="00BF35E2"/>
    <w:rsid w:val="00BF43C7"/>
    <w:rsid w:val="00BF4A6C"/>
    <w:rsid w:val="00C048C8"/>
    <w:rsid w:val="00C12598"/>
    <w:rsid w:val="00C141BD"/>
    <w:rsid w:val="00C30775"/>
    <w:rsid w:val="00C5094E"/>
    <w:rsid w:val="00C52AF1"/>
    <w:rsid w:val="00C52EAE"/>
    <w:rsid w:val="00C55EA3"/>
    <w:rsid w:val="00C6543E"/>
    <w:rsid w:val="00C710E6"/>
    <w:rsid w:val="00C77167"/>
    <w:rsid w:val="00C81A4A"/>
    <w:rsid w:val="00C823E5"/>
    <w:rsid w:val="00C85797"/>
    <w:rsid w:val="00C85950"/>
    <w:rsid w:val="00C907CC"/>
    <w:rsid w:val="00C9127C"/>
    <w:rsid w:val="00C93D7B"/>
    <w:rsid w:val="00C97DEE"/>
    <w:rsid w:val="00CA318E"/>
    <w:rsid w:val="00CA657C"/>
    <w:rsid w:val="00CB0FAA"/>
    <w:rsid w:val="00CB4A70"/>
    <w:rsid w:val="00CD37B6"/>
    <w:rsid w:val="00CD38E1"/>
    <w:rsid w:val="00CE05EF"/>
    <w:rsid w:val="00CE30F5"/>
    <w:rsid w:val="00CE3911"/>
    <w:rsid w:val="00CE682E"/>
    <w:rsid w:val="00CF44DF"/>
    <w:rsid w:val="00CF6A5B"/>
    <w:rsid w:val="00CF7176"/>
    <w:rsid w:val="00D03653"/>
    <w:rsid w:val="00D05AB7"/>
    <w:rsid w:val="00D1595B"/>
    <w:rsid w:val="00D21232"/>
    <w:rsid w:val="00D241EC"/>
    <w:rsid w:val="00D25922"/>
    <w:rsid w:val="00D3034E"/>
    <w:rsid w:val="00D30674"/>
    <w:rsid w:val="00D3166D"/>
    <w:rsid w:val="00D328B6"/>
    <w:rsid w:val="00D36124"/>
    <w:rsid w:val="00D4008E"/>
    <w:rsid w:val="00D41DDA"/>
    <w:rsid w:val="00D50107"/>
    <w:rsid w:val="00D50141"/>
    <w:rsid w:val="00D50F2B"/>
    <w:rsid w:val="00D51D75"/>
    <w:rsid w:val="00D5244C"/>
    <w:rsid w:val="00D52885"/>
    <w:rsid w:val="00D56EDD"/>
    <w:rsid w:val="00D62AA3"/>
    <w:rsid w:val="00D64AA7"/>
    <w:rsid w:val="00D74810"/>
    <w:rsid w:val="00D826A6"/>
    <w:rsid w:val="00D91ECD"/>
    <w:rsid w:val="00D92005"/>
    <w:rsid w:val="00DA0D11"/>
    <w:rsid w:val="00DA22B0"/>
    <w:rsid w:val="00DA7D9F"/>
    <w:rsid w:val="00DB6861"/>
    <w:rsid w:val="00DB7C90"/>
    <w:rsid w:val="00DC0476"/>
    <w:rsid w:val="00DC1DE2"/>
    <w:rsid w:val="00DC290C"/>
    <w:rsid w:val="00DC660C"/>
    <w:rsid w:val="00DD1135"/>
    <w:rsid w:val="00DD4B87"/>
    <w:rsid w:val="00DD6F3E"/>
    <w:rsid w:val="00DE1A9C"/>
    <w:rsid w:val="00DE1CD6"/>
    <w:rsid w:val="00DE3C21"/>
    <w:rsid w:val="00DE6832"/>
    <w:rsid w:val="00DF1260"/>
    <w:rsid w:val="00E002D5"/>
    <w:rsid w:val="00E0075D"/>
    <w:rsid w:val="00E01081"/>
    <w:rsid w:val="00E0321B"/>
    <w:rsid w:val="00E1106F"/>
    <w:rsid w:val="00E12C01"/>
    <w:rsid w:val="00E23575"/>
    <w:rsid w:val="00E23924"/>
    <w:rsid w:val="00E25E18"/>
    <w:rsid w:val="00E31CD2"/>
    <w:rsid w:val="00E326D2"/>
    <w:rsid w:val="00E3472F"/>
    <w:rsid w:val="00E359EF"/>
    <w:rsid w:val="00E40FC3"/>
    <w:rsid w:val="00E41D0D"/>
    <w:rsid w:val="00E43C6A"/>
    <w:rsid w:val="00E46C79"/>
    <w:rsid w:val="00E476D4"/>
    <w:rsid w:val="00E56459"/>
    <w:rsid w:val="00E6519A"/>
    <w:rsid w:val="00E67810"/>
    <w:rsid w:val="00E67E9D"/>
    <w:rsid w:val="00E71131"/>
    <w:rsid w:val="00E72445"/>
    <w:rsid w:val="00E73C5D"/>
    <w:rsid w:val="00E769F0"/>
    <w:rsid w:val="00E85DB4"/>
    <w:rsid w:val="00E92D5A"/>
    <w:rsid w:val="00EA2389"/>
    <w:rsid w:val="00EA43F8"/>
    <w:rsid w:val="00EA6D4E"/>
    <w:rsid w:val="00EB0494"/>
    <w:rsid w:val="00EB099B"/>
    <w:rsid w:val="00EB17A9"/>
    <w:rsid w:val="00EB1D09"/>
    <w:rsid w:val="00EB6584"/>
    <w:rsid w:val="00EB7357"/>
    <w:rsid w:val="00EC1874"/>
    <w:rsid w:val="00EC588A"/>
    <w:rsid w:val="00ED0C8B"/>
    <w:rsid w:val="00ED530F"/>
    <w:rsid w:val="00EE0868"/>
    <w:rsid w:val="00EE41E8"/>
    <w:rsid w:val="00EE5A05"/>
    <w:rsid w:val="00EF06E2"/>
    <w:rsid w:val="00EF094C"/>
    <w:rsid w:val="00EF683E"/>
    <w:rsid w:val="00EF7146"/>
    <w:rsid w:val="00F02FFA"/>
    <w:rsid w:val="00F04A09"/>
    <w:rsid w:val="00F1689E"/>
    <w:rsid w:val="00F23B45"/>
    <w:rsid w:val="00F24CCB"/>
    <w:rsid w:val="00F30856"/>
    <w:rsid w:val="00F34BFD"/>
    <w:rsid w:val="00F433E4"/>
    <w:rsid w:val="00F46E27"/>
    <w:rsid w:val="00F47F83"/>
    <w:rsid w:val="00F51FAB"/>
    <w:rsid w:val="00F52D25"/>
    <w:rsid w:val="00F53C32"/>
    <w:rsid w:val="00F54E45"/>
    <w:rsid w:val="00F70B1A"/>
    <w:rsid w:val="00F719ED"/>
    <w:rsid w:val="00F73433"/>
    <w:rsid w:val="00F76EC8"/>
    <w:rsid w:val="00F80F06"/>
    <w:rsid w:val="00F83845"/>
    <w:rsid w:val="00F83AF2"/>
    <w:rsid w:val="00F87112"/>
    <w:rsid w:val="00F873D6"/>
    <w:rsid w:val="00F90C27"/>
    <w:rsid w:val="00F920A6"/>
    <w:rsid w:val="00F9404C"/>
    <w:rsid w:val="00F95F73"/>
    <w:rsid w:val="00F96C9B"/>
    <w:rsid w:val="00FA1F94"/>
    <w:rsid w:val="00FB0023"/>
    <w:rsid w:val="00FB3A01"/>
    <w:rsid w:val="00FC0A77"/>
    <w:rsid w:val="00FC16BA"/>
    <w:rsid w:val="00FC76E1"/>
    <w:rsid w:val="00FD0791"/>
    <w:rsid w:val="00FD178E"/>
    <w:rsid w:val="00FD54CD"/>
    <w:rsid w:val="00FD5A8F"/>
    <w:rsid w:val="00FE1002"/>
    <w:rsid w:val="00FE27E2"/>
    <w:rsid w:val="00FE2E42"/>
    <w:rsid w:val="00FE2E8E"/>
    <w:rsid w:val="00FF2FAA"/>
    <w:rsid w:val="00FF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15C79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E4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4D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1"/>
    <w:uiPriority w:val="99"/>
    <w:qFormat/>
    <w:rsid w:val="002E4D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515C79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15C79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528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E528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2E528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E528D"/>
    <w:rPr>
      <w:rFonts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E528D"/>
    <w:rPr>
      <w:rFonts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2E4D63"/>
    <w:pPr>
      <w:jc w:val="center"/>
    </w:pPr>
    <w:rPr>
      <w:b/>
      <w:sz w:val="32"/>
      <w:szCs w:val="20"/>
      <w:lang w:val="ru-RU"/>
    </w:rPr>
  </w:style>
  <w:style w:type="table" w:styleId="a4">
    <w:name w:val="Table Grid"/>
    <w:basedOn w:val="a1"/>
    <w:uiPriority w:val="99"/>
    <w:rsid w:val="002E4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66B9F"/>
    <w:pPr>
      <w:tabs>
        <w:tab w:val="left" w:pos="722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66B9F"/>
    <w:rPr>
      <w:rFonts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8A3C50"/>
    <w:rPr>
      <w:rFonts w:ascii="Courier New" w:hAnsi="Courier New" w:cs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uiPriority w:val="99"/>
    <w:locked/>
    <w:rsid w:val="008A3C50"/>
    <w:rPr>
      <w:rFonts w:ascii="Courier New" w:hAnsi="Courier New" w:cs="Courier New"/>
      <w:lang w:val="ru-RU" w:eastAsia="ru-RU"/>
    </w:rPr>
  </w:style>
  <w:style w:type="paragraph" w:styleId="21">
    <w:name w:val="Body Text 2"/>
    <w:basedOn w:val="a"/>
    <w:link w:val="22"/>
    <w:uiPriority w:val="99"/>
    <w:rsid w:val="00BA24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A2407"/>
    <w:rPr>
      <w:rFonts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9"/>
    <w:locked/>
    <w:rsid w:val="00BA2407"/>
    <w:rPr>
      <w:rFonts w:cs="Times New Roman"/>
      <w:b/>
      <w:bCs/>
      <w:color w:val="000000"/>
      <w:sz w:val="24"/>
      <w:lang w:val="uk-UA" w:eastAsia="ru-RU" w:bidi="ar-SA"/>
    </w:rPr>
  </w:style>
  <w:style w:type="paragraph" w:styleId="a9">
    <w:name w:val="List Paragraph"/>
    <w:basedOn w:val="a"/>
    <w:uiPriority w:val="99"/>
    <w:qFormat/>
    <w:rsid w:val="009C2A48"/>
    <w:pPr>
      <w:ind w:left="720"/>
      <w:contextualSpacing/>
    </w:pPr>
  </w:style>
  <w:style w:type="paragraph" w:styleId="aa">
    <w:name w:val="Normal (Web)"/>
    <w:basedOn w:val="a"/>
    <w:uiPriority w:val="99"/>
    <w:rsid w:val="00D21232"/>
    <w:pPr>
      <w:spacing w:before="100" w:beforeAutospacing="1" w:after="100" w:afterAutospacing="1"/>
    </w:pPr>
    <w:rPr>
      <w:lang w:eastAsia="uk-UA"/>
    </w:rPr>
  </w:style>
  <w:style w:type="paragraph" w:customStyle="1" w:styleId="11">
    <w:name w:val="Абзац списка1"/>
    <w:basedOn w:val="a"/>
    <w:uiPriority w:val="99"/>
    <w:rsid w:val="002E528D"/>
    <w:pPr>
      <w:ind w:left="720"/>
      <w:contextualSpacing/>
    </w:pPr>
  </w:style>
  <w:style w:type="paragraph" w:customStyle="1" w:styleId="rvps107">
    <w:name w:val="rvps107"/>
    <w:basedOn w:val="a"/>
    <w:uiPriority w:val="99"/>
    <w:rsid w:val="002E528D"/>
    <w:pPr>
      <w:spacing w:before="100" w:beforeAutospacing="1" w:after="100" w:afterAutospacing="1"/>
    </w:pPr>
    <w:rPr>
      <w:lang w:val="ru-RU"/>
    </w:rPr>
  </w:style>
  <w:style w:type="paragraph" w:customStyle="1" w:styleId="Heading11">
    <w:name w:val="Heading 11"/>
    <w:basedOn w:val="a"/>
    <w:uiPriority w:val="99"/>
    <w:rsid w:val="00996DE9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uiPriority w:val="99"/>
    <w:rsid w:val="00996DE9"/>
    <w:pPr>
      <w:suppressAutoHyphens/>
      <w:jc w:val="center"/>
    </w:pPr>
    <w:rPr>
      <w:b/>
      <w:bCs/>
      <w:sz w:val="28"/>
      <w:lang w:eastAsia="ar-SA"/>
    </w:rPr>
  </w:style>
  <w:style w:type="paragraph" w:styleId="23">
    <w:name w:val="Body Text Indent 2"/>
    <w:basedOn w:val="a"/>
    <w:link w:val="24"/>
    <w:uiPriority w:val="99"/>
    <w:rsid w:val="00996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96DE9"/>
    <w:rPr>
      <w:rFonts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rsid w:val="00996DE9"/>
    <w:pPr>
      <w:ind w:left="720"/>
      <w:contextualSpacing/>
    </w:pPr>
  </w:style>
  <w:style w:type="paragraph" w:customStyle="1" w:styleId="32">
    <w:name w:val="Абзац списка3"/>
    <w:basedOn w:val="a"/>
    <w:uiPriority w:val="99"/>
    <w:rsid w:val="007F1D0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9F1B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12642</Words>
  <Characters>7206</Characters>
  <Application>Microsoft Office Word</Application>
  <DocSecurity>0</DocSecurity>
  <Lines>60</Lines>
  <Paragraphs>39</Paragraphs>
  <ScaleCrop>false</ScaleCrop>
  <Company>RePack by SPecialiST</Company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LogicPower</cp:lastModifiedBy>
  <cp:revision>2</cp:revision>
  <cp:lastPrinted>2019-08-14T06:15:00Z</cp:lastPrinted>
  <dcterms:created xsi:type="dcterms:W3CDTF">2020-05-27T14:09:00Z</dcterms:created>
  <dcterms:modified xsi:type="dcterms:W3CDTF">2020-05-27T14:09:00Z</dcterms:modified>
</cp:coreProperties>
</file>