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1" w:rsidRPr="00F83AF2" w:rsidRDefault="00C855D1" w:rsidP="002E52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C855D1" w:rsidRPr="00F83AF2" w:rsidRDefault="00C855D1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0017E5">
        <w:rPr>
          <w:sz w:val="28"/>
          <w:szCs w:val="28"/>
          <w:lang w:val="ru-RU"/>
        </w:rPr>
        <w:t>19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017E5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.0</w:t>
      </w:r>
      <w:r w:rsidRPr="000017E5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C855D1" w:rsidRPr="00F83AF2" w:rsidRDefault="00C855D1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C855D1" w:rsidRPr="00F83AF2" w:rsidTr="00111BFE">
        <w:tc>
          <w:tcPr>
            <w:tcW w:w="828" w:type="dxa"/>
            <w:vAlign w:val="center"/>
          </w:tcPr>
          <w:p w:rsidR="00C855D1" w:rsidRPr="00F83AF2" w:rsidRDefault="00C855D1" w:rsidP="00111B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C855D1" w:rsidRPr="00F83AF2" w:rsidRDefault="00C855D1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C855D1" w:rsidRPr="00F83AF2" w:rsidRDefault="00C855D1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C855D1" w:rsidRPr="00F83AF2" w:rsidRDefault="00C855D1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C855D1" w:rsidRPr="00F83AF2" w:rsidRDefault="00C855D1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C855D1" w:rsidRPr="00F83AF2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C855D1" w:rsidRPr="00AC0B16" w:rsidRDefault="00C855D1" w:rsidP="000017E5">
            <w:pPr>
              <w:pStyle w:val="a9"/>
              <w:ind w:left="165"/>
              <w:rPr>
                <w:sz w:val="28"/>
                <w:szCs w:val="28"/>
              </w:rPr>
            </w:pPr>
            <w:r w:rsidRPr="00AC0B16">
              <w:rPr>
                <w:sz w:val="28"/>
                <w:szCs w:val="28"/>
              </w:rPr>
              <w:t xml:space="preserve">Про схвалення індикативних прогнозних показників міського бюджету на 2020-2021 роки 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451</w:t>
            </w:r>
          </w:p>
        </w:tc>
        <w:tc>
          <w:tcPr>
            <w:tcW w:w="1531" w:type="dxa"/>
          </w:tcPr>
          <w:p w:rsidR="00C855D1" w:rsidRPr="00F83AF2" w:rsidRDefault="00C855D1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855D1" w:rsidRPr="00F83AF2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C855D1" w:rsidRPr="00AC0B16" w:rsidRDefault="00C855D1" w:rsidP="000017E5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AC0B16">
              <w:rPr>
                <w:sz w:val="28"/>
                <w:szCs w:val="28"/>
              </w:rPr>
              <w:t>Про визначення переможців конкурсу №27 на право пасажирських перевезень на міських автобусних маршрутах загального користування №1 «Привокзальна площа – Кадлубиця», №2 «Привокзальна площа – Унава» та №3 «Привокзальна площа – Заріччя»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452</w:t>
            </w:r>
          </w:p>
        </w:tc>
        <w:tc>
          <w:tcPr>
            <w:tcW w:w="1531" w:type="dxa"/>
          </w:tcPr>
          <w:p w:rsidR="00C855D1" w:rsidRPr="00F83AF2" w:rsidRDefault="00C855D1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855D1" w:rsidRPr="00A9050B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C855D1" w:rsidRPr="00AC0B16" w:rsidRDefault="00C855D1" w:rsidP="000017E5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AC0B16">
              <w:rPr>
                <w:sz w:val="28"/>
                <w:szCs w:val="28"/>
              </w:rPr>
      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453</w:t>
            </w:r>
          </w:p>
        </w:tc>
        <w:tc>
          <w:tcPr>
            <w:tcW w:w="1531" w:type="dxa"/>
          </w:tcPr>
          <w:p w:rsidR="00C855D1" w:rsidRPr="00A9050B" w:rsidRDefault="00C855D1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C855D1" w:rsidRPr="00A9050B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C855D1" w:rsidRPr="00AC0B16" w:rsidRDefault="00C855D1" w:rsidP="000017E5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AC0B16">
              <w:rPr>
                <w:sz w:val="28"/>
                <w:szCs w:val="28"/>
              </w:rPr>
              <w:t>Про розірвання договору №4/24-2018 від 05.03.2018 року про організацію перевезень пасажирів на автобусному маршруті загального користування №14 «Привокзальна площа – вул. Семена Палія – Привокзальна площа»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454</w:t>
            </w:r>
          </w:p>
        </w:tc>
        <w:tc>
          <w:tcPr>
            <w:tcW w:w="1531" w:type="dxa"/>
          </w:tcPr>
          <w:p w:rsidR="00C855D1" w:rsidRPr="00A9050B" w:rsidRDefault="00C855D1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C855D1" w:rsidRPr="00A9050B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C855D1" w:rsidRPr="005D6BE7" w:rsidRDefault="00C855D1" w:rsidP="000017E5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5D6BE7">
              <w:rPr>
                <w:sz w:val="28"/>
                <w:szCs w:val="28"/>
              </w:rPr>
              <w:t>Про оголошення конкурсу №28 на право пасажирських перевезень на міському</w:t>
            </w:r>
            <w:r w:rsidRPr="005D6BE7">
              <w:rPr>
                <w:sz w:val="28"/>
                <w:szCs w:val="28"/>
                <w:lang w:val="ru-RU"/>
              </w:rPr>
              <w:t xml:space="preserve"> </w:t>
            </w:r>
            <w:r w:rsidRPr="005D6BE7">
              <w:rPr>
                <w:sz w:val="28"/>
                <w:szCs w:val="28"/>
              </w:rPr>
              <w:t>автобусному маршруті загального користування №14 «Привокзальна площа – вул. Семена Палія – Привокзальна площа»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455</w:t>
            </w:r>
          </w:p>
        </w:tc>
        <w:tc>
          <w:tcPr>
            <w:tcW w:w="1531" w:type="dxa"/>
          </w:tcPr>
          <w:p w:rsidR="00C855D1" w:rsidRPr="00A9050B" w:rsidRDefault="00C855D1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C855D1" w:rsidRPr="00A9050B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C855D1" w:rsidRPr="000017E5" w:rsidRDefault="00C855D1" w:rsidP="000017E5">
            <w:pPr>
              <w:pStyle w:val="a9"/>
              <w:shd w:val="clear" w:color="auto" w:fill="FFFFFF"/>
              <w:ind w:lef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304CD">
              <w:rPr>
                <w:bCs/>
                <w:color w:val="000000"/>
                <w:sz w:val="28"/>
                <w:szCs w:val="28"/>
              </w:rPr>
              <w:t>Про мережу закладів освіти міста</w:t>
            </w:r>
            <w:r w:rsidRPr="008304CD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304CD">
              <w:rPr>
                <w:bCs/>
                <w:color w:val="000000"/>
                <w:sz w:val="28"/>
                <w:szCs w:val="28"/>
              </w:rPr>
              <w:t>на 2019/2020 навчальний рік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456</w:t>
            </w:r>
          </w:p>
        </w:tc>
        <w:tc>
          <w:tcPr>
            <w:tcW w:w="1531" w:type="dxa"/>
          </w:tcPr>
          <w:p w:rsidR="00C855D1" w:rsidRPr="00A9050B" w:rsidRDefault="00C855D1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C855D1" w:rsidRPr="00A9050B" w:rsidTr="00633B21">
        <w:tc>
          <w:tcPr>
            <w:tcW w:w="828" w:type="dxa"/>
            <w:vAlign w:val="center"/>
          </w:tcPr>
          <w:p w:rsidR="00C855D1" w:rsidRPr="0020063F" w:rsidRDefault="00C855D1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C855D1" w:rsidRPr="000017E5" w:rsidRDefault="00C855D1" w:rsidP="000017E5">
            <w:pPr>
              <w:pStyle w:val="a9"/>
              <w:ind w:left="165"/>
              <w:rPr>
                <w:sz w:val="28"/>
                <w:szCs w:val="28"/>
              </w:rPr>
            </w:pPr>
            <w:r w:rsidRPr="00C14AFB">
              <w:rPr>
                <w:sz w:val="28"/>
                <w:szCs w:val="28"/>
              </w:rPr>
              <w:t xml:space="preserve">Про погодження внесення змін до Комплексної програми розвитку </w:t>
            </w:r>
            <w:bookmarkStart w:id="0" w:name="_GoBack"/>
            <w:bookmarkEnd w:id="0"/>
            <w:r w:rsidRPr="00C14AFB">
              <w:rPr>
                <w:sz w:val="28"/>
                <w:szCs w:val="28"/>
              </w:rPr>
              <w:t>культури міста Фастова на період 2017-2020 років</w:t>
            </w:r>
          </w:p>
        </w:tc>
        <w:tc>
          <w:tcPr>
            <w:tcW w:w="1769" w:type="dxa"/>
            <w:vAlign w:val="center"/>
          </w:tcPr>
          <w:p w:rsidR="00C855D1" w:rsidRPr="000017E5" w:rsidRDefault="00C855D1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457</w:t>
            </w:r>
          </w:p>
        </w:tc>
        <w:tc>
          <w:tcPr>
            <w:tcW w:w="1531" w:type="dxa"/>
          </w:tcPr>
          <w:p w:rsidR="00C855D1" w:rsidRPr="00A9050B" w:rsidRDefault="00C855D1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855D1" w:rsidRDefault="00C855D1" w:rsidP="002E528D">
      <w:pPr>
        <w:jc w:val="center"/>
        <w:rPr>
          <w:b/>
          <w:bCs/>
        </w:rPr>
      </w:pPr>
    </w:p>
    <w:p w:rsidR="00C855D1" w:rsidRDefault="00C855D1" w:rsidP="002E528D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C855D1" w:rsidRDefault="00C855D1" w:rsidP="002E528D">
      <w:pPr>
        <w:jc w:val="center"/>
      </w:pPr>
    </w:p>
    <w:p w:rsidR="00C855D1" w:rsidRDefault="00C855D1" w:rsidP="002E528D">
      <w:pPr>
        <w:pBdr>
          <w:top w:val="thinThickSmallGap" w:sz="18" w:space="1" w:color="auto"/>
        </w:pBdr>
        <w:jc w:val="center"/>
      </w:pPr>
    </w:p>
    <w:p w:rsidR="00C855D1" w:rsidRDefault="00C855D1" w:rsidP="002E528D"/>
    <w:p w:rsidR="00C855D1" w:rsidRDefault="00C855D1" w:rsidP="002E528D"/>
    <w:p w:rsidR="00C855D1" w:rsidRDefault="00C855D1" w:rsidP="002E528D"/>
    <w:p w:rsidR="00C855D1" w:rsidRDefault="00C855D1" w:rsidP="002E528D"/>
    <w:p w:rsidR="00C855D1" w:rsidRDefault="00C855D1" w:rsidP="002E528D"/>
    <w:p w:rsidR="00C855D1" w:rsidRPr="00951A43" w:rsidRDefault="00C855D1" w:rsidP="002E528D">
      <w:pPr>
        <w:pStyle w:val="2"/>
        <w:ind w:left="1416"/>
        <w:rPr>
          <w:rFonts w:ascii="Times New Roman" w:hAnsi="Times New Roman"/>
          <w:i w:val="0"/>
          <w:sz w:val="52"/>
          <w:lang w:val="uk-UA"/>
        </w:rPr>
      </w:pPr>
      <w:r>
        <w:rPr>
          <w:rFonts w:ascii="Times New Roman" w:hAnsi="Times New Roman"/>
          <w:i w:val="0"/>
          <w:sz w:val="52"/>
          <w:lang w:val="uk-UA"/>
        </w:rPr>
        <w:t xml:space="preserve">       П Р О Т О К О Л  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№ </w:t>
      </w:r>
      <w:r>
        <w:rPr>
          <w:rFonts w:ascii="Times New Roman" w:hAnsi="Times New Roman"/>
          <w:i w:val="0"/>
          <w:sz w:val="52"/>
          <w:lang w:val="uk-UA"/>
        </w:rPr>
        <w:t>1</w:t>
      </w:r>
      <w:r>
        <w:rPr>
          <w:rFonts w:ascii="Times New Roman" w:hAnsi="Times New Roman"/>
          <w:i w:val="0"/>
          <w:sz w:val="52"/>
          <w:lang w:val="en-US"/>
        </w:rPr>
        <w:t>9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 </w:t>
      </w:r>
    </w:p>
    <w:p w:rsidR="00C855D1" w:rsidRDefault="00C855D1" w:rsidP="002E528D">
      <w:pPr>
        <w:jc w:val="center"/>
      </w:pPr>
    </w:p>
    <w:p w:rsidR="00C855D1" w:rsidRDefault="00C855D1" w:rsidP="002E528D">
      <w:pPr>
        <w:pStyle w:val="3"/>
        <w:jc w:val="center"/>
        <w:rPr>
          <w:rFonts w:ascii="Times New Roman" w:hAnsi="Times New Roman" w:cs="Times New Roman"/>
          <w:b w:val="0"/>
          <w:bCs w:val="0"/>
          <w:sz w:val="44"/>
          <w:szCs w:val="24"/>
          <w:lang w:val="uk-UA"/>
        </w:rPr>
      </w:pPr>
    </w:p>
    <w:p w:rsidR="00C855D1" w:rsidRDefault="00C855D1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ЗАСІДАННЯ ВИКОНАВЧОГО КОМІТЕТУ</w:t>
      </w:r>
    </w:p>
    <w:p w:rsidR="00C855D1" w:rsidRDefault="00C855D1" w:rsidP="002E528D">
      <w:pPr>
        <w:ind w:left="-540"/>
        <w:jc w:val="center"/>
        <w:rPr>
          <w:sz w:val="28"/>
        </w:rPr>
      </w:pPr>
    </w:p>
    <w:p w:rsidR="00C855D1" w:rsidRDefault="00C855D1" w:rsidP="002E528D">
      <w:pPr>
        <w:pStyle w:val="4"/>
      </w:pPr>
      <w:r>
        <w:t>Фастівської міської ради</w:t>
      </w: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  <w:rPr>
          <w:b/>
          <w:bCs/>
          <w:sz w:val="28"/>
        </w:rPr>
      </w:pPr>
    </w:p>
    <w:p w:rsidR="00C855D1" w:rsidRDefault="00C855D1" w:rsidP="002E528D">
      <w:pPr>
        <w:ind w:left="4416" w:firstLine="1248"/>
        <w:jc w:val="both"/>
        <w:rPr>
          <w:b/>
          <w:bCs/>
        </w:rPr>
      </w:pPr>
      <w:r>
        <w:rPr>
          <w:b/>
          <w:bCs/>
        </w:rPr>
        <w:t>0</w:t>
      </w:r>
      <w:r w:rsidRPr="000017E5">
        <w:rPr>
          <w:b/>
          <w:bCs/>
          <w:lang w:val="ru-RU"/>
        </w:rPr>
        <w:t>5</w:t>
      </w:r>
      <w:r>
        <w:rPr>
          <w:b/>
          <w:bCs/>
        </w:rPr>
        <w:tab/>
        <w:t>вересня</w:t>
      </w:r>
      <w:r>
        <w:rPr>
          <w:b/>
          <w:bCs/>
        </w:rPr>
        <w:tab/>
        <w:t>2019 р.</w:t>
      </w:r>
    </w:p>
    <w:p w:rsidR="00C855D1" w:rsidRDefault="00C855D1" w:rsidP="002E528D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55D1" w:rsidRPr="00CF6A5B" w:rsidRDefault="00C855D1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855D1" w:rsidRDefault="00C855D1" w:rsidP="002E528D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9.00</w:t>
      </w:r>
    </w:p>
    <w:p w:rsidR="00C855D1" w:rsidRDefault="00C855D1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855D1" w:rsidRDefault="00C855D1" w:rsidP="002E528D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9.50</w:t>
      </w: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>
      <w:pPr>
        <w:ind w:left="-540"/>
        <w:jc w:val="both"/>
      </w:pPr>
    </w:p>
    <w:p w:rsidR="00C855D1" w:rsidRDefault="00C855D1" w:rsidP="002E528D"/>
    <w:p w:rsidR="00C855D1" w:rsidRDefault="00C855D1" w:rsidP="002E528D"/>
    <w:p w:rsidR="00C855D1" w:rsidRDefault="00C855D1" w:rsidP="002E528D"/>
    <w:p w:rsidR="00C855D1" w:rsidRDefault="00C855D1" w:rsidP="002E528D">
      <w:r>
        <w:t>№ № 451-457</w:t>
      </w:r>
    </w:p>
    <w:p w:rsidR="00C855D1" w:rsidRDefault="00C855D1" w:rsidP="002E528D"/>
    <w:p w:rsidR="00C855D1" w:rsidRDefault="00C855D1" w:rsidP="002E528D"/>
    <w:p w:rsidR="00C855D1" w:rsidRDefault="00C855D1" w:rsidP="002E528D"/>
    <w:p w:rsidR="00C855D1" w:rsidRDefault="00C855D1" w:rsidP="002E528D">
      <w:pPr>
        <w:pStyle w:val="11"/>
        <w:rPr>
          <w:sz w:val="28"/>
          <w:szCs w:val="28"/>
        </w:rPr>
      </w:pPr>
    </w:p>
    <w:p w:rsidR="00C855D1" w:rsidRDefault="00C855D1" w:rsidP="002E528D">
      <w:pPr>
        <w:pStyle w:val="11"/>
        <w:rPr>
          <w:sz w:val="28"/>
          <w:szCs w:val="28"/>
        </w:rPr>
      </w:pPr>
    </w:p>
    <w:p w:rsidR="00C855D1" w:rsidRPr="00494697" w:rsidRDefault="00106AB3" w:rsidP="003801E8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5D1" w:rsidRPr="00494697">
        <w:rPr>
          <w:sz w:val="28"/>
          <w:szCs w:val="28"/>
        </w:rPr>
        <w:br w:type="textWrapping" w:clear="all"/>
      </w:r>
      <w:r w:rsidR="00C855D1" w:rsidRPr="00494697">
        <w:rPr>
          <w:b/>
          <w:bCs/>
          <w:sz w:val="28"/>
          <w:szCs w:val="28"/>
        </w:rPr>
        <w:t xml:space="preserve">   ФАСТІВСЬКА МІСЬКА РАДА</w:t>
      </w:r>
    </w:p>
    <w:p w:rsidR="00C855D1" w:rsidRPr="00494697" w:rsidRDefault="00C855D1" w:rsidP="003801E8">
      <w:pPr>
        <w:pStyle w:val="4"/>
        <w:rPr>
          <w:sz w:val="28"/>
          <w:szCs w:val="28"/>
        </w:rPr>
      </w:pPr>
      <w:r w:rsidRPr="00494697">
        <w:rPr>
          <w:sz w:val="28"/>
          <w:szCs w:val="28"/>
        </w:rPr>
        <w:t xml:space="preserve">          ВИКОНАВЧИЙ КОМІТЕТ</w:t>
      </w:r>
    </w:p>
    <w:p w:rsidR="00C855D1" w:rsidRPr="00494697" w:rsidRDefault="00C855D1" w:rsidP="003801E8">
      <w:pPr>
        <w:pStyle w:val="5"/>
        <w:rPr>
          <w:b/>
          <w:bCs/>
          <w:sz w:val="28"/>
          <w:szCs w:val="28"/>
        </w:rPr>
      </w:pPr>
      <w:r w:rsidRPr="00494697">
        <w:rPr>
          <w:b/>
          <w:sz w:val="28"/>
          <w:szCs w:val="28"/>
        </w:rPr>
        <w:t>Порядок денний</w:t>
      </w:r>
    </w:p>
    <w:p w:rsidR="00C855D1" w:rsidRPr="00494697" w:rsidRDefault="00C855D1" w:rsidP="003801E8">
      <w:pPr>
        <w:ind w:left="-540"/>
        <w:jc w:val="center"/>
        <w:rPr>
          <w:b/>
          <w:bCs/>
          <w:sz w:val="28"/>
          <w:szCs w:val="28"/>
        </w:rPr>
      </w:pPr>
      <w:r w:rsidRPr="00494697">
        <w:rPr>
          <w:b/>
          <w:bCs/>
          <w:sz w:val="28"/>
          <w:szCs w:val="28"/>
        </w:rPr>
        <w:t xml:space="preserve">                засідання виконавчого комітету міської ради</w:t>
      </w:r>
    </w:p>
    <w:p w:rsidR="00C855D1" w:rsidRPr="00494697" w:rsidRDefault="00C855D1" w:rsidP="003801E8">
      <w:pPr>
        <w:ind w:left="-540"/>
        <w:jc w:val="center"/>
        <w:rPr>
          <w:b/>
          <w:bCs/>
          <w:sz w:val="28"/>
          <w:szCs w:val="28"/>
        </w:rPr>
      </w:pPr>
    </w:p>
    <w:p w:rsidR="00C855D1" w:rsidRPr="00494697" w:rsidRDefault="00C855D1" w:rsidP="003801E8">
      <w:pPr>
        <w:ind w:left="-540"/>
        <w:jc w:val="center"/>
        <w:rPr>
          <w:b/>
          <w:bCs/>
          <w:sz w:val="28"/>
          <w:szCs w:val="28"/>
        </w:rPr>
      </w:pPr>
    </w:p>
    <w:p w:rsidR="00C855D1" w:rsidRPr="00494697" w:rsidRDefault="00C855D1" w:rsidP="00380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b/>
          <w:sz w:val="28"/>
          <w:szCs w:val="28"/>
        </w:rPr>
      </w:pPr>
      <w:r w:rsidRPr="00494697">
        <w:rPr>
          <w:b/>
          <w:sz w:val="28"/>
          <w:szCs w:val="28"/>
          <w:lang w:val="ru-RU"/>
        </w:rPr>
        <w:t xml:space="preserve"> 05  вересня </w:t>
      </w:r>
      <w:r w:rsidRPr="00494697">
        <w:rPr>
          <w:b/>
          <w:sz w:val="28"/>
          <w:szCs w:val="28"/>
        </w:rPr>
        <w:t>2019 р.</w:t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  <w:lang w:val="ru-RU"/>
        </w:rPr>
        <w:tab/>
      </w:r>
      <w:r w:rsidRPr="00494697">
        <w:rPr>
          <w:b/>
          <w:sz w:val="28"/>
          <w:szCs w:val="28"/>
          <w:lang w:val="ru-RU"/>
        </w:rPr>
        <w:tab/>
        <w:t>09:</w:t>
      </w:r>
      <w:r w:rsidRPr="00494697">
        <w:rPr>
          <w:b/>
          <w:sz w:val="28"/>
          <w:szCs w:val="28"/>
        </w:rPr>
        <w:t>00</w:t>
      </w:r>
    </w:p>
    <w:p w:rsidR="00C855D1" w:rsidRPr="00494697" w:rsidRDefault="00C855D1" w:rsidP="003801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right" w:pos="9638"/>
        </w:tabs>
        <w:ind w:left="5529" w:hanging="4860"/>
        <w:rPr>
          <w:sz w:val="28"/>
          <w:szCs w:val="28"/>
        </w:rPr>
      </w:pPr>
    </w:p>
    <w:p w:rsidR="00C855D1" w:rsidRPr="00494697" w:rsidRDefault="00C855D1" w:rsidP="003801E8">
      <w:pPr>
        <w:rPr>
          <w:sz w:val="28"/>
          <w:szCs w:val="28"/>
        </w:rPr>
      </w:pPr>
      <w:r w:rsidRPr="00494697">
        <w:rPr>
          <w:sz w:val="28"/>
          <w:szCs w:val="28"/>
        </w:rPr>
        <w:tab/>
      </w:r>
      <w:r w:rsidRPr="00494697">
        <w:rPr>
          <w:sz w:val="28"/>
          <w:szCs w:val="28"/>
        </w:rPr>
        <w:tab/>
      </w:r>
    </w:p>
    <w:p w:rsidR="00C855D1" w:rsidRPr="00494697" w:rsidRDefault="00C855D1" w:rsidP="003801E8">
      <w:pPr>
        <w:rPr>
          <w:sz w:val="28"/>
          <w:szCs w:val="28"/>
        </w:rPr>
      </w:pPr>
      <w:r w:rsidRPr="00494697">
        <w:rPr>
          <w:b/>
          <w:sz w:val="28"/>
          <w:szCs w:val="28"/>
        </w:rPr>
        <w:t xml:space="preserve">                             </w:t>
      </w:r>
      <w:r w:rsidRPr="00494697">
        <w:rPr>
          <w:b/>
          <w:sz w:val="28"/>
          <w:szCs w:val="28"/>
          <w:u w:val="single"/>
        </w:rPr>
        <w:t xml:space="preserve">Доповідає: </w:t>
      </w:r>
      <w:r w:rsidRPr="00494697">
        <w:rPr>
          <w:b/>
          <w:sz w:val="28"/>
          <w:szCs w:val="28"/>
        </w:rPr>
        <w:t xml:space="preserve"> Цедзінська Л.В. </w:t>
      </w:r>
      <w:r w:rsidRPr="00494697">
        <w:rPr>
          <w:sz w:val="28"/>
          <w:szCs w:val="28"/>
        </w:rPr>
        <w:t xml:space="preserve">- начальник фінансового </w:t>
      </w:r>
    </w:p>
    <w:p w:rsidR="00C855D1" w:rsidRPr="00494697" w:rsidRDefault="00C855D1" w:rsidP="003801E8">
      <w:pPr>
        <w:rPr>
          <w:sz w:val="28"/>
          <w:szCs w:val="28"/>
        </w:rPr>
      </w:pPr>
      <w:r w:rsidRPr="00494697">
        <w:rPr>
          <w:sz w:val="28"/>
          <w:szCs w:val="28"/>
        </w:rPr>
        <w:t xml:space="preserve">                                                                                    управління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rPr>
          <w:sz w:val="28"/>
          <w:szCs w:val="28"/>
        </w:rPr>
      </w:pPr>
      <w:r w:rsidRPr="00494697">
        <w:rPr>
          <w:sz w:val="28"/>
          <w:szCs w:val="28"/>
        </w:rPr>
        <w:t xml:space="preserve">Про схвалення індикативних прогнозних показників міського бюджету на 2020-2021 роки </w:t>
      </w:r>
    </w:p>
    <w:p w:rsidR="00C855D1" w:rsidRPr="00494697" w:rsidRDefault="00C855D1" w:rsidP="003801E8">
      <w:pPr>
        <w:pStyle w:val="a9"/>
        <w:ind w:left="2106" w:firstLine="18"/>
        <w:jc w:val="both"/>
        <w:rPr>
          <w:sz w:val="28"/>
          <w:szCs w:val="28"/>
        </w:rPr>
      </w:pPr>
    </w:p>
    <w:p w:rsidR="00C855D1" w:rsidRPr="00494697" w:rsidRDefault="00C855D1" w:rsidP="003801E8">
      <w:pPr>
        <w:pStyle w:val="a9"/>
        <w:ind w:left="2106" w:firstLine="18"/>
        <w:jc w:val="both"/>
        <w:rPr>
          <w:sz w:val="28"/>
          <w:szCs w:val="28"/>
        </w:rPr>
      </w:pPr>
      <w:r w:rsidRPr="00494697">
        <w:rPr>
          <w:b/>
          <w:sz w:val="28"/>
          <w:szCs w:val="28"/>
          <w:u w:val="single"/>
        </w:rPr>
        <w:t xml:space="preserve">Доповідає: </w:t>
      </w:r>
      <w:r w:rsidRPr="00494697">
        <w:rPr>
          <w:b/>
          <w:sz w:val="28"/>
          <w:szCs w:val="28"/>
        </w:rPr>
        <w:t>Кабанець Т.В.</w:t>
      </w:r>
      <w:r w:rsidRPr="00494697">
        <w:rPr>
          <w:sz w:val="28"/>
          <w:szCs w:val="28"/>
        </w:rPr>
        <w:t xml:space="preserve"> – завідуючий сектором торгівлі </w:t>
      </w:r>
    </w:p>
    <w:p w:rsidR="00C855D1" w:rsidRPr="00494697" w:rsidRDefault="00C855D1" w:rsidP="003801E8">
      <w:pPr>
        <w:pStyle w:val="a9"/>
        <w:ind w:left="2106" w:firstLine="18"/>
        <w:jc w:val="both"/>
        <w:rPr>
          <w:sz w:val="28"/>
          <w:szCs w:val="28"/>
          <w:lang w:val="en-US"/>
        </w:rPr>
      </w:pP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b/>
          <w:sz w:val="28"/>
          <w:szCs w:val="28"/>
        </w:rPr>
        <w:tab/>
      </w:r>
      <w:r w:rsidRPr="00494697">
        <w:rPr>
          <w:sz w:val="28"/>
          <w:szCs w:val="28"/>
        </w:rPr>
        <w:t>та транспорту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94697">
        <w:rPr>
          <w:sz w:val="28"/>
          <w:szCs w:val="28"/>
        </w:rPr>
        <w:t>Про визначення переможців конкурсу №27 на право пасажирських перевезень на міських автобусних маршрутах загального користування №1 «Привокзальна площа – Кадлубиця», №2 «Привокзальна площа – Унава» та №3 «Привокзальна площа – Заріччя»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94697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94697">
        <w:rPr>
          <w:sz w:val="28"/>
          <w:szCs w:val="28"/>
        </w:rPr>
        <w:t>Про розірвання договору №4/24-2018 від 05.03.2018 року про організацію перевезень пасажирів на автобусному маршруті загального користування №14 «Привокзальна площа – вул. Семена Палія – Привокзальна площа»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494697">
        <w:rPr>
          <w:sz w:val="28"/>
          <w:szCs w:val="28"/>
        </w:rPr>
        <w:t>Про оголошення конкурсу №28 на право пасажирських перевезень на міському</w:t>
      </w:r>
      <w:r w:rsidRPr="00494697">
        <w:rPr>
          <w:sz w:val="28"/>
          <w:szCs w:val="28"/>
          <w:lang w:val="ru-RU"/>
        </w:rPr>
        <w:t xml:space="preserve"> </w:t>
      </w:r>
      <w:r w:rsidRPr="00494697">
        <w:rPr>
          <w:sz w:val="28"/>
          <w:szCs w:val="28"/>
        </w:rPr>
        <w:t>автобусному маршруті загального користування №14 «Привокзальна площа – вул. Семена Палія – Привокзальна площа»</w:t>
      </w:r>
    </w:p>
    <w:p w:rsidR="00C855D1" w:rsidRPr="00494697" w:rsidRDefault="00C855D1" w:rsidP="003801E8">
      <w:pPr>
        <w:pStyle w:val="a9"/>
        <w:ind w:left="2106" w:firstLine="18"/>
        <w:jc w:val="both"/>
        <w:rPr>
          <w:sz w:val="28"/>
          <w:szCs w:val="28"/>
          <w:lang w:val="en-US"/>
        </w:rPr>
      </w:pPr>
    </w:p>
    <w:p w:rsidR="00C855D1" w:rsidRPr="00494697" w:rsidRDefault="00C855D1" w:rsidP="003801E8">
      <w:pPr>
        <w:rPr>
          <w:sz w:val="28"/>
          <w:szCs w:val="28"/>
        </w:rPr>
      </w:pPr>
      <w:r w:rsidRPr="00494697">
        <w:rPr>
          <w:b/>
          <w:sz w:val="28"/>
          <w:szCs w:val="28"/>
        </w:rPr>
        <w:t xml:space="preserve">                            </w:t>
      </w:r>
      <w:r w:rsidRPr="00494697">
        <w:rPr>
          <w:b/>
          <w:sz w:val="28"/>
          <w:szCs w:val="28"/>
          <w:u w:val="single"/>
        </w:rPr>
        <w:t xml:space="preserve">Доповідає: </w:t>
      </w:r>
      <w:r w:rsidRPr="00494697">
        <w:rPr>
          <w:b/>
          <w:sz w:val="28"/>
          <w:szCs w:val="28"/>
        </w:rPr>
        <w:t xml:space="preserve">Єриш Н.Л. </w:t>
      </w:r>
      <w:r w:rsidRPr="00494697">
        <w:rPr>
          <w:sz w:val="28"/>
          <w:szCs w:val="28"/>
        </w:rPr>
        <w:t>– начальник управління освіти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94697">
        <w:rPr>
          <w:bCs/>
          <w:color w:val="000000"/>
          <w:sz w:val="28"/>
          <w:szCs w:val="28"/>
        </w:rPr>
        <w:t>Про мережу закладів освіти міста</w:t>
      </w:r>
      <w:r w:rsidRPr="00494697">
        <w:rPr>
          <w:bCs/>
          <w:color w:val="000000"/>
          <w:sz w:val="28"/>
          <w:szCs w:val="28"/>
          <w:lang w:val="ru-RU"/>
        </w:rPr>
        <w:t xml:space="preserve"> </w:t>
      </w:r>
      <w:r w:rsidRPr="00494697">
        <w:rPr>
          <w:bCs/>
          <w:color w:val="000000"/>
          <w:sz w:val="28"/>
          <w:szCs w:val="28"/>
        </w:rPr>
        <w:t>на 2019/2020 навчальний рік</w:t>
      </w:r>
    </w:p>
    <w:p w:rsidR="00C855D1" w:rsidRPr="00494697" w:rsidRDefault="00C855D1" w:rsidP="003801E8">
      <w:pPr>
        <w:rPr>
          <w:sz w:val="28"/>
          <w:szCs w:val="28"/>
        </w:rPr>
      </w:pPr>
    </w:p>
    <w:p w:rsidR="00C855D1" w:rsidRPr="00494697" w:rsidRDefault="00C855D1" w:rsidP="003801E8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 w:rsidRPr="00494697">
        <w:rPr>
          <w:b/>
          <w:sz w:val="28"/>
          <w:szCs w:val="28"/>
        </w:rPr>
        <w:t xml:space="preserve">                           </w:t>
      </w:r>
      <w:r w:rsidRPr="00494697">
        <w:rPr>
          <w:b/>
          <w:sz w:val="28"/>
          <w:szCs w:val="28"/>
          <w:u w:val="single"/>
        </w:rPr>
        <w:t>Доповідає:</w:t>
      </w:r>
      <w:r w:rsidRPr="00494697">
        <w:rPr>
          <w:b/>
          <w:sz w:val="28"/>
          <w:szCs w:val="28"/>
        </w:rPr>
        <w:t xml:space="preserve"> Безкровна І.В. – </w:t>
      </w:r>
      <w:r w:rsidRPr="00494697">
        <w:rPr>
          <w:sz w:val="28"/>
          <w:szCs w:val="28"/>
        </w:rPr>
        <w:t>начальник управління культури</w:t>
      </w:r>
      <w:r w:rsidRPr="00494697">
        <w:rPr>
          <w:sz w:val="28"/>
          <w:szCs w:val="28"/>
          <w:lang w:val="ru-RU"/>
        </w:rPr>
        <w:t xml:space="preserve">,   </w:t>
      </w:r>
    </w:p>
    <w:p w:rsidR="00C855D1" w:rsidRPr="00494697" w:rsidRDefault="00C855D1" w:rsidP="003801E8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en-US"/>
        </w:rPr>
      </w:pPr>
      <w:r w:rsidRPr="00494697">
        <w:rPr>
          <w:sz w:val="28"/>
          <w:szCs w:val="28"/>
          <w:lang w:val="ru-RU"/>
        </w:rPr>
        <w:t xml:space="preserve">                                                                       молод</w:t>
      </w:r>
      <w:r w:rsidRPr="00494697">
        <w:rPr>
          <w:sz w:val="28"/>
          <w:szCs w:val="28"/>
        </w:rPr>
        <w:t>і</w:t>
      </w:r>
      <w:r w:rsidRPr="00494697">
        <w:rPr>
          <w:sz w:val="28"/>
          <w:szCs w:val="28"/>
          <w:lang w:val="ru-RU"/>
        </w:rPr>
        <w:t xml:space="preserve"> та туризму</w:t>
      </w:r>
    </w:p>
    <w:p w:rsidR="00C855D1" w:rsidRPr="00494697" w:rsidRDefault="00C855D1" w:rsidP="003801E8">
      <w:pPr>
        <w:pStyle w:val="a9"/>
        <w:numPr>
          <w:ilvl w:val="0"/>
          <w:numId w:val="5"/>
        </w:numPr>
        <w:rPr>
          <w:sz w:val="28"/>
          <w:szCs w:val="28"/>
        </w:rPr>
      </w:pPr>
      <w:r w:rsidRPr="00494697">
        <w:rPr>
          <w:sz w:val="28"/>
          <w:szCs w:val="28"/>
        </w:rPr>
        <w:t>Про погодження внесення змін до Комплексної програми розвитку культури міста Фастова на період 2017-2020 років</w:t>
      </w:r>
    </w:p>
    <w:p w:rsidR="00C855D1" w:rsidRPr="00494697" w:rsidRDefault="00C855D1" w:rsidP="003801E8">
      <w:pPr>
        <w:pStyle w:val="a9"/>
        <w:rPr>
          <w:sz w:val="28"/>
          <w:szCs w:val="28"/>
          <w:lang w:val="ru-RU"/>
        </w:rPr>
      </w:pPr>
    </w:p>
    <w:p w:rsidR="00C855D1" w:rsidRPr="008304CD" w:rsidRDefault="00C855D1" w:rsidP="003801E8">
      <w:pPr>
        <w:pStyle w:val="a9"/>
        <w:rPr>
          <w:b/>
          <w:sz w:val="28"/>
          <w:szCs w:val="28"/>
        </w:rPr>
      </w:pPr>
      <w:r w:rsidRPr="008304CD">
        <w:rPr>
          <w:b/>
          <w:sz w:val="28"/>
          <w:szCs w:val="28"/>
        </w:rPr>
        <w:t xml:space="preserve">Міський голова                                   </w:t>
      </w:r>
      <w:r>
        <w:rPr>
          <w:b/>
          <w:sz w:val="28"/>
          <w:szCs w:val="28"/>
        </w:rPr>
        <w:t xml:space="preserve">  </w:t>
      </w:r>
      <w:r w:rsidRPr="008304CD">
        <w:rPr>
          <w:b/>
          <w:sz w:val="28"/>
          <w:szCs w:val="28"/>
        </w:rPr>
        <w:t xml:space="preserve">                         М.В.Нетяжук</w:t>
      </w:r>
    </w:p>
    <w:p w:rsidR="00C855D1" w:rsidRPr="008304CD" w:rsidRDefault="00C855D1" w:rsidP="003801E8">
      <w:pPr>
        <w:tabs>
          <w:tab w:val="left" w:pos="8789"/>
          <w:tab w:val="left" w:pos="9214"/>
          <w:tab w:val="left" w:pos="9360"/>
        </w:tabs>
        <w:ind w:right="-2"/>
        <w:jc w:val="both"/>
        <w:rPr>
          <w:b/>
          <w:szCs w:val="28"/>
        </w:rPr>
      </w:pPr>
    </w:p>
    <w:p w:rsidR="00C855D1" w:rsidRPr="009D1D51" w:rsidRDefault="00C855D1" w:rsidP="003801E8"/>
    <w:p w:rsidR="00C855D1" w:rsidRPr="00494697" w:rsidRDefault="00C855D1" w:rsidP="003801E8">
      <w:pPr>
        <w:pStyle w:val="a9"/>
        <w:rPr>
          <w:sz w:val="28"/>
          <w:szCs w:val="28"/>
          <w:lang w:val="ru-RU"/>
        </w:rPr>
      </w:pPr>
    </w:p>
    <w:p w:rsidR="00C855D1" w:rsidRPr="00494697" w:rsidRDefault="00C855D1" w:rsidP="003801E8">
      <w:pPr>
        <w:rPr>
          <w:lang w:val="ru-RU"/>
        </w:rPr>
      </w:pPr>
    </w:p>
    <w:p w:rsidR="00C855D1" w:rsidRDefault="00C855D1" w:rsidP="002E528D">
      <w:pPr>
        <w:pStyle w:val="11"/>
        <w:rPr>
          <w:sz w:val="28"/>
          <w:szCs w:val="28"/>
        </w:rPr>
      </w:pPr>
    </w:p>
    <w:p w:rsidR="00C855D1" w:rsidRDefault="00106AB3" w:rsidP="002E528D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D1" w:rsidRDefault="00C855D1" w:rsidP="002E528D"/>
    <w:p w:rsidR="00C855D1" w:rsidRPr="001001D8" w:rsidRDefault="00C855D1" w:rsidP="002E528D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855D1" w:rsidRDefault="00C855D1" w:rsidP="002E528D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C855D1" w:rsidRDefault="00C855D1" w:rsidP="002E528D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C855D1" w:rsidRDefault="00C855D1" w:rsidP="002E528D">
      <w:pPr>
        <w:ind w:left="-540"/>
        <w:rPr>
          <w:b/>
          <w:bCs/>
          <w:sz w:val="16"/>
        </w:rPr>
      </w:pPr>
    </w:p>
    <w:p w:rsidR="00C855D1" w:rsidRDefault="00C855D1" w:rsidP="002E528D">
      <w:pPr>
        <w:pBdr>
          <w:top w:val="thinThickSmallGap" w:sz="18" w:space="1" w:color="auto"/>
        </w:pBdr>
        <w:jc w:val="both"/>
      </w:pPr>
    </w:p>
    <w:p w:rsidR="00C855D1" w:rsidRDefault="00C855D1" w:rsidP="002E528D">
      <w:pPr>
        <w:jc w:val="both"/>
        <w:rPr>
          <w:sz w:val="28"/>
        </w:rPr>
      </w:pPr>
    </w:p>
    <w:p w:rsidR="00C855D1" w:rsidRDefault="00C855D1" w:rsidP="002E528D">
      <w:pPr>
        <w:pStyle w:val="5"/>
        <w:rPr>
          <w:sz w:val="28"/>
        </w:rPr>
      </w:pPr>
      <w:r>
        <w:rPr>
          <w:b/>
        </w:rPr>
        <w:t>Протокол  №  19</w:t>
      </w:r>
    </w:p>
    <w:p w:rsidR="00C855D1" w:rsidRDefault="00C855D1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ВИКОНАВЧОГО КОМІТЕТУ</w:t>
      </w:r>
    </w:p>
    <w:p w:rsidR="00C855D1" w:rsidRDefault="00C855D1" w:rsidP="002E528D"/>
    <w:p w:rsidR="00C855D1" w:rsidRDefault="00C855D1" w:rsidP="002E528D">
      <w:pPr>
        <w:ind w:left="-540"/>
        <w:jc w:val="both"/>
        <w:rPr>
          <w:sz w:val="28"/>
        </w:rPr>
      </w:pPr>
    </w:p>
    <w:p w:rsidR="00C855D1" w:rsidRDefault="00C855D1" w:rsidP="002E528D">
      <w:pPr>
        <w:ind w:left="-540"/>
        <w:jc w:val="both"/>
        <w:rPr>
          <w:b/>
          <w:bCs/>
        </w:rPr>
      </w:pPr>
      <w:r>
        <w:t>м. Фастів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05      вересня           2019 р </w:t>
      </w:r>
    </w:p>
    <w:p w:rsidR="00C855D1" w:rsidRDefault="00C855D1" w:rsidP="002E528D">
      <w:pPr>
        <w:ind w:left="-540"/>
        <w:jc w:val="both"/>
        <w:rPr>
          <w:b/>
          <w:bCs/>
        </w:rPr>
      </w:pPr>
    </w:p>
    <w:p w:rsidR="00C855D1" w:rsidRDefault="00C855D1" w:rsidP="002E528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Головуючий: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Нетяжук  М.В.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міськ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</w:p>
    <w:p w:rsidR="00C855D1" w:rsidRDefault="00C855D1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C855D1" w:rsidRDefault="00C855D1" w:rsidP="002E52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C855D1" w:rsidRDefault="00C855D1" w:rsidP="002E528D">
      <w:pPr>
        <w:rPr>
          <w:sz w:val="28"/>
          <w:szCs w:val="28"/>
        </w:rPr>
      </w:pPr>
    </w:p>
    <w:p w:rsidR="00C855D1" w:rsidRDefault="00C855D1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855D1" w:rsidRDefault="00C855D1" w:rsidP="002E528D">
      <w:pPr>
        <w:rPr>
          <w:sz w:val="28"/>
          <w:szCs w:val="28"/>
          <w:lang w:val="ru-RU"/>
        </w:rPr>
      </w:pPr>
    </w:p>
    <w:p w:rsidR="00C855D1" w:rsidRDefault="00C855D1" w:rsidP="002E52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C855D1" w:rsidRDefault="00C855D1" w:rsidP="002E528D">
      <w:pPr>
        <w:ind w:firstLine="708"/>
        <w:jc w:val="both"/>
        <w:rPr>
          <w:sz w:val="28"/>
          <w:szCs w:val="28"/>
        </w:rPr>
      </w:pPr>
    </w:p>
    <w:p w:rsidR="00C855D1" w:rsidRDefault="00C855D1" w:rsidP="00001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  <w:r w:rsidRPr="000017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Кудряшов В.М.</w:t>
      </w:r>
    </w:p>
    <w:p w:rsidR="00C855D1" w:rsidRDefault="00C855D1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017E5">
        <w:rPr>
          <w:sz w:val="28"/>
          <w:szCs w:val="28"/>
        </w:rPr>
        <w:t xml:space="preserve"> </w:t>
      </w:r>
      <w:r>
        <w:rPr>
          <w:sz w:val="28"/>
          <w:szCs w:val="28"/>
        </w:rPr>
        <w:t>Ясінський С.А.</w:t>
      </w:r>
    </w:p>
    <w:p w:rsidR="00C855D1" w:rsidRDefault="00C855D1" w:rsidP="00BA2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 w:rsidRPr="00BA2A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Рудяк Т.Я.</w:t>
      </w:r>
    </w:p>
    <w:p w:rsidR="00C855D1" w:rsidRDefault="00C855D1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55D1" w:rsidRDefault="00C855D1" w:rsidP="002E528D">
      <w:pPr>
        <w:rPr>
          <w:sz w:val="28"/>
          <w:szCs w:val="28"/>
        </w:rPr>
      </w:pPr>
    </w:p>
    <w:p w:rsidR="00C855D1" w:rsidRDefault="00C855D1" w:rsidP="002E528D">
      <w:pPr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C855D1" w:rsidRDefault="00C855D1" w:rsidP="000017E5">
      <w:pPr>
        <w:rPr>
          <w:sz w:val="28"/>
          <w:szCs w:val="28"/>
        </w:rPr>
      </w:pPr>
      <w:r>
        <w:rPr>
          <w:sz w:val="28"/>
          <w:szCs w:val="28"/>
        </w:rPr>
        <w:tab/>
        <w:t>Давиденко О.П.</w:t>
      </w:r>
      <w:r w:rsidRPr="000017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C855D1" w:rsidRDefault="00C855D1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Мельник Д.О.</w:t>
      </w:r>
      <w:r w:rsidRPr="000017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Очеретний Д.В.</w:t>
      </w:r>
    </w:p>
    <w:p w:rsidR="00C855D1" w:rsidRDefault="00C855D1" w:rsidP="00001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Шаповал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Абрамов А.В.</w:t>
      </w:r>
    </w:p>
    <w:p w:rsidR="00C855D1" w:rsidRDefault="00C855D1" w:rsidP="000017E5">
      <w:pPr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</w:rPr>
      </w:pPr>
    </w:p>
    <w:p w:rsidR="00C855D1" w:rsidRDefault="00C855D1" w:rsidP="002E52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Присутні на засіданні виконкому:</w:t>
      </w:r>
    </w:p>
    <w:p w:rsidR="00C855D1" w:rsidRDefault="00C855D1" w:rsidP="002E528D">
      <w:pPr>
        <w:rPr>
          <w:sz w:val="28"/>
          <w:szCs w:val="28"/>
          <w:u w:val="single"/>
        </w:rPr>
      </w:pPr>
    </w:p>
    <w:p w:rsidR="00C855D1" w:rsidRPr="000017E5" w:rsidRDefault="00C855D1" w:rsidP="002E528D">
      <w:pPr>
        <w:rPr>
          <w:sz w:val="28"/>
          <w:szCs w:val="28"/>
        </w:rPr>
      </w:pPr>
      <w:r w:rsidRPr="000017E5">
        <w:rPr>
          <w:sz w:val="28"/>
          <w:szCs w:val="28"/>
        </w:rPr>
        <w:t>Алісєєнко Л.</w:t>
      </w:r>
      <w:r>
        <w:rPr>
          <w:sz w:val="28"/>
          <w:szCs w:val="28"/>
        </w:rPr>
        <w:t>М.</w:t>
      </w:r>
      <w:r w:rsidRPr="000017E5">
        <w:rPr>
          <w:sz w:val="28"/>
          <w:szCs w:val="28"/>
        </w:rPr>
        <w:t xml:space="preserve"> </w:t>
      </w:r>
      <w:r w:rsidRPr="000017E5">
        <w:rPr>
          <w:sz w:val="28"/>
          <w:szCs w:val="28"/>
        </w:rPr>
        <w:tab/>
      </w:r>
      <w:r w:rsidRPr="000017E5">
        <w:rPr>
          <w:sz w:val="28"/>
          <w:szCs w:val="28"/>
        </w:rPr>
        <w:tab/>
      </w:r>
      <w:r w:rsidRPr="000017E5">
        <w:rPr>
          <w:sz w:val="28"/>
          <w:szCs w:val="28"/>
        </w:rPr>
        <w:tab/>
      </w:r>
      <w:r w:rsidRPr="000017E5">
        <w:rPr>
          <w:sz w:val="28"/>
          <w:szCs w:val="28"/>
        </w:rPr>
        <w:tab/>
        <w:t>–</w:t>
      </w:r>
      <w:r>
        <w:rPr>
          <w:sz w:val="28"/>
          <w:szCs w:val="28"/>
        </w:rPr>
        <w:t>начальник загального відділу,</w:t>
      </w:r>
    </w:p>
    <w:p w:rsidR="00C855D1" w:rsidRPr="000017E5" w:rsidRDefault="00C855D1" w:rsidP="00BA2AEC">
      <w:pPr>
        <w:rPr>
          <w:sz w:val="28"/>
          <w:szCs w:val="28"/>
        </w:rPr>
      </w:pPr>
      <w:r w:rsidRPr="000017E5">
        <w:rPr>
          <w:sz w:val="28"/>
          <w:szCs w:val="28"/>
        </w:rPr>
        <w:t xml:space="preserve">Мосійчук Д.Л. </w:t>
      </w:r>
      <w:r w:rsidRPr="000017E5">
        <w:rPr>
          <w:sz w:val="28"/>
          <w:szCs w:val="28"/>
        </w:rPr>
        <w:tab/>
      </w:r>
      <w:r w:rsidRPr="000017E5">
        <w:rPr>
          <w:sz w:val="28"/>
          <w:szCs w:val="28"/>
        </w:rPr>
        <w:tab/>
      </w:r>
      <w:r w:rsidRPr="000017E5">
        <w:rPr>
          <w:sz w:val="28"/>
          <w:szCs w:val="28"/>
        </w:rPr>
        <w:tab/>
        <w:t>–</w:t>
      </w:r>
      <w:r w:rsidRPr="000017E5">
        <w:rPr>
          <w:sz w:val="28"/>
          <w:szCs w:val="28"/>
        </w:rPr>
        <w:tab/>
        <w:t>гол.спец.  юридичного управління,</w:t>
      </w:r>
    </w:p>
    <w:p w:rsidR="00C855D1" w:rsidRDefault="00C855D1" w:rsidP="00633B21">
      <w:pPr>
        <w:jc w:val="both"/>
        <w:rPr>
          <w:sz w:val="28"/>
          <w:szCs w:val="28"/>
        </w:rPr>
      </w:pPr>
      <w:r w:rsidRPr="00FE1002">
        <w:rPr>
          <w:sz w:val="28"/>
          <w:szCs w:val="28"/>
        </w:rPr>
        <w:t>Кабанець Т.В.</w:t>
      </w:r>
      <w:r w:rsidRPr="008A1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завідуючий сектором торгівлі та </w:t>
      </w:r>
    </w:p>
    <w:p w:rsidR="00C855D1" w:rsidRDefault="00C855D1" w:rsidP="00633B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FE1002">
        <w:rPr>
          <w:sz w:val="28"/>
          <w:szCs w:val="28"/>
        </w:rPr>
        <w:t>ранспорту</w:t>
      </w:r>
      <w:r>
        <w:rPr>
          <w:sz w:val="28"/>
          <w:szCs w:val="28"/>
        </w:rPr>
        <w:t>,</w:t>
      </w:r>
    </w:p>
    <w:p w:rsidR="00C855D1" w:rsidRDefault="00C855D1" w:rsidP="00633B21">
      <w:pPr>
        <w:ind w:right="-2"/>
        <w:jc w:val="both"/>
        <w:rPr>
          <w:sz w:val="28"/>
          <w:szCs w:val="28"/>
          <w:lang w:val="ru-RU"/>
        </w:rPr>
      </w:pPr>
      <w:r w:rsidRPr="00443D42">
        <w:rPr>
          <w:sz w:val="28"/>
          <w:szCs w:val="28"/>
        </w:rPr>
        <w:t>Безкровна І.В.</w:t>
      </w:r>
      <w:r>
        <w:rPr>
          <w:b/>
          <w:sz w:val="28"/>
          <w:szCs w:val="28"/>
        </w:rPr>
        <w:t xml:space="preserve">                       –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начальник управління культури</w:t>
      </w:r>
      <w:r>
        <w:rPr>
          <w:sz w:val="28"/>
          <w:szCs w:val="28"/>
          <w:lang w:val="ru-RU"/>
        </w:rPr>
        <w:t xml:space="preserve">,   </w:t>
      </w:r>
    </w:p>
    <w:p w:rsidR="00C855D1" w:rsidRDefault="00C855D1" w:rsidP="00633B21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молод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та туризму</w:t>
      </w:r>
    </w:p>
    <w:p w:rsidR="00C855D1" w:rsidRDefault="00C855D1" w:rsidP="00633B21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Цедзінська Л.В.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-          начальник фінансового управління</w:t>
      </w:r>
    </w:p>
    <w:p w:rsidR="00C855D1" w:rsidRPr="00F823CA" w:rsidRDefault="00C855D1" w:rsidP="00633B21">
      <w:pPr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Єриш Н.Л.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-          начальник управління освіти</w:t>
      </w:r>
    </w:p>
    <w:p w:rsidR="00C855D1" w:rsidRDefault="00C855D1" w:rsidP="00633B21">
      <w:pPr>
        <w:rPr>
          <w:sz w:val="28"/>
          <w:szCs w:val="28"/>
          <w:lang w:val="ru-RU"/>
        </w:rPr>
      </w:pPr>
    </w:p>
    <w:p w:rsidR="00C855D1" w:rsidRPr="00FE1002" w:rsidRDefault="00C855D1" w:rsidP="000C6FA7">
      <w:pPr>
        <w:rPr>
          <w:sz w:val="28"/>
          <w:szCs w:val="28"/>
          <w:lang w:val="ru-RU"/>
        </w:rPr>
      </w:pPr>
    </w:p>
    <w:p w:rsidR="00C855D1" w:rsidRPr="00AB6E59" w:rsidRDefault="00C855D1" w:rsidP="00050EC7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денний:</w:t>
      </w:r>
    </w:p>
    <w:p w:rsidR="00C855D1" w:rsidRDefault="00C855D1" w:rsidP="007F1D0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«9»; проти – «0»; утримались «0».</w:t>
      </w:r>
    </w:p>
    <w:p w:rsidR="00C855D1" w:rsidRPr="000017E5" w:rsidRDefault="00C855D1" w:rsidP="007F1D0C">
      <w:pPr>
        <w:rPr>
          <w:sz w:val="28"/>
          <w:szCs w:val="28"/>
          <w:lang w:val="ru-RU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C855D1" w:rsidRPr="000017E5" w:rsidRDefault="00C855D1" w:rsidP="007F1D0C">
      <w:pPr>
        <w:rPr>
          <w:sz w:val="28"/>
          <w:szCs w:val="28"/>
          <w:lang w:val="ru-RU"/>
        </w:rPr>
      </w:pPr>
    </w:p>
    <w:p w:rsidR="00C855D1" w:rsidRDefault="00C855D1" w:rsidP="000F67C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C855D1" w:rsidRDefault="00C855D1" w:rsidP="00633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33B21">
        <w:rPr>
          <w:b/>
          <w:sz w:val="28"/>
          <w:szCs w:val="28"/>
          <w:u w:val="single"/>
        </w:rPr>
        <w:t xml:space="preserve">Доповідає: </w:t>
      </w:r>
      <w:r w:rsidRPr="00633B21">
        <w:rPr>
          <w:b/>
          <w:sz w:val="28"/>
          <w:szCs w:val="28"/>
        </w:rPr>
        <w:t xml:space="preserve"> Цедзінська Л.В. </w:t>
      </w:r>
    </w:p>
    <w:p w:rsidR="00C855D1" w:rsidRPr="00633B21" w:rsidRDefault="00C855D1" w:rsidP="00633B21">
      <w:pPr>
        <w:numPr>
          <w:ilvl w:val="0"/>
          <w:numId w:val="7"/>
        </w:numPr>
        <w:rPr>
          <w:sz w:val="28"/>
          <w:szCs w:val="28"/>
        </w:rPr>
      </w:pPr>
      <w:r w:rsidRPr="00633B21">
        <w:rPr>
          <w:sz w:val="28"/>
          <w:szCs w:val="28"/>
        </w:rPr>
        <w:t xml:space="preserve">Про схвалення індикативних прогнозних показників міського бюджету на 2020-2021 роки </w:t>
      </w:r>
    </w:p>
    <w:p w:rsidR="00C855D1" w:rsidRDefault="00C855D1" w:rsidP="00633B21">
      <w:pPr>
        <w:pStyle w:val="a9"/>
        <w:ind w:left="709" w:firstLine="18"/>
        <w:jc w:val="both"/>
        <w:rPr>
          <w:b/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Нетяжук М.В., Кудряшов М.В.</w:t>
      </w:r>
    </w:p>
    <w:p w:rsidR="00C855D1" w:rsidRPr="002F5F7F" w:rsidRDefault="00C855D1" w:rsidP="00633B2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633B21">
      <w:pPr>
        <w:pStyle w:val="a9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Рішення   прийнято  (додається).</w:t>
      </w:r>
    </w:p>
    <w:p w:rsidR="00C855D1" w:rsidRDefault="00C855D1" w:rsidP="00633B21">
      <w:pPr>
        <w:ind w:firstLine="360"/>
        <w:rPr>
          <w:b/>
          <w:sz w:val="28"/>
          <w:szCs w:val="28"/>
        </w:rPr>
      </w:pPr>
    </w:p>
    <w:p w:rsidR="00C855D1" w:rsidRDefault="00C855D1" w:rsidP="00633B2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C855D1" w:rsidRPr="003801E8" w:rsidRDefault="00C855D1" w:rsidP="00633B21">
      <w:pPr>
        <w:pStyle w:val="a9"/>
        <w:ind w:left="2106" w:firstLine="18"/>
        <w:jc w:val="both"/>
        <w:rPr>
          <w:sz w:val="28"/>
          <w:szCs w:val="28"/>
          <w:lang w:val="ru-RU"/>
        </w:rPr>
      </w:pPr>
      <w:r w:rsidRPr="00633B21">
        <w:rPr>
          <w:b/>
          <w:sz w:val="28"/>
          <w:szCs w:val="28"/>
          <w:u w:val="single"/>
        </w:rPr>
        <w:t xml:space="preserve">Доповідає: </w:t>
      </w:r>
      <w:r w:rsidRPr="00633B21">
        <w:rPr>
          <w:b/>
          <w:sz w:val="28"/>
          <w:szCs w:val="28"/>
        </w:rPr>
        <w:t>Кабанець Т.В.</w:t>
      </w:r>
      <w:r w:rsidRPr="00633B21">
        <w:rPr>
          <w:sz w:val="28"/>
          <w:szCs w:val="28"/>
        </w:rPr>
        <w:t xml:space="preserve"> </w:t>
      </w:r>
    </w:p>
    <w:p w:rsidR="00C855D1" w:rsidRDefault="00C855D1" w:rsidP="00633B21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33B21">
        <w:rPr>
          <w:sz w:val="28"/>
          <w:szCs w:val="28"/>
        </w:rPr>
        <w:t>Про визначення переможців конкурсу №27 на право пасажирських перевезень на міських автобусних маршрутах загального користування №1 «Привокзальна площа – Кадлубиця», №2 «Привокзальна площа – Унава» та №3 «Привокзальна площа – Заріччя»</w:t>
      </w:r>
    </w:p>
    <w:p w:rsidR="00C855D1" w:rsidRDefault="00C855D1" w:rsidP="00633B21">
      <w:pPr>
        <w:pStyle w:val="a9"/>
        <w:ind w:left="644"/>
        <w:jc w:val="both"/>
        <w:rPr>
          <w:sz w:val="28"/>
          <w:szCs w:val="28"/>
        </w:rPr>
      </w:pPr>
      <w:r w:rsidRPr="002F5F7F">
        <w:rPr>
          <w:b/>
          <w:sz w:val="28"/>
          <w:szCs w:val="28"/>
          <w:u w:val="single"/>
        </w:rPr>
        <w:t>Виступив</w:t>
      </w:r>
      <w:r w:rsidRPr="002F5F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33B21">
        <w:rPr>
          <w:b/>
          <w:sz w:val="28"/>
          <w:szCs w:val="28"/>
        </w:rPr>
        <w:t>Соловей Ю.В.</w:t>
      </w:r>
      <w:r w:rsidRPr="00633B21">
        <w:rPr>
          <w:sz w:val="28"/>
          <w:szCs w:val="28"/>
        </w:rPr>
        <w:t xml:space="preserve"> з пропозицією в п.4 рішення</w:t>
      </w:r>
      <w:r>
        <w:rPr>
          <w:sz w:val="28"/>
          <w:szCs w:val="28"/>
        </w:rPr>
        <w:t xml:space="preserve"> виконавчого комітету </w:t>
      </w:r>
      <w:r w:rsidRPr="00633B21">
        <w:rPr>
          <w:sz w:val="28"/>
          <w:szCs w:val="28"/>
        </w:rPr>
        <w:t xml:space="preserve"> зазначити терміном на 5 років.</w:t>
      </w:r>
    </w:p>
    <w:p w:rsidR="00C855D1" w:rsidRPr="002F5F7F" w:rsidRDefault="00C855D1" w:rsidP="00633B21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 xml:space="preserve">                                 Голосували за пропозицію:</w:t>
      </w:r>
    </w:p>
    <w:p w:rsidR="00C855D1" w:rsidRPr="002F5F7F" w:rsidRDefault="00C855D1" w:rsidP="00633B2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2F5F7F" w:rsidRDefault="00C855D1" w:rsidP="00633B21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</w:r>
      <w:r w:rsidRPr="002F5F7F">
        <w:rPr>
          <w:sz w:val="28"/>
          <w:szCs w:val="28"/>
        </w:rPr>
        <w:tab/>
        <w:t>Голосували за рішення з пропозицією:</w:t>
      </w:r>
    </w:p>
    <w:p w:rsidR="00C855D1" w:rsidRPr="002F5F7F" w:rsidRDefault="00C855D1" w:rsidP="00633B21">
      <w:pPr>
        <w:pStyle w:val="a9"/>
        <w:rPr>
          <w:sz w:val="28"/>
          <w:szCs w:val="28"/>
        </w:rPr>
      </w:pPr>
      <w:r w:rsidRPr="002F5F7F">
        <w:rPr>
          <w:sz w:val="28"/>
          <w:szCs w:val="28"/>
        </w:rPr>
        <w:t xml:space="preserve">                         за – «9»; проти – «0»; утримались «</w:t>
      </w:r>
      <w:r>
        <w:rPr>
          <w:sz w:val="28"/>
          <w:szCs w:val="28"/>
        </w:rPr>
        <w:t>0</w:t>
      </w:r>
      <w:r w:rsidRPr="002F5F7F">
        <w:rPr>
          <w:sz w:val="28"/>
          <w:szCs w:val="28"/>
        </w:rPr>
        <w:t>».</w:t>
      </w:r>
    </w:p>
    <w:p w:rsidR="00C855D1" w:rsidRPr="000F67CB" w:rsidRDefault="00C855D1" w:rsidP="00633B21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C855D1" w:rsidRDefault="00C855D1" w:rsidP="00633B21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33B21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C855D1" w:rsidRPr="002F5F7F" w:rsidRDefault="00C855D1" w:rsidP="00633B21">
      <w:pPr>
        <w:pStyle w:val="a9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633B21">
      <w:pPr>
        <w:pStyle w:val="a9"/>
        <w:ind w:left="644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C855D1" w:rsidRDefault="00C855D1" w:rsidP="00633B21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33B21">
        <w:rPr>
          <w:sz w:val="28"/>
          <w:szCs w:val="28"/>
        </w:rPr>
        <w:t>Про розірвання договору №4/24-2018 від 05.03.2018 року про організацію перевезень пасажирів на автобусному маршруті загального користування №14 «Привокзальна площа – вул. Семена Палія – Привокзальна площа»</w:t>
      </w:r>
    </w:p>
    <w:p w:rsidR="00C855D1" w:rsidRPr="002F5F7F" w:rsidRDefault="00C855D1" w:rsidP="00633B21">
      <w:pPr>
        <w:pStyle w:val="a9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633B21">
      <w:pPr>
        <w:pStyle w:val="a9"/>
        <w:ind w:left="644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C855D1" w:rsidRPr="00633B21" w:rsidRDefault="00C855D1" w:rsidP="00633B21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33B21">
        <w:rPr>
          <w:sz w:val="28"/>
          <w:szCs w:val="28"/>
        </w:rPr>
        <w:t>Про оголошення конкурсу №28 на право пасажирських перевезень на міському</w:t>
      </w:r>
      <w:r w:rsidRPr="00633B21">
        <w:rPr>
          <w:sz w:val="28"/>
          <w:szCs w:val="28"/>
          <w:lang w:val="ru-RU"/>
        </w:rPr>
        <w:t xml:space="preserve"> </w:t>
      </w:r>
      <w:r w:rsidRPr="00633B21">
        <w:rPr>
          <w:sz w:val="28"/>
          <w:szCs w:val="28"/>
        </w:rPr>
        <w:t>автобусному маршруті загального користування №14 «Привокзальна площа – вул. Семена Палія – Привокзальна площа»</w:t>
      </w:r>
    </w:p>
    <w:p w:rsidR="00C855D1" w:rsidRPr="002F5F7F" w:rsidRDefault="00C855D1" w:rsidP="00633B21">
      <w:pPr>
        <w:pStyle w:val="a9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633B21">
      <w:pPr>
        <w:pStyle w:val="a9"/>
        <w:ind w:left="644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C855D1" w:rsidRDefault="00C855D1" w:rsidP="00633B21">
      <w:pPr>
        <w:ind w:firstLine="360"/>
        <w:rPr>
          <w:b/>
          <w:sz w:val="28"/>
          <w:szCs w:val="28"/>
        </w:rPr>
      </w:pPr>
    </w:p>
    <w:p w:rsidR="00C855D1" w:rsidRDefault="00C855D1" w:rsidP="00633B2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C855D1" w:rsidRDefault="00C855D1" w:rsidP="00633B21">
      <w:pPr>
        <w:rPr>
          <w:sz w:val="28"/>
          <w:szCs w:val="28"/>
        </w:rPr>
      </w:pPr>
      <w:r w:rsidRPr="00633B21">
        <w:rPr>
          <w:b/>
          <w:sz w:val="28"/>
          <w:szCs w:val="28"/>
        </w:rPr>
        <w:t xml:space="preserve">                            </w:t>
      </w:r>
      <w:r w:rsidRPr="00633B21">
        <w:rPr>
          <w:b/>
          <w:sz w:val="28"/>
          <w:szCs w:val="28"/>
          <w:u w:val="single"/>
        </w:rPr>
        <w:t xml:space="preserve">Доповідає: </w:t>
      </w:r>
      <w:r w:rsidRPr="00633B21">
        <w:rPr>
          <w:b/>
          <w:sz w:val="28"/>
          <w:szCs w:val="28"/>
        </w:rPr>
        <w:t xml:space="preserve">Єриш Н.Л. </w:t>
      </w:r>
    </w:p>
    <w:p w:rsidR="00C855D1" w:rsidRPr="00633B21" w:rsidRDefault="00C855D1" w:rsidP="00633B21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633B21">
        <w:rPr>
          <w:bCs/>
          <w:color w:val="000000"/>
          <w:sz w:val="28"/>
          <w:szCs w:val="28"/>
        </w:rPr>
        <w:t>Про мережу закладів освіти міста</w:t>
      </w:r>
      <w:r w:rsidRPr="00633B21">
        <w:rPr>
          <w:bCs/>
          <w:color w:val="000000"/>
          <w:sz w:val="28"/>
          <w:szCs w:val="28"/>
          <w:lang w:val="ru-RU"/>
        </w:rPr>
        <w:t xml:space="preserve"> </w:t>
      </w:r>
      <w:r w:rsidRPr="00633B21">
        <w:rPr>
          <w:bCs/>
          <w:color w:val="000000"/>
          <w:sz w:val="28"/>
          <w:szCs w:val="28"/>
        </w:rPr>
        <w:t>на 2019/2020 навчальний рік</w:t>
      </w:r>
    </w:p>
    <w:p w:rsidR="00C855D1" w:rsidRPr="002F5F7F" w:rsidRDefault="00C855D1" w:rsidP="00633B21">
      <w:pPr>
        <w:pStyle w:val="a9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633B21">
      <w:pPr>
        <w:pStyle w:val="a9"/>
        <w:ind w:left="644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C855D1" w:rsidRPr="00633B21" w:rsidRDefault="00C855D1" w:rsidP="00633B21">
      <w:pPr>
        <w:pStyle w:val="a9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C855D1" w:rsidRDefault="00C855D1" w:rsidP="00633B2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C855D1" w:rsidRDefault="00C855D1" w:rsidP="00633B21">
      <w:pPr>
        <w:tabs>
          <w:tab w:val="left" w:pos="8789"/>
          <w:tab w:val="left" w:pos="9214"/>
          <w:tab w:val="left" w:pos="9360"/>
        </w:tabs>
        <w:ind w:right="-2"/>
        <w:jc w:val="both"/>
        <w:rPr>
          <w:b/>
          <w:sz w:val="28"/>
          <w:szCs w:val="28"/>
        </w:rPr>
      </w:pPr>
      <w:r w:rsidRPr="00633B21">
        <w:rPr>
          <w:b/>
          <w:sz w:val="28"/>
          <w:szCs w:val="28"/>
        </w:rPr>
        <w:t xml:space="preserve">                           </w:t>
      </w:r>
      <w:r w:rsidRPr="00633B21">
        <w:rPr>
          <w:b/>
          <w:sz w:val="28"/>
          <w:szCs w:val="28"/>
          <w:u w:val="single"/>
        </w:rPr>
        <w:t>Доповідає:</w:t>
      </w:r>
      <w:r w:rsidRPr="00633B21">
        <w:rPr>
          <w:b/>
          <w:sz w:val="28"/>
          <w:szCs w:val="28"/>
        </w:rPr>
        <w:t xml:space="preserve"> Безкровна І.В. </w:t>
      </w:r>
    </w:p>
    <w:p w:rsidR="00C855D1" w:rsidRPr="00633B21" w:rsidRDefault="00C855D1" w:rsidP="00494697">
      <w:pPr>
        <w:numPr>
          <w:ilvl w:val="0"/>
          <w:numId w:val="7"/>
        </w:numPr>
        <w:tabs>
          <w:tab w:val="left" w:pos="70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 w:rsidRPr="00633B21">
        <w:rPr>
          <w:sz w:val="28"/>
          <w:szCs w:val="28"/>
        </w:rPr>
        <w:t>Про погодження внесення змін до Комплексної програми розвитку культури міста Фастова на період 2017-2020 років</w:t>
      </w:r>
    </w:p>
    <w:p w:rsidR="00C855D1" w:rsidRPr="002F5F7F" w:rsidRDefault="00C855D1" w:rsidP="00494697">
      <w:pPr>
        <w:pStyle w:val="a9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2F5F7F">
        <w:rPr>
          <w:sz w:val="28"/>
          <w:szCs w:val="28"/>
        </w:rPr>
        <w:t>»; проти – «0»; утримались «0».</w:t>
      </w:r>
    </w:p>
    <w:p w:rsidR="00C855D1" w:rsidRPr="00633B21" w:rsidRDefault="00C855D1" w:rsidP="00494697">
      <w:pPr>
        <w:pStyle w:val="a9"/>
        <w:ind w:left="644"/>
        <w:jc w:val="center"/>
        <w:rPr>
          <w:sz w:val="28"/>
          <w:szCs w:val="28"/>
          <w:lang w:val="ru-RU"/>
        </w:rPr>
      </w:pPr>
      <w:r w:rsidRPr="002F5F7F">
        <w:rPr>
          <w:sz w:val="28"/>
          <w:szCs w:val="28"/>
        </w:rPr>
        <w:t>Рішення   прийнято  (додається).</w:t>
      </w:r>
    </w:p>
    <w:p w:rsidR="00C855D1" w:rsidRPr="00633B21" w:rsidRDefault="00C855D1" w:rsidP="00633B21">
      <w:pPr>
        <w:pStyle w:val="a9"/>
        <w:rPr>
          <w:sz w:val="28"/>
          <w:szCs w:val="28"/>
          <w:lang w:val="ru-RU"/>
        </w:rPr>
      </w:pPr>
    </w:p>
    <w:p w:rsidR="00C855D1" w:rsidRDefault="00C855D1" w:rsidP="00494697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855D1" w:rsidRDefault="00C855D1" w:rsidP="000F67CB">
      <w:pPr>
        <w:jc w:val="both"/>
        <w:rPr>
          <w:sz w:val="28"/>
          <w:szCs w:val="28"/>
        </w:rPr>
      </w:pPr>
    </w:p>
    <w:p w:rsidR="00C855D1" w:rsidRDefault="00C855D1" w:rsidP="000F67CB">
      <w:pPr>
        <w:jc w:val="both"/>
        <w:rPr>
          <w:sz w:val="28"/>
          <w:szCs w:val="28"/>
        </w:rPr>
      </w:pPr>
    </w:p>
    <w:p w:rsidR="00C855D1" w:rsidRDefault="00C855D1" w:rsidP="000F67CB">
      <w:pPr>
        <w:jc w:val="both"/>
        <w:rPr>
          <w:sz w:val="28"/>
          <w:szCs w:val="28"/>
        </w:rPr>
      </w:pPr>
    </w:p>
    <w:p w:rsidR="00C855D1" w:rsidRPr="00942CA2" w:rsidRDefault="00C855D1" w:rsidP="000F67CB">
      <w:pPr>
        <w:jc w:val="both"/>
        <w:rPr>
          <w:sz w:val="28"/>
          <w:szCs w:val="28"/>
        </w:rPr>
      </w:pPr>
    </w:p>
    <w:p w:rsidR="00C855D1" w:rsidRDefault="00C855D1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C855D1" w:rsidRDefault="00C855D1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C855D1" w:rsidRDefault="00C855D1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C855D1" w:rsidRDefault="00C855D1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C855D1" w:rsidRDefault="00C855D1" w:rsidP="000F6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p w:rsidR="00C855D1" w:rsidRDefault="00C855D1" w:rsidP="000F67CB">
      <w:pPr>
        <w:pStyle w:val="1"/>
        <w:spacing w:before="0" w:after="0"/>
        <w:ind w:left="714" w:right="-1"/>
        <w:jc w:val="both"/>
      </w:pPr>
    </w:p>
    <w:p w:rsidR="00C855D1" w:rsidRPr="000F67CB" w:rsidRDefault="00C855D1" w:rsidP="007F1D0C">
      <w:pPr>
        <w:rPr>
          <w:sz w:val="28"/>
          <w:szCs w:val="28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p w:rsidR="00C855D1" w:rsidRPr="000F67CB" w:rsidRDefault="00C855D1" w:rsidP="007F1D0C">
      <w:pPr>
        <w:rPr>
          <w:sz w:val="28"/>
          <w:szCs w:val="28"/>
          <w:lang w:val="ru-RU"/>
        </w:rPr>
      </w:pPr>
    </w:p>
    <w:sectPr w:rsidR="00C855D1" w:rsidRPr="000F67CB" w:rsidSect="00996DE9">
      <w:pgSz w:w="11906" w:h="16838"/>
      <w:pgMar w:top="568" w:right="849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095"/>
    <w:multiLevelType w:val="hybridMultilevel"/>
    <w:tmpl w:val="30BAD9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65624"/>
    <w:multiLevelType w:val="hybridMultilevel"/>
    <w:tmpl w:val="142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94E1D"/>
    <w:multiLevelType w:val="hybridMultilevel"/>
    <w:tmpl w:val="30BAD9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4704"/>
    <w:multiLevelType w:val="hybridMultilevel"/>
    <w:tmpl w:val="99888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43CFE"/>
    <w:multiLevelType w:val="hybridMultilevel"/>
    <w:tmpl w:val="EEF00BAE"/>
    <w:lvl w:ilvl="0" w:tplc="66262B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5C87244"/>
    <w:multiLevelType w:val="hybridMultilevel"/>
    <w:tmpl w:val="576A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EE1861"/>
    <w:multiLevelType w:val="hybridMultilevel"/>
    <w:tmpl w:val="AD4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15C79"/>
    <w:rsid w:val="000017E5"/>
    <w:rsid w:val="00004F63"/>
    <w:rsid w:val="00006A31"/>
    <w:rsid w:val="00010F7F"/>
    <w:rsid w:val="000124EE"/>
    <w:rsid w:val="000140E9"/>
    <w:rsid w:val="00017884"/>
    <w:rsid w:val="00017CA3"/>
    <w:rsid w:val="000349E3"/>
    <w:rsid w:val="00036253"/>
    <w:rsid w:val="00036A29"/>
    <w:rsid w:val="00050AC5"/>
    <w:rsid w:val="00050EC7"/>
    <w:rsid w:val="0005258F"/>
    <w:rsid w:val="00052775"/>
    <w:rsid w:val="0005586E"/>
    <w:rsid w:val="00056342"/>
    <w:rsid w:val="00060DA3"/>
    <w:rsid w:val="000657AA"/>
    <w:rsid w:val="00072508"/>
    <w:rsid w:val="000754DE"/>
    <w:rsid w:val="00086F04"/>
    <w:rsid w:val="0008791F"/>
    <w:rsid w:val="00090DE6"/>
    <w:rsid w:val="00091326"/>
    <w:rsid w:val="000B025A"/>
    <w:rsid w:val="000B0915"/>
    <w:rsid w:val="000B32A0"/>
    <w:rsid w:val="000C6FA7"/>
    <w:rsid w:val="000D14CB"/>
    <w:rsid w:val="000D6AD8"/>
    <w:rsid w:val="000F67CB"/>
    <w:rsid w:val="000F6B48"/>
    <w:rsid w:val="001001D8"/>
    <w:rsid w:val="001022CE"/>
    <w:rsid w:val="001023C3"/>
    <w:rsid w:val="00104C64"/>
    <w:rsid w:val="00106AB3"/>
    <w:rsid w:val="00111BFE"/>
    <w:rsid w:val="00127D52"/>
    <w:rsid w:val="00133131"/>
    <w:rsid w:val="00140473"/>
    <w:rsid w:val="00140CD9"/>
    <w:rsid w:val="00141587"/>
    <w:rsid w:val="00141DC4"/>
    <w:rsid w:val="001442D9"/>
    <w:rsid w:val="00144652"/>
    <w:rsid w:val="00151EA6"/>
    <w:rsid w:val="001520C4"/>
    <w:rsid w:val="00153FA5"/>
    <w:rsid w:val="001553E6"/>
    <w:rsid w:val="001559AF"/>
    <w:rsid w:val="00160BE0"/>
    <w:rsid w:val="001637F9"/>
    <w:rsid w:val="001643A3"/>
    <w:rsid w:val="0016748C"/>
    <w:rsid w:val="0017080B"/>
    <w:rsid w:val="00173EAB"/>
    <w:rsid w:val="001765DC"/>
    <w:rsid w:val="00180AAA"/>
    <w:rsid w:val="001821FE"/>
    <w:rsid w:val="0018704B"/>
    <w:rsid w:val="00190A90"/>
    <w:rsid w:val="001924AA"/>
    <w:rsid w:val="00194575"/>
    <w:rsid w:val="001B5C37"/>
    <w:rsid w:val="001B72E6"/>
    <w:rsid w:val="001B7EB5"/>
    <w:rsid w:val="001C1781"/>
    <w:rsid w:val="001C3CA4"/>
    <w:rsid w:val="001C4094"/>
    <w:rsid w:val="001C524A"/>
    <w:rsid w:val="001C57CA"/>
    <w:rsid w:val="001D16E2"/>
    <w:rsid w:val="001D575F"/>
    <w:rsid w:val="001E52C9"/>
    <w:rsid w:val="001E74EA"/>
    <w:rsid w:val="001F04A6"/>
    <w:rsid w:val="001F2487"/>
    <w:rsid w:val="001F5F96"/>
    <w:rsid w:val="0020063F"/>
    <w:rsid w:val="00201E6E"/>
    <w:rsid w:val="002142E0"/>
    <w:rsid w:val="00215B29"/>
    <w:rsid w:val="002170FE"/>
    <w:rsid w:val="0022581F"/>
    <w:rsid w:val="00231EAF"/>
    <w:rsid w:val="002411A8"/>
    <w:rsid w:val="0024216B"/>
    <w:rsid w:val="002429BF"/>
    <w:rsid w:val="002444D9"/>
    <w:rsid w:val="002458DD"/>
    <w:rsid w:val="00247248"/>
    <w:rsid w:val="00247E21"/>
    <w:rsid w:val="00252553"/>
    <w:rsid w:val="00256222"/>
    <w:rsid w:val="00263291"/>
    <w:rsid w:val="00264929"/>
    <w:rsid w:val="00270CE2"/>
    <w:rsid w:val="002766BD"/>
    <w:rsid w:val="00285162"/>
    <w:rsid w:val="00292634"/>
    <w:rsid w:val="002A0E2C"/>
    <w:rsid w:val="002A1CF3"/>
    <w:rsid w:val="002A35B3"/>
    <w:rsid w:val="002A6545"/>
    <w:rsid w:val="002A7277"/>
    <w:rsid w:val="002B0F3F"/>
    <w:rsid w:val="002B23BD"/>
    <w:rsid w:val="002B2FF9"/>
    <w:rsid w:val="002B3360"/>
    <w:rsid w:val="002B5380"/>
    <w:rsid w:val="002B5C13"/>
    <w:rsid w:val="002C1E83"/>
    <w:rsid w:val="002C3E54"/>
    <w:rsid w:val="002C4C99"/>
    <w:rsid w:val="002D61DF"/>
    <w:rsid w:val="002D7BA9"/>
    <w:rsid w:val="002E4D63"/>
    <w:rsid w:val="002E528D"/>
    <w:rsid w:val="002E7416"/>
    <w:rsid w:val="002F0241"/>
    <w:rsid w:val="002F5F7F"/>
    <w:rsid w:val="002F662D"/>
    <w:rsid w:val="00301E97"/>
    <w:rsid w:val="00304C5B"/>
    <w:rsid w:val="00306B7A"/>
    <w:rsid w:val="00315490"/>
    <w:rsid w:val="0034325A"/>
    <w:rsid w:val="00344BE1"/>
    <w:rsid w:val="00347181"/>
    <w:rsid w:val="00354E13"/>
    <w:rsid w:val="00355BFF"/>
    <w:rsid w:val="00361C48"/>
    <w:rsid w:val="003629FF"/>
    <w:rsid w:val="003645F9"/>
    <w:rsid w:val="00365294"/>
    <w:rsid w:val="00376109"/>
    <w:rsid w:val="003801E8"/>
    <w:rsid w:val="00387E2A"/>
    <w:rsid w:val="003931C5"/>
    <w:rsid w:val="00396A58"/>
    <w:rsid w:val="003A0118"/>
    <w:rsid w:val="003A737B"/>
    <w:rsid w:val="003A75FD"/>
    <w:rsid w:val="003B04BD"/>
    <w:rsid w:val="003B3334"/>
    <w:rsid w:val="003C128E"/>
    <w:rsid w:val="003C1AAC"/>
    <w:rsid w:val="003C35DE"/>
    <w:rsid w:val="003C4A28"/>
    <w:rsid w:val="003D3BA6"/>
    <w:rsid w:val="003D50D0"/>
    <w:rsid w:val="003E2794"/>
    <w:rsid w:val="003F58F8"/>
    <w:rsid w:val="003F7CF8"/>
    <w:rsid w:val="00410387"/>
    <w:rsid w:val="004136AD"/>
    <w:rsid w:val="004146A0"/>
    <w:rsid w:val="004162B3"/>
    <w:rsid w:val="004176C0"/>
    <w:rsid w:val="00422A39"/>
    <w:rsid w:val="0042389E"/>
    <w:rsid w:val="00431572"/>
    <w:rsid w:val="0043598E"/>
    <w:rsid w:val="004360C7"/>
    <w:rsid w:val="00437A4D"/>
    <w:rsid w:val="00443D42"/>
    <w:rsid w:val="004506B0"/>
    <w:rsid w:val="004507D4"/>
    <w:rsid w:val="00453347"/>
    <w:rsid w:val="004627DA"/>
    <w:rsid w:val="004652E8"/>
    <w:rsid w:val="0046615B"/>
    <w:rsid w:val="004705AD"/>
    <w:rsid w:val="00471512"/>
    <w:rsid w:val="0047411A"/>
    <w:rsid w:val="00482F28"/>
    <w:rsid w:val="004854A2"/>
    <w:rsid w:val="0048714F"/>
    <w:rsid w:val="0049124A"/>
    <w:rsid w:val="0049124D"/>
    <w:rsid w:val="00494697"/>
    <w:rsid w:val="004965B6"/>
    <w:rsid w:val="004A0673"/>
    <w:rsid w:val="004A0EF9"/>
    <w:rsid w:val="004A10C5"/>
    <w:rsid w:val="004A19EA"/>
    <w:rsid w:val="004A4038"/>
    <w:rsid w:val="004A5AD2"/>
    <w:rsid w:val="004B1C1D"/>
    <w:rsid w:val="004B1D06"/>
    <w:rsid w:val="004B4044"/>
    <w:rsid w:val="004C2A62"/>
    <w:rsid w:val="004D0EC6"/>
    <w:rsid w:val="004D233B"/>
    <w:rsid w:val="004E0E98"/>
    <w:rsid w:val="004E5A20"/>
    <w:rsid w:val="004E6BC6"/>
    <w:rsid w:val="004F184D"/>
    <w:rsid w:val="004F439B"/>
    <w:rsid w:val="00502E33"/>
    <w:rsid w:val="0051089D"/>
    <w:rsid w:val="005118B6"/>
    <w:rsid w:val="00512829"/>
    <w:rsid w:val="00515C79"/>
    <w:rsid w:val="00516119"/>
    <w:rsid w:val="005224B6"/>
    <w:rsid w:val="005315A2"/>
    <w:rsid w:val="0053241C"/>
    <w:rsid w:val="005405E0"/>
    <w:rsid w:val="005425C0"/>
    <w:rsid w:val="00544269"/>
    <w:rsid w:val="00550A9D"/>
    <w:rsid w:val="005534F6"/>
    <w:rsid w:val="00555442"/>
    <w:rsid w:val="00555E46"/>
    <w:rsid w:val="00557F38"/>
    <w:rsid w:val="00560540"/>
    <w:rsid w:val="00566888"/>
    <w:rsid w:val="005707F1"/>
    <w:rsid w:val="005766CB"/>
    <w:rsid w:val="00583228"/>
    <w:rsid w:val="005850A8"/>
    <w:rsid w:val="005A6EA2"/>
    <w:rsid w:val="005B27ED"/>
    <w:rsid w:val="005B5704"/>
    <w:rsid w:val="005C4284"/>
    <w:rsid w:val="005C490E"/>
    <w:rsid w:val="005C5569"/>
    <w:rsid w:val="005D50AF"/>
    <w:rsid w:val="005D5ABC"/>
    <w:rsid w:val="005D6BE7"/>
    <w:rsid w:val="005D6DAF"/>
    <w:rsid w:val="005E2FD3"/>
    <w:rsid w:val="005F2DC8"/>
    <w:rsid w:val="005F78D9"/>
    <w:rsid w:val="00607402"/>
    <w:rsid w:val="00623B9E"/>
    <w:rsid w:val="0062600B"/>
    <w:rsid w:val="006323AA"/>
    <w:rsid w:val="00632821"/>
    <w:rsid w:val="00633B21"/>
    <w:rsid w:val="00634059"/>
    <w:rsid w:val="006368D6"/>
    <w:rsid w:val="00646303"/>
    <w:rsid w:val="00646B29"/>
    <w:rsid w:val="00647577"/>
    <w:rsid w:val="00653B35"/>
    <w:rsid w:val="00655EAD"/>
    <w:rsid w:val="0065786A"/>
    <w:rsid w:val="00660C08"/>
    <w:rsid w:val="00670129"/>
    <w:rsid w:val="00670871"/>
    <w:rsid w:val="00670E2B"/>
    <w:rsid w:val="006728D3"/>
    <w:rsid w:val="00673E9A"/>
    <w:rsid w:val="006746F4"/>
    <w:rsid w:val="0067562E"/>
    <w:rsid w:val="006773E7"/>
    <w:rsid w:val="00686AEA"/>
    <w:rsid w:val="006907F5"/>
    <w:rsid w:val="006926CE"/>
    <w:rsid w:val="00697DDF"/>
    <w:rsid w:val="006A6750"/>
    <w:rsid w:val="006A7A47"/>
    <w:rsid w:val="006B0F49"/>
    <w:rsid w:val="006B0F8A"/>
    <w:rsid w:val="006B3E0A"/>
    <w:rsid w:val="006B6C7D"/>
    <w:rsid w:val="006C09AC"/>
    <w:rsid w:val="006D41B2"/>
    <w:rsid w:val="006E0089"/>
    <w:rsid w:val="006E44A7"/>
    <w:rsid w:val="006E48F3"/>
    <w:rsid w:val="006E5017"/>
    <w:rsid w:val="006E72D3"/>
    <w:rsid w:val="006E77BE"/>
    <w:rsid w:val="006F0EE5"/>
    <w:rsid w:val="006F182E"/>
    <w:rsid w:val="006F6840"/>
    <w:rsid w:val="00702E6A"/>
    <w:rsid w:val="00706053"/>
    <w:rsid w:val="00710F31"/>
    <w:rsid w:val="00716184"/>
    <w:rsid w:val="00724766"/>
    <w:rsid w:val="00724C75"/>
    <w:rsid w:val="00725294"/>
    <w:rsid w:val="00730255"/>
    <w:rsid w:val="00731FEA"/>
    <w:rsid w:val="0073703F"/>
    <w:rsid w:val="00743413"/>
    <w:rsid w:val="00746EF6"/>
    <w:rsid w:val="00754BA6"/>
    <w:rsid w:val="00770094"/>
    <w:rsid w:val="00772F72"/>
    <w:rsid w:val="007754F7"/>
    <w:rsid w:val="00780056"/>
    <w:rsid w:val="00780C05"/>
    <w:rsid w:val="00780EA3"/>
    <w:rsid w:val="007857E5"/>
    <w:rsid w:val="00785D22"/>
    <w:rsid w:val="00791790"/>
    <w:rsid w:val="00793710"/>
    <w:rsid w:val="007939BF"/>
    <w:rsid w:val="007A0996"/>
    <w:rsid w:val="007B0231"/>
    <w:rsid w:val="007B1511"/>
    <w:rsid w:val="007B17DA"/>
    <w:rsid w:val="007B2CE4"/>
    <w:rsid w:val="007B7487"/>
    <w:rsid w:val="007C02DB"/>
    <w:rsid w:val="007D2CAD"/>
    <w:rsid w:val="007D3B84"/>
    <w:rsid w:val="007D52E1"/>
    <w:rsid w:val="007E739E"/>
    <w:rsid w:val="007E7718"/>
    <w:rsid w:val="007F0E21"/>
    <w:rsid w:val="007F1B5D"/>
    <w:rsid w:val="007F1D0C"/>
    <w:rsid w:val="007F7AB8"/>
    <w:rsid w:val="00801326"/>
    <w:rsid w:val="0080301B"/>
    <w:rsid w:val="00803223"/>
    <w:rsid w:val="00803BE7"/>
    <w:rsid w:val="00804C0F"/>
    <w:rsid w:val="008067C9"/>
    <w:rsid w:val="00813884"/>
    <w:rsid w:val="0082291F"/>
    <w:rsid w:val="008237D5"/>
    <w:rsid w:val="008276F4"/>
    <w:rsid w:val="008304CD"/>
    <w:rsid w:val="00837BD8"/>
    <w:rsid w:val="008449B3"/>
    <w:rsid w:val="008507B4"/>
    <w:rsid w:val="00851665"/>
    <w:rsid w:val="008529FF"/>
    <w:rsid w:val="008560B8"/>
    <w:rsid w:val="00857FA5"/>
    <w:rsid w:val="008616CD"/>
    <w:rsid w:val="008619EC"/>
    <w:rsid w:val="00866B9F"/>
    <w:rsid w:val="00874712"/>
    <w:rsid w:val="00883876"/>
    <w:rsid w:val="00884903"/>
    <w:rsid w:val="00887886"/>
    <w:rsid w:val="0089133B"/>
    <w:rsid w:val="00894783"/>
    <w:rsid w:val="00896447"/>
    <w:rsid w:val="00896964"/>
    <w:rsid w:val="00897239"/>
    <w:rsid w:val="00897BB5"/>
    <w:rsid w:val="008A0449"/>
    <w:rsid w:val="008A1414"/>
    <w:rsid w:val="008A1732"/>
    <w:rsid w:val="008A3C50"/>
    <w:rsid w:val="008A7550"/>
    <w:rsid w:val="008B0875"/>
    <w:rsid w:val="008B2D96"/>
    <w:rsid w:val="008B5296"/>
    <w:rsid w:val="008C0932"/>
    <w:rsid w:val="008C2234"/>
    <w:rsid w:val="008C3100"/>
    <w:rsid w:val="008D130D"/>
    <w:rsid w:val="008D45E3"/>
    <w:rsid w:val="008D68F6"/>
    <w:rsid w:val="008D7C24"/>
    <w:rsid w:val="008E6637"/>
    <w:rsid w:val="008F1A22"/>
    <w:rsid w:val="00900E68"/>
    <w:rsid w:val="00902CAB"/>
    <w:rsid w:val="009071BB"/>
    <w:rsid w:val="009074BE"/>
    <w:rsid w:val="00911C7B"/>
    <w:rsid w:val="00912D00"/>
    <w:rsid w:val="00917D89"/>
    <w:rsid w:val="00925C57"/>
    <w:rsid w:val="00931ADA"/>
    <w:rsid w:val="00934863"/>
    <w:rsid w:val="00936154"/>
    <w:rsid w:val="009402AD"/>
    <w:rsid w:val="00941B89"/>
    <w:rsid w:val="00941B91"/>
    <w:rsid w:val="00942CA2"/>
    <w:rsid w:val="00943F87"/>
    <w:rsid w:val="00951A43"/>
    <w:rsid w:val="009573C4"/>
    <w:rsid w:val="009601D3"/>
    <w:rsid w:val="00964AF2"/>
    <w:rsid w:val="00966249"/>
    <w:rsid w:val="00970041"/>
    <w:rsid w:val="00971426"/>
    <w:rsid w:val="0099115D"/>
    <w:rsid w:val="0099275A"/>
    <w:rsid w:val="00993176"/>
    <w:rsid w:val="00996493"/>
    <w:rsid w:val="00996DE9"/>
    <w:rsid w:val="009973C7"/>
    <w:rsid w:val="009A0B3C"/>
    <w:rsid w:val="009B044C"/>
    <w:rsid w:val="009B1E1E"/>
    <w:rsid w:val="009B29B1"/>
    <w:rsid w:val="009C2A03"/>
    <w:rsid w:val="009C2A48"/>
    <w:rsid w:val="009D1D51"/>
    <w:rsid w:val="009D6408"/>
    <w:rsid w:val="009E33AF"/>
    <w:rsid w:val="009E5CBA"/>
    <w:rsid w:val="009E6BBE"/>
    <w:rsid w:val="009F1B71"/>
    <w:rsid w:val="009F281C"/>
    <w:rsid w:val="009F6CF4"/>
    <w:rsid w:val="00A03322"/>
    <w:rsid w:val="00A0440F"/>
    <w:rsid w:val="00A10C26"/>
    <w:rsid w:val="00A20B09"/>
    <w:rsid w:val="00A20EC4"/>
    <w:rsid w:val="00A21A0E"/>
    <w:rsid w:val="00A220CC"/>
    <w:rsid w:val="00A425DA"/>
    <w:rsid w:val="00A431D0"/>
    <w:rsid w:val="00A47AF8"/>
    <w:rsid w:val="00A47F77"/>
    <w:rsid w:val="00A51524"/>
    <w:rsid w:val="00A571C4"/>
    <w:rsid w:val="00A63ED0"/>
    <w:rsid w:val="00A64C26"/>
    <w:rsid w:val="00A652C1"/>
    <w:rsid w:val="00A67E26"/>
    <w:rsid w:val="00A734EE"/>
    <w:rsid w:val="00A748FF"/>
    <w:rsid w:val="00A81519"/>
    <w:rsid w:val="00A84454"/>
    <w:rsid w:val="00A8651A"/>
    <w:rsid w:val="00A9050B"/>
    <w:rsid w:val="00A931B5"/>
    <w:rsid w:val="00A95BF4"/>
    <w:rsid w:val="00A97EFF"/>
    <w:rsid w:val="00AA6DAC"/>
    <w:rsid w:val="00AB5C9B"/>
    <w:rsid w:val="00AB6E59"/>
    <w:rsid w:val="00AC0B16"/>
    <w:rsid w:val="00AC1B15"/>
    <w:rsid w:val="00AD032E"/>
    <w:rsid w:val="00AD1FA7"/>
    <w:rsid w:val="00AD4664"/>
    <w:rsid w:val="00AD4877"/>
    <w:rsid w:val="00AD6419"/>
    <w:rsid w:val="00AD6C32"/>
    <w:rsid w:val="00AE372D"/>
    <w:rsid w:val="00AE4AF4"/>
    <w:rsid w:val="00AE550B"/>
    <w:rsid w:val="00AE6045"/>
    <w:rsid w:val="00AE66FE"/>
    <w:rsid w:val="00AF0847"/>
    <w:rsid w:val="00AF5D7D"/>
    <w:rsid w:val="00AF6FBC"/>
    <w:rsid w:val="00B0633C"/>
    <w:rsid w:val="00B063C5"/>
    <w:rsid w:val="00B0718A"/>
    <w:rsid w:val="00B12C31"/>
    <w:rsid w:val="00B136FD"/>
    <w:rsid w:val="00B1575A"/>
    <w:rsid w:val="00B1778D"/>
    <w:rsid w:val="00B252FE"/>
    <w:rsid w:val="00B26BE0"/>
    <w:rsid w:val="00B32FD9"/>
    <w:rsid w:val="00B4396D"/>
    <w:rsid w:val="00B451C1"/>
    <w:rsid w:val="00B454D3"/>
    <w:rsid w:val="00B45750"/>
    <w:rsid w:val="00B46AB5"/>
    <w:rsid w:val="00B5050F"/>
    <w:rsid w:val="00B5699F"/>
    <w:rsid w:val="00B61B09"/>
    <w:rsid w:val="00B6205F"/>
    <w:rsid w:val="00B64064"/>
    <w:rsid w:val="00B648EE"/>
    <w:rsid w:val="00B73CE2"/>
    <w:rsid w:val="00B76655"/>
    <w:rsid w:val="00B82488"/>
    <w:rsid w:val="00B84586"/>
    <w:rsid w:val="00B90927"/>
    <w:rsid w:val="00B96851"/>
    <w:rsid w:val="00B96A17"/>
    <w:rsid w:val="00B96F8A"/>
    <w:rsid w:val="00BA2407"/>
    <w:rsid w:val="00BA2AEC"/>
    <w:rsid w:val="00BA5619"/>
    <w:rsid w:val="00BB35F4"/>
    <w:rsid w:val="00BB4AB4"/>
    <w:rsid w:val="00BB7191"/>
    <w:rsid w:val="00BC196C"/>
    <w:rsid w:val="00BC22C5"/>
    <w:rsid w:val="00BC3A63"/>
    <w:rsid w:val="00BC7629"/>
    <w:rsid w:val="00BE717A"/>
    <w:rsid w:val="00BF00EF"/>
    <w:rsid w:val="00BF35E2"/>
    <w:rsid w:val="00BF43C7"/>
    <w:rsid w:val="00BF4A6C"/>
    <w:rsid w:val="00C048C8"/>
    <w:rsid w:val="00C12598"/>
    <w:rsid w:val="00C141BD"/>
    <w:rsid w:val="00C14AFB"/>
    <w:rsid w:val="00C30775"/>
    <w:rsid w:val="00C5094E"/>
    <w:rsid w:val="00C52AF1"/>
    <w:rsid w:val="00C52EAE"/>
    <w:rsid w:val="00C55EA3"/>
    <w:rsid w:val="00C6543E"/>
    <w:rsid w:val="00C710E6"/>
    <w:rsid w:val="00C77167"/>
    <w:rsid w:val="00C7719E"/>
    <w:rsid w:val="00C81A4A"/>
    <w:rsid w:val="00C823E5"/>
    <w:rsid w:val="00C855D1"/>
    <w:rsid w:val="00C85797"/>
    <w:rsid w:val="00C85950"/>
    <w:rsid w:val="00C907CC"/>
    <w:rsid w:val="00C9127C"/>
    <w:rsid w:val="00C93D7B"/>
    <w:rsid w:val="00C97DEE"/>
    <w:rsid w:val="00CA318E"/>
    <w:rsid w:val="00CB0FAA"/>
    <w:rsid w:val="00CB4A70"/>
    <w:rsid w:val="00CD37B6"/>
    <w:rsid w:val="00CD38E1"/>
    <w:rsid w:val="00CE05EF"/>
    <w:rsid w:val="00CE30F5"/>
    <w:rsid w:val="00CE3911"/>
    <w:rsid w:val="00CE682E"/>
    <w:rsid w:val="00CF44DF"/>
    <w:rsid w:val="00CF6A5B"/>
    <w:rsid w:val="00CF7176"/>
    <w:rsid w:val="00D03653"/>
    <w:rsid w:val="00D05AB7"/>
    <w:rsid w:val="00D1595B"/>
    <w:rsid w:val="00D21232"/>
    <w:rsid w:val="00D241EC"/>
    <w:rsid w:val="00D25922"/>
    <w:rsid w:val="00D3034E"/>
    <w:rsid w:val="00D30674"/>
    <w:rsid w:val="00D3166D"/>
    <w:rsid w:val="00D328B6"/>
    <w:rsid w:val="00D36124"/>
    <w:rsid w:val="00D41DDA"/>
    <w:rsid w:val="00D50107"/>
    <w:rsid w:val="00D50141"/>
    <w:rsid w:val="00D50F2B"/>
    <w:rsid w:val="00D51D75"/>
    <w:rsid w:val="00D5244C"/>
    <w:rsid w:val="00D52885"/>
    <w:rsid w:val="00D56EDD"/>
    <w:rsid w:val="00D6196A"/>
    <w:rsid w:val="00D62AA3"/>
    <w:rsid w:val="00D64AA7"/>
    <w:rsid w:val="00D74810"/>
    <w:rsid w:val="00D826A6"/>
    <w:rsid w:val="00D91ECD"/>
    <w:rsid w:val="00D92005"/>
    <w:rsid w:val="00DA0D11"/>
    <w:rsid w:val="00DA22B0"/>
    <w:rsid w:val="00DA7D9F"/>
    <w:rsid w:val="00DB6861"/>
    <w:rsid w:val="00DB7C90"/>
    <w:rsid w:val="00DC0476"/>
    <w:rsid w:val="00DC1DE2"/>
    <w:rsid w:val="00DC290C"/>
    <w:rsid w:val="00DC660C"/>
    <w:rsid w:val="00DD1135"/>
    <w:rsid w:val="00DD4B87"/>
    <w:rsid w:val="00DD6F3E"/>
    <w:rsid w:val="00DE1A9C"/>
    <w:rsid w:val="00DE1CD6"/>
    <w:rsid w:val="00DE3C21"/>
    <w:rsid w:val="00DE6832"/>
    <w:rsid w:val="00DF1260"/>
    <w:rsid w:val="00E002D5"/>
    <w:rsid w:val="00E0075D"/>
    <w:rsid w:val="00E0321B"/>
    <w:rsid w:val="00E1106F"/>
    <w:rsid w:val="00E12C01"/>
    <w:rsid w:val="00E23575"/>
    <w:rsid w:val="00E23924"/>
    <w:rsid w:val="00E25E18"/>
    <w:rsid w:val="00E31CD2"/>
    <w:rsid w:val="00E326D2"/>
    <w:rsid w:val="00E3472F"/>
    <w:rsid w:val="00E359EF"/>
    <w:rsid w:val="00E41D0D"/>
    <w:rsid w:val="00E43C6A"/>
    <w:rsid w:val="00E46C79"/>
    <w:rsid w:val="00E476D4"/>
    <w:rsid w:val="00E56459"/>
    <w:rsid w:val="00E6519A"/>
    <w:rsid w:val="00E67810"/>
    <w:rsid w:val="00E67E9D"/>
    <w:rsid w:val="00E71131"/>
    <w:rsid w:val="00E72445"/>
    <w:rsid w:val="00E73C5D"/>
    <w:rsid w:val="00E769F0"/>
    <w:rsid w:val="00E85DB4"/>
    <w:rsid w:val="00E92D5A"/>
    <w:rsid w:val="00EA43F8"/>
    <w:rsid w:val="00EA6D4E"/>
    <w:rsid w:val="00EB0494"/>
    <w:rsid w:val="00EB099B"/>
    <w:rsid w:val="00EB17A9"/>
    <w:rsid w:val="00EB1D09"/>
    <w:rsid w:val="00EB6584"/>
    <w:rsid w:val="00EB7357"/>
    <w:rsid w:val="00EC1874"/>
    <w:rsid w:val="00EC588A"/>
    <w:rsid w:val="00ED0C8B"/>
    <w:rsid w:val="00ED530F"/>
    <w:rsid w:val="00EE0868"/>
    <w:rsid w:val="00EE41E8"/>
    <w:rsid w:val="00EE5A05"/>
    <w:rsid w:val="00EF06E2"/>
    <w:rsid w:val="00EF094C"/>
    <w:rsid w:val="00EF683E"/>
    <w:rsid w:val="00EF7146"/>
    <w:rsid w:val="00F02FFA"/>
    <w:rsid w:val="00F04A09"/>
    <w:rsid w:val="00F1689E"/>
    <w:rsid w:val="00F23B45"/>
    <w:rsid w:val="00F24CCB"/>
    <w:rsid w:val="00F30856"/>
    <w:rsid w:val="00F34BFD"/>
    <w:rsid w:val="00F433E4"/>
    <w:rsid w:val="00F46E27"/>
    <w:rsid w:val="00F47F83"/>
    <w:rsid w:val="00F5030B"/>
    <w:rsid w:val="00F51FAB"/>
    <w:rsid w:val="00F52D25"/>
    <w:rsid w:val="00F53C32"/>
    <w:rsid w:val="00F54E45"/>
    <w:rsid w:val="00F70B1A"/>
    <w:rsid w:val="00F719ED"/>
    <w:rsid w:val="00F76EC8"/>
    <w:rsid w:val="00F823CA"/>
    <w:rsid w:val="00F83845"/>
    <w:rsid w:val="00F83AF2"/>
    <w:rsid w:val="00F87112"/>
    <w:rsid w:val="00F873D6"/>
    <w:rsid w:val="00F90C27"/>
    <w:rsid w:val="00F920A6"/>
    <w:rsid w:val="00F9404C"/>
    <w:rsid w:val="00F95F73"/>
    <w:rsid w:val="00F96C9B"/>
    <w:rsid w:val="00FA1F94"/>
    <w:rsid w:val="00FB0023"/>
    <w:rsid w:val="00FB3A01"/>
    <w:rsid w:val="00FC0A77"/>
    <w:rsid w:val="00FC16BA"/>
    <w:rsid w:val="00FC76E1"/>
    <w:rsid w:val="00FD0791"/>
    <w:rsid w:val="00FD178E"/>
    <w:rsid w:val="00FD54CD"/>
    <w:rsid w:val="00FD5A8F"/>
    <w:rsid w:val="00FE1002"/>
    <w:rsid w:val="00FE27E2"/>
    <w:rsid w:val="00FE2E42"/>
    <w:rsid w:val="00FE2E8E"/>
    <w:rsid w:val="00FF2FAA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5C7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E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2E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15C79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5C79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2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52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E52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528D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528D"/>
    <w:rPr>
      <w:rFonts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E4D63"/>
    <w:pPr>
      <w:jc w:val="center"/>
    </w:pPr>
    <w:rPr>
      <w:b/>
      <w:sz w:val="32"/>
      <w:szCs w:val="20"/>
      <w:lang w:val="ru-RU"/>
    </w:rPr>
  </w:style>
  <w:style w:type="table" w:styleId="a4">
    <w:name w:val="Table Grid"/>
    <w:basedOn w:val="a1"/>
    <w:uiPriority w:val="99"/>
    <w:rsid w:val="002E4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66B9F"/>
    <w:pPr>
      <w:tabs>
        <w:tab w:val="left" w:pos="72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66B9F"/>
    <w:rPr>
      <w:rFonts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8A3C50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A3C50"/>
    <w:rPr>
      <w:rFonts w:ascii="Courier New" w:hAnsi="Courier New" w:cs="Courier New"/>
      <w:lang w:val="ru-RU" w:eastAsia="ru-RU"/>
    </w:rPr>
  </w:style>
  <w:style w:type="paragraph" w:styleId="21">
    <w:name w:val="Body Text 2"/>
    <w:basedOn w:val="a"/>
    <w:link w:val="22"/>
    <w:uiPriority w:val="99"/>
    <w:rsid w:val="00BA2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07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locked/>
    <w:rsid w:val="00BA2407"/>
    <w:rPr>
      <w:rFonts w:cs="Times New Roman"/>
      <w:b/>
      <w:bCs/>
      <w:color w:val="000000"/>
      <w:sz w:val="24"/>
      <w:lang w:val="uk-UA" w:eastAsia="ru-RU" w:bidi="ar-SA"/>
    </w:rPr>
  </w:style>
  <w:style w:type="paragraph" w:styleId="a9">
    <w:name w:val="List Paragraph"/>
    <w:basedOn w:val="a"/>
    <w:uiPriority w:val="99"/>
    <w:qFormat/>
    <w:rsid w:val="009C2A48"/>
    <w:pPr>
      <w:ind w:left="720"/>
      <w:contextualSpacing/>
    </w:pPr>
  </w:style>
  <w:style w:type="paragraph" w:styleId="aa">
    <w:name w:val="Normal (Web)"/>
    <w:basedOn w:val="a"/>
    <w:uiPriority w:val="99"/>
    <w:rsid w:val="00D21232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Абзац списка1"/>
    <w:basedOn w:val="a"/>
    <w:uiPriority w:val="99"/>
    <w:rsid w:val="002E528D"/>
    <w:pPr>
      <w:ind w:left="720"/>
      <w:contextualSpacing/>
    </w:pPr>
  </w:style>
  <w:style w:type="paragraph" w:customStyle="1" w:styleId="rvps107">
    <w:name w:val="rvps107"/>
    <w:basedOn w:val="a"/>
    <w:uiPriority w:val="99"/>
    <w:rsid w:val="002E528D"/>
    <w:pPr>
      <w:spacing w:before="100" w:beforeAutospacing="1" w:after="100" w:afterAutospacing="1"/>
    </w:pPr>
    <w:rPr>
      <w:lang w:val="ru-RU"/>
    </w:rPr>
  </w:style>
  <w:style w:type="paragraph" w:customStyle="1" w:styleId="Heading11">
    <w:name w:val="Heading 11"/>
    <w:basedOn w:val="a"/>
    <w:uiPriority w:val="99"/>
    <w:rsid w:val="00996DE9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996DE9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996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6DE9"/>
    <w:rPr>
      <w:rFonts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96DE9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F1D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F1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4514</Words>
  <Characters>2573</Characters>
  <Application>Microsoft Office Word</Application>
  <DocSecurity>0</DocSecurity>
  <Lines>21</Lines>
  <Paragraphs>14</Paragraphs>
  <ScaleCrop>false</ScaleCrop>
  <Company>RePack by SPecialiST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LogicPower</cp:lastModifiedBy>
  <cp:revision>2</cp:revision>
  <cp:lastPrinted>2019-08-14T06:15:00Z</cp:lastPrinted>
  <dcterms:created xsi:type="dcterms:W3CDTF">2020-05-28T06:07:00Z</dcterms:created>
  <dcterms:modified xsi:type="dcterms:W3CDTF">2020-05-28T06:07:00Z</dcterms:modified>
</cp:coreProperties>
</file>