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B5" w:rsidRDefault="00DD4FB5" w:rsidP="00DD4F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DD4FB5" w:rsidRDefault="00DD4FB5" w:rsidP="00DD4F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виконані роботи по капітальному та поточному ремонту </w:t>
      </w:r>
    </w:p>
    <w:p w:rsidR="00DD4FB5" w:rsidRDefault="00DD4FB5" w:rsidP="00DD4F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вулично-шляхової мережі міста Фастів  2019 р.</w:t>
      </w:r>
    </w:p>
    <w:p w:rsidR="00551569" w:rsidRDefault="00551569" w:rsidP="0055156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2B6FBF" w:rsidRDefault="002B6FBF" w:rsidP="00551569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498"/>
        <w:gridCol w:w="2328"/>
        <w:gridCol w:w="1062"/>
        <w:gridCol w:w="1494"/>
        <w:gridCol w:w="2826"/>
      </w:tblGrid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об’єкту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м 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C77EF3" w:rsidRDefault="00C77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7EF3">
              <w:rPr>
                <w:b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Транспортна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Підрядна організація 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площа </w:t>
            </w:r>
            <w:proofErr w:type="spellStart"/>
            <w:r>
              <w:rPr>
                <w:sz w:val="28"/>
                <w:szCs w:val="28"/>
                <w:lang w:val="uk-UA"/>
              </w:rPr>
              <w:t>Завокзальна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Зелена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Л.Толстого (тротуар)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П.Орлика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Лугова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Мічуріна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Незалежності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</w:tr>
      <w:tr w:rsidR="00C77EF3" w:rsidRPr="00066B28" w:rsidTr="00C77EF3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066B28" w:rsidRDefault="00C77EF3" w:rsidP="00066B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6B28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066B28" w:rsidRDefault="00C77EF3" w:rsidP="00066B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6B28">
              <w:rPr>
                <w:b/>
                <w:sz w:val="28"/>
                <w:szCs w:val="28"/>
                <w:lang w:val="uk-UA"/>
              </w:rPr>
              <w:t>10397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066B28" w:rsidRDefault="00C77EF3" w:rsidP="009F28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7EF3" w:rsidRPr="00066B28" w:rsidTr="00C77EF3">
        <w:trPr>
          <w:gridAfter w:val="3"/>
          <w:wAfter w:w="5382" w:type="dxa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066B28" w:rsidRDefault="00C77EF3" w:rsidP="009F28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7EF3" w:rsidRPr="00066B28" w:rsidTr="00C77EF3">
        <w:trPr>
          <w:gridAfter w:val="3"/>
          <w:wAfter w:w="5382" w:type="dxa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066B28" w:rsidRDefault="00C77EF3" w:rsidP="009F2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Поточний ремонт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Я.Мудрого (тротуар)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Прорізний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Нова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</w:tr>
      <w:tr w:rsidR="00C77EF3" w:rsidRPr="00B07ABD" w:rsidTr="00C77EF3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B07ABD" w:rsidRDefault="00C77EF3" w:rsidP="00B07A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7AB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B07ABD" w:rsidRDefault="00C77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7ABD">
              <w:rPr>
                <w:b/>
                <w:sz w:val="28"/>
                <w:szCs w:val="28"/>
                <w:lang w:val="uk-UA"/>
              </w:rPr>
              <w:t>1889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B07ABD" w:rsidRDefault="00C77EF3" w:rsidP="009F28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Прорізна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І.Мазепи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С.Палія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Л.Толстого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Г.Прикордонників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І.</w:t>
            </w:r>
            <w:proofErr w:type="spellStart"/>
            <w:r>
              <w:rPr>
                <w:sz w:val="28"/>
                <w:szCs w:val="28"/>
                <w:lang w:val="uk-UA"/>
              </w:rPr>
              <w:t>Ступака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А.</w:t>
            </w:r>
            <w:proofErr w:type="spellStart"/>
            <w:r>
              <w:rPr>
                <w:sz w:val="28"/>
                <w:szCs w:val="28"/>
                <w:lang w:val="uk-UA"/>
              </w:rPr>
              <w:t>Саєнка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А.</w:t>
            </w:r>
            <w:proofErr w:type="spellStart"/>
            <w:r>
              <w:rPr>
                <w:sz w:val="28"/>
                <w:szCs w:val="28"/>
                <w:lang w:val="uk-UA"/>
              </w:rPr>
              <w:t>Саєнка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Комарова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Мічуріна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А.Шептицького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Якубовського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Г.Танкістів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Р-04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К. Слави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Я.Мудрого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Л.Толстого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Житомирська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ФМР «</w:t>
            </w:r>
            <w:proofErr w:type="spellStart"/>
            <w:r>
              <w:rPr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4874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7EF3" w:rsidTr="00C77EF3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17160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F28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7EF3" w:rsidRPr="001450CB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1450CB" w:rsidRDefault="00C77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50CB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1450CB" w:rsidRDefault="00C77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50CB">
              <w:rPr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C77EF3" w:rsidRPr="001450CB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1450CB" w:rsidRDefault="00C77EF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1450CB" w:rsidRDefault="00C77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Покращення стану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грунтових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доріг  (підсипання)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34623A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34623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Великоснітинська</w:t>
            </w:r>
            <w:proofErr w:type="spellEnd"/>
            <w:r w:rsidRPr="0058794B">
              <w:rPr>
                <w:sz w:val="28"/>
                <w:szCs w:val="28"/>
                <w:lang w:val="uk-UA"/>
              </w:rPr>
              <w:t>, 65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34623A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Л.Толстого, 2 (тротуар)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34623A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пров. Поштовий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34623A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сміттєзвалище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34623A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Стеценка</w:t>
            </w:r>
            <w:proofErr w:type="spellEnd"/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34623A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Фомічова (під зупинку)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34623A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Фастівводоканал</w:t>
            </w:r>
            <w:proofErr w:type="spellEnd"/>
            <w:r w:rsidRPr="0058794B">
              <w:rPr>
                <w:sz w:val="28"/>
                <w:szCs w:val="28"/>
                <w:lang w:val="uk-UA"/>
              </w:rPr>
              <w:t>»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34623A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Фастівський РАЦС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34623A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Савченка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34623A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Гетьманська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Покровська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Локомативна</w:t>
            </w:r>
            <w:proofErr w:type="spellEnd"/>
            <w:r w:rsidRPr="0058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Миронівська</w:t>
            </w:r>
            <w:proofErr w:type="spellEnd"/>
            <w:r w:rsidRPr="0058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Трудова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Некрасова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Польова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З.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Космодемянської</w:t>
            </w:r>
            <w:proofErr w:type="spellEnd"/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Тітова</w:t>
            </w:r>
            <w:proofErr w:type="spellEnd"/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Унавська</w:t>
            </w:r>
            <w:proofErr w:type="spellEnd"/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Калинова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Щастя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Стеценка</w:t>
            </w:r>
            <w:proofErr w:type="spellEnd"/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Ю.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Новіцького</w:t>
            </w:r>
            <w:proofErr w:type="spellEnd"/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Набережна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Квітнева</w:t>
            </w:r>
          </w:p>
        </w:tc>
      </w:tr>
      <w:tr w:rsidR="00C77EF3" w:rsidRPr="009E31B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Галафеєва</w:t>
            </w:r>
            <w:proofErr w:type="spellEnd"/>
          </w:p>
        </w:tc>
      </w:tr>
      <w:tr w:rsidR="00C77EF3" w:rsidRPr="009E31B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Пількевича</w:t>
            </w:r>
            <w:proofErr w:type="spellEnd"/>
          </w:p>
        </w:tc>
      </w:tr>
      <w:tr w:rsidR="00C77EF3" w:rsidRPr="009E31B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Савченка</w:t>
            </w:r>
          </w:p>
        </w:tc>
      </w:tr>
      <w:tr w:rsidR="00C77EF3" w:rsidRPr="009E31B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Грушевського</w:t>
            </w:r>
          </w:p>
        </w:tc>
      </w:tr>
      <w:tr w:rsidR="00C77EF3" w:rsidRPr="009E31B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Коржаневського</w:t>
            </w:r>
            <w:proofErr w:type="spellEnd"/>
          </w:p>
        </w:tc>
      </w:tr>
      <w:tr w:rsidR="00C77EF3" w:rsidRPr="009E31B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Г.Мінометників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Прорізна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вул. Берегова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Завокзальна</w:t>
            </w:r>
            <w:proofErr w:type="spellEnd"/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 w:rsidP="009E31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>пров. Папаніна</w:t>
            </w:r>
          </w:p>
        </w:tc>
      </w:tr>
      <w:tr w:rsidR="00C77EF3" w:rsidTr="00C77EF3">
        <w:trPr>
          <w:gridAfter w:val="2"/>
          <w:wAfter w:w="432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3" w:rsidRPr="0058794B" w:rsidRDefault="00C77EF3">
            <w:pPr>
              <w:jc w:val="center"/>
              <w:rPr>
                <w:sz w:val="28"/>
                <w:szCs w:val="28"/>
                <w:lang w:val="uk-UA"/>
              </w:rPr>
            </w:pPr>
            <w:r w:rsidRPr="0058794B">
              <w:rPr>
                <w:sz w:val="28"/>
                <w:szCs w:val="28"/>
                <w:lang w:val="uk-UA"/>
              </w:rPr>
              <w:t xml:space="preserve">вул. та пров. </w:t>
            </w:r>
            <w:proofErr w:type="spellStart"/>
            <w:r w:rsidRPr="0058794B">
              <w:rPr>
                <w:sz w:val="28"/>
                <w:szCs w:val="28"/>
                <w:lang w:val="uk-UA"/>
              </w:rPr>
              <w:t>Дорогинський</w:t>
            </w:r>
            <w:proofErr w:type="spellEnd"/>
          </w:p>
        </w:tc>
      </w:tr>
    </w:tbl>
    <w:p w:rsidR="00551569" w:rsidRDefault="00551569" w:rsidP="00551569">
      <w:pPr>
        <w:jc w:val="center"/>
        <w:rPr>
          <w:sz w:val="28"/>
          <w:szCs w:val="28"/>
          <w:lang w:val="uk-UA"/>
        </w:rPr>
      </w:pPr>
    </w:p>
    <w:p w:rsidR="00551569" w:rsidRDefault="00551569">
      <w:pPr>
        <w:rPr>
          <w:lang w:val="uk-UA"/>
        </w:rPr>
      </w:pPr>
    </w:p>
    <w:p w:rsidR="001C6300" w:rsidRDefault="001C6300">
      <w:pPr>
        <w:rPr>
          <w:lang w:val="uk-UA"/>
        </w:rPr>
      </w:pPr>
    </w:p>
    <w:p w:rsidR="001C6300" w:rsidRPr="001C6300" w:rsidRDefault="001C6300">
      <w:pPr>
        <w:rPr>
          <w:b/>
          <w:sz w:val="28"/>
          <w:szCs w:val="28"/>
          <w:lang w:val="uk-UA"/>
        </w:rPr>
      </w:pPr>
    </w:p>
    <w:p w:rsidR="001C6300" w:rsidRPr="001C6300" w:rsidRDefault="001C6300" w:rsidP="00C77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1C6300" w:rsidRPr="001C6300" w:rsidRDefault="001C6300">
      <w:pPr>
        <w:rPr>
          <w:b/>
          <w:sz w:val="28"/>
          <w:szCs w:val="28"/>
          <w:lang w:val="uk-UA"/>
        </w:rPr>
      </w:pPr>
    </w:p>
    <w:sectPr w:rsidR="001C6300" w:rsidRPr="001C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69"/>
    <w:rsid w:val="00066B28"/>
    <w:rsid w:val="001450CB"/>
    <w:rsid w:val="001C6300"/>
    <w:rsid w:val="002548EB"/>
    <w:rsid w:val="002B4BA3"/>
    <w:rsid w:val="002B6FBF"/>
    <w:rsid w:val="0034623A"/>
    <w:rsid w:val="003F3262"/>
    <w:rsid w:val="004E7764"/>
    <w:rsid w:val="00551569"/>
    <w:rsid w:val="0058794B"/>
    <w:rsid w:val="009431AF"/>
    <w:rsid w:val="009E31B3"/>
    <w:rsid w:val="009F28AA"/>
    <w:rsid w:val="00B07ABD"/>
    <w:rsid w:val="00B507C1"/>
    <w:rsid w:val="00BE2154"/>
    <w:rsid w:val="00C77EF3"/>
    <w:rsid w:val="00DD4FB5"/>
    <w:rsid w:val="00DE7BF6"/>
    <w:rsid w:val="00E37C81"/>
    <w:rsid w:val="00E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56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56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RePack by SPecialiST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</dc:creator>
  <cp:lastModifiedBy>Admin</cp:lastModifiedBy>
  <cp:revision>2</cp:revision>
  <cp:lastPrinted>2019-11-11T11:31:00Z</cp:lastPrinted>
  <dcterms:created xsi:type="dcterms:W3CDTF">2019-11-12T12:13:00Z</dcterms:created>
  <dcterms:modified xsi:type="dcterms:W3CDTF">2019-11-12T12:13:00Z</dcterms:modified>
</cp:coreProperties>
</file>