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Керівнику органу приватизації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житлового фонду, який перебуває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комунальній власності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Фастівської міської ради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o105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(прізвище, ініціали)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від  власника, що проживає за адресою: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o10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(прізвище, ім'я та по батькові) 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</w:r>
      <w:bookmarkStart w:id="2" w:name="o10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(телефон)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o108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109"/>
      <w:bookmarkEnd w:id="4"/>
      <w:r>
        <w:rPr>
          <w:rFonts w:ascii="Times New Roman" w:hAnsi="Times New Roman" w:cs="Times New Roman"/>
          <w:sz w:val="28"/>
          <w:szCs w:val="28"/>
        </w:rPr>
        <w:t>Прошу внести зміни до  свідоцтва про право власності  на житло   ____________________________________________________________________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o110"/>
      <w:bookmarkEnd w:id="5"/>
      <w:r>
        <w:rPr>
          <w:rFonts w:ascii="Times New Roman" w:hAnsi="Times New Roman" w:cs="Times New Roman"/>
          <w:sz w:val="28"/>
          <w:szCs w:val="28"/>
        </w:rPr>
        <w:t xml:space="preserve"> (дата видачі свідоцтва про право власності, адреса житла)</w:t>
      </w:r>
      <w:bookmarkStart w:id="6" w:name="o111"/>
      <w:bookmarkEnd w:id="6"/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зв’язку з виявленням помилки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7" w:name="o113"/>
      <w:bookmarkEnd w:id="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8" w:name="o114"/>
      <w:bookmarkEnd w:id="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bookmarkStart w:id="9" w:name="o115"/>
      <w:bookmarkEnd w:id="9"/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заяви додаю: </w:t>
      </w:r>
    </w:p>
    <w:p w:rsidR="00B71B8C" w:rsidRDefault="00B71B8C" w:rsidP="00B71B8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118"/>
      <w:bookmarkEnd w:id="10"/>
      <w:r>
        <w:rPr>
          <w:rFonts w:ascii="Times New Roman" w:hAnsi="Times New Roman" w:cs="Times New Roman"/>
          <w:sz w:val="28"/>
          <w:szCs w:val="28"/>
        </w:rPr>
        <w:t xml:space="preserve">Ксерокопія паспортів та ідентифікаційних кодів власників; </w:t>
      </w:r>
    </w:p>
    <w:p w:rsidR="00B71B8C" w:rsidRDefault="00B71B8C" w:rsidP="00B71B8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119"/>
      <w:bookmarkStart w:id="12" w:name="o12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Оригінал свідоцтва про право власності на житло, в яке будуть вноситись зміни; </w:t>
      </w:r>
    </w:p>
    <w:p w:rsidR="00B71B8C" w:rsidRDefault="00B71B8C" w:rsidP="00B71B8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ідтверджують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невідповідність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право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нотаріально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Підпис:  </w:t>
      </w:r>
    </w:p>
    <w:p w:rsidR="00B71B8C" w:rsidRDefault="00B71B8C" w:rsidP="00B7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 20 __ року </w:t>
      </w:r>
    </w:p>
    <w:p w:rsidR="00B71B8C" w:rsidRDefault="00B71B8C" w:rsidP="00B71B8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o123"/>
      <w:bookmarkEnd w:id="13"/>
    </w:p>
    <w:p w:rsidR="00460E9B" w:rsidRDefault="00460E9B"/>
    <w:sectPr w:rsidR="00460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5C25"/>
    <w:multiLevelType w:val="hybridMultilevel"/>
    <w:tmpl w:val="BA606DEE"/>
    <w:lvl w:ilvl="0" w:tplc="40CC337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B71B8C"/>
    <w:rsid w:val="00460E9B"/>
    <w:rsid w:val="00B7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560</Characters>
  <Application>Microsoft Office Word</Application>
  <DocSecurity>0</DocSecurity>
  <Lines>4</Lines>
  <Paragraphs>3</Paragraphs>
  <ScaleCrop>false</ScaleCrop>
  <Company>Ya Blondinko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2018-11-20T07:08:00Z</dcterms:created>
  <dcterms:modified xsi:type="dcterms:W3CDTF">2018-11-20T07:13:00Z</dcterms:modified>
</cp:coreProperties>
</file>