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2036" w:rsidRPr="0095270F" w:rsidRDefault="000B2036">
      <w:pPr>
        <w:tabs>
          <w:tab w:val="left" w:pos="8000"/>
        </w:tabs>
        <w:spacing w:line="0" w:lineRule="atLeast"/>
        <w:ind w:left="7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15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0"/>
        <w:gridCol w:w="3260"/>
        <w:gridCol w:w="2560"/>
        <w:gridCol w:w="2260"/>
        <w:gridCol w:w="2120"/>
        <w:gridCol w:w="2560"/>
      </w:tblGrid>
      <w:tr w:rsidR="002034F9" w:rsidRPr="0095270F" w:rsidTr="002034F9">
        <w:trPr>
          <w:trHeight w:val="114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ind w:left="440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bookmarkStart w:id="0" w:name="page2"/>
            <w:bookmarkEnd w:id="0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Назва проекту /</w:t>
            </w:r>
          </w:p>
          <w:p w:rsidR="002034F9" w:rsidRPr="0095270F" w:rsidRDefault="00BE1E27" w:rsidP="000B2036">
            <w:pPr>
              <w:spacing w:line="0" w:lineRule="atLeast"/>
              <w:ind w:left="800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</w:t>
            </w:r>
            <w:r w:rsidR="002034F9"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рограми</w:t>
            </w:r>
          </w:p>
          <w:p w:rsidR="00BE1E27" w:rsidRPr="0095270F" w:rsidRDefault="00BE1E27" w:rsidP="000B2036">
            <w:pPr>
              <w:spacing w:line="0" w:lineRule="atLeast"/>
              <w:ind w:left="800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BE1E27" w:rsidRPr="0095270F" w:rsidRDefault="00BE1E27" w:rsidP="000B2036">
            <w:pPr>
              <w:spacing w:line="0" w:lineRule="atLeast"/>
              <w:ind w:left="8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F9" w:rsidRPr="0095270F" w:rsidRDefault="002034F9" w:rsidP="000B2036">
            <w:pPr>
              <w:spacing w:line="0" w:lineRule="atLeast"/>
              <w:ind w:left="460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Напрямки проекті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BE1E27" w:rsidRPr="0095270F" w:rsidRDefault="00BE1E27" w:rsidP="000B2036">
            <w:pPr>
              <w:spacing w:line="0" w:lineRule="atLeast"/>
              <w:ind w:left="460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BE1E27" w:rsidRPr="0095270F" w:rsidRDefault="00BE1E27" w:rsidP="000B2036">
            <w:pPr>
              <w:spacing w:line="0" w:lineRule="atLeast"/>
              <w:ind w:left="460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BE1E27" w:rsidRPr="0095270F" w:rsidRDefault="00BE1E27" w:rsidP="000B2036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Апліканти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(хто може подати</w:t>
            </w:r>
            <w:proofErr w:type="gramEnd"/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заявку)</w:t>
            </w:r>
          </w:p>
          <w:p w:rsidR="002034F9" w:rsidRPr="0095270F" w:rsidRDefault="002034F9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та мова заявки</w:t>
            </w:r>
          </w:p>
          <w:p w:rsidR="00BE1E27" w:rsidRPr="0095270F" w:rsidRDefault="00BE1E27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F9" w:rsidRPr="0095270F" w:rsidRDefault="002034F9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Сума гранту</w:t>
            </w:r>
          </w:p>
          <w:p w:rsidR="00BE1E27" w:rsidRPr="0095270F" w:rsidRDefault="00BE1E27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BE1E27" w:rsidRPr="0095270F" w:rsidRDefault="00BE1E27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BE1E27" w:rsidRPr="0095270F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Дедлайн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(кінцевий</w:t>
            </w:r>
            <w:proofErr w:type="gramEnd"/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термін подачі</w:t>
            </w:r>
          </w:p>
          <w:p w:rsidR="002034F9" w:rsidRPr="0095270F" w:rsidRDefault="002034F9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проектів)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ind w:right="1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Детальніше про</w:t>
            </w:r>
          </w:p>
          <w:p w:rsidR="002034F9" w:rsidRPr="0095270F" w:rsidRDefault="00BE1E27" w:rsidP="000B2036">
            <w:pPr>
              <w:spacing w:line="0" w:lineRule="atLeast"/>
              <w:ind w:right="1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</w:t>
            </w:r>
            <w:r w:rsidR="002034F9"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роект</w:t>
            </w:r>
          </w:p>
          <w:p w:rsidR="00BE1E27" w:rsidRPr="0095270F" w:rsidRDefault="00BE1E27" w:rsidP="000B2036">
            <w:pPr>
              <w:spacing w:line="0" w:lineRule="atLeast"/>
              <w:ind w:right="1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BE1E27" w:rsidRPr="0095270F" w:rsidRDefault="00BE1E27" w:rsidP="000B2036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034F9" w:rsidRPr="0095270F" w:rsidTr="002034F9">
        <w:trPr>
          <w:trHeight w:val="256"/>
        </w:trPr>
        <w:tc>
          <w:tcPr>
            <w:tcW w:w="157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2034F9" w:rsidRPr="0095270F" w:rsidRDefault="002034F9" w:rsidP="0095270F">
            <w:pPr>
              <w:spacing w:line="410" w:lineRule="exact"/>
              <w:ind w:left="20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РОЗВИТОК СІЛЬСЬКОГО ГОСПОДАРСТВА, БІЗНЕС, МІСЦЕВИЙ РОЗВИТОК</w:t>
            </w:r>
          </w:p>
        </w:tc>
      </w:tr>
      <w:tr w:rsidR="002034F9" w:rsidRPr="0095270F" w:rsidTr="002034F9">
        <w:trPr>
          <w:trHeight w:val="2105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ПРООН</w:t>
            </w:r>
          </w:p>
          <w:p w:rsidR="002034F9" w:rsidRPr="0095270F" w:rsidRDefault="002034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 «Об’єднання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співвласників будинків для</w:t>
            </w:r>
          </w:p>
          <w:p w:rsidR="002034F9" w:rsidRPr="0095270F" w:rsidRDefault="002034F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сталих</w:t>
            </w:r>
          </w:p>
          <w:p w:rsidR="002034F9" w:rsidRDefault="002034F9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енерго-ефективних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ішень»</w:t>
            </w:r>
          </w:p>
          <w:p w:rsid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 направлені на: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енергоефективності</w:t>
            </w:r>
          </w:p>
          <w:p w:rsidR="002034F9" w:rsidRPr="0095270F" w:rsidRDefault="002034F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 багатоквартирних будинках</w:t>
            </w:r>
          </w:p>
          <w:p w:rsidR="002034F9" w:rsidRPr="0095270F" w:rsidRDefault="002034F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(капітальний/поточний ремонт</w:t>
            </w:r>
            <w:proofErr w:type="gramEnd"/>
          </w:p>
          <w:p w:rsidR="002034F9" w:rsidRPr="0095270F" w:rsidRDefault="002034F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і, утеплення фасаду,</w:t>
            </w:r>
          </w:p>
          <w:p w:rsidR="002034F9" w:rsidRPr="0095270F" w:rsidRDefault="002034F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благоустрій прибудинкової</w:t>
            </w:r>
          </w:p>
          <w:p w:rsidR="002034F9" w:rsidRPr="0095270F" w:rsidRDefault="002034F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території, ремонт системи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водопостачання/електромережі/</w:t>
            </w:r>
          </w:p>
          <w:p w:rsidR="002034F9" w:rsidRPr="0095270F" w:rsidRDefault="002034F9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опалення).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Об’єднання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співвласників</w:t>
            </w:r>
          </w:p>
          <w:p w:rsidR="002034F9" w:rsidRPr="0095270F" w:rsidRDefault="002034F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>багатоквартирних</w:t>
            </w:r>
          </w:p>
          <w:p w:rsidR="002034F9" w:rsidRPr="0095270F" w:rsidRDefault="002034F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>будинків (ОСББ)</w:t>
            </w:r>
          </w:p>
          <w:p w:rsidR="002034F9" w:rsidRPr="0095270F" w:rsidRDefault="002034F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Мова заявки:</w:t>
            </w:r>
          </w:p>
          <w:p w:rsidR="002034F9" w:rsidRDefault="002034F9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Українська</w:t>
            </w: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Default="002034F9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4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євро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Постійно діючий</w:t>
            </w:r>
          </w:p>
          <w:p w:rsidR="002034F9" w:rsidRPr="0095270F" w:rsidRDefault="002034F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 30 вересня 2020</w:t>
            </w:r>
          </w:p>
          <w:p w:rsidR="002034F9" w:rsidRDefault="002034F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року</w:t>
            </w:r>
          </w:p>
          <w:p w:rsidR="0095270F" w:rsidRDefault="0095270F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http://www.ua.undp.org/c</w:t>
              </w:r>
            </w:hyperlink>
          </w:p>
          <w:p w:rsidR="002034F9" w:rsidRPr="0095270F" w:rsidRDefault="002034F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ontent/ukraine/uk/home/p</w:t>
              </w:r>
            </w:hyperlink>
          </w:p>
          <w:p w:rsidR="002034F9" w:rsidRPr="0095270F" w:rsidRDefault="002034F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rojects/home-owners-of-</w:t>
              </w:r>
            </w:hyperlink>
          </w:p>
          <w:p w:rsidR="002034F9" w:rsidRPr="0095270F" w:rsidRDefault="002034F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Ukraine-for-sustainable-</w:t>
              </w:r>
            </w:hyperlink>
          </w:p>
          <w:p w:rsidR="002034F9" w:rsidRPr="0095270F" w:rsidRDefault="002034F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energy-solutions.html</w:t>
              </w:r>
            </w:hyperlink>
          </w:p>
          <w:p w:rsidR="002034F9" w:rsidRPr="0095270F" w:rsidRDefault="002034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участь: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http://www.houses.in.ua/r</w:t>
              </w:r>
            </w:hyperlink>
          </w:p>
          <w:p w:rsidR="002034F9" w:rsidRDefault="002034F9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egistration/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4F9" w:rsidRPr="0095270F" w:rsidTr="002034F9">
        <w:trPr>
          <w:trHeight w:val="1653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USAID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«Конкурентоспроможна</w:t>
            </w:r>
          </w:p>
          <w:p w:rsidR="002034F9" w:rsidRDefault="002034F9" w:rsidP="000B2036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України» (КЕУ)</w:t>
            </w:r>
          </w:p>
          <w:p w:rsidR="0095270F" w:rsidRDefault="0095270F" w:rsidP="000B2036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</w:p>
          <w:p w:rsidR="002034F9" w:rsidRPr="0095270F" w:rsidRDefault="002034F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діяльності,</w:t>
            </w:r>
          </w:p>
          <w:p w:rsidR="002034F9" w:rsidRPr="0095270F" w:rsidRDefault="002034F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спрямованої на допомогу у</w:t>
            </w:r>
          </w:p>
          <w:p w:rsidR="002034F9" w:rsidRPr="0095270F" w:rsidRDefault="002034F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плануванні, організації</w:t>
            </w:r>
          </w:p>
          <w:p w:rsidR="002034F9" w:rsidRPr="0095270F" w:rsidRDefault="002034F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торгових місій, відвідуванні та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участі груп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 у</w:t>
            </w:r>
          </w:p>
          <w:p w:rsidR="002034F9" w:rsidRPr="0095270F" w:rsidRDefault="002034F9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виставках.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малого і</w:t>
            </w:r>
          </w:p>
          <w:p w:rsidR="002034F9" w:rsidRPr="0095270F" w:rsidRDefault="002034F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середнього</w:t>
            </w:r>
          </w:p>
          <w:p w:rsidR="002034F9" w:rsidRPr="0095270F" w:rsidRDefault="002034F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ідприємництва/діючий</w:t>
            </w:r>
          </w:p>
          <w:p w:rsidR="002034F9" w:rsidRPr="0095270F" w:rsidRDefault="002034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ізнес, організації</w:t>
            </w:r>
          </w:p>
          <w:p w:rsidR="002034F9" w:rsidRDefault="002034F9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 бізнесу</w:t>
            </w: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70F" w:rsidRPr="0095270F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1 250 000 грн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2034F9" w:rsidRPr="0095270F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30.09.2020 р.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https://drive.google.com/d</w:t>
              </w:r>
            </w:hyperlink>
          </w:p>
          <w:p w:rsidR="002034F9" w:rsidRPr="0095270F" w:rsidRDefault="002034F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rive/mobile/folders/1mZn</w:t>
              </w:r>
            </w:hyperlink>
          </w:p>
          <w:p w:rsidR="002034F9" w:rsidRPr="0095270F" w:rsidRDefault="002034F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aZBaFC5MulUfZ90wBU</w:t>
              </w:r>
            </w:hyperlink>
          </w:p>
          <w:p w:rsidR="002034F9" w:rsidRDefault="002034F9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RQsluEjyMPU</w:t>
              </w:r>
            </w:hyperlink>
          </w:p>
          <w:p w:rsidR="0095270F" w:rsidRDefault="0095270F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034F9" w:rsidRPr="0095270F" w:rsidTr="002034F9">
        <w:trPr>
          <w:trHeight w:val="1238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USAID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«Конкурентоспроможна</w:t>
            </w:r>
          </w:p>
          <w:p w:rsidR="002034F9" w:rsidRPr="0095270F" w:rsidRDefault="002034F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України»</w:t>
            </w:r>
          </w:p>
          <w:p w:rsidR="002034F9" w:rsidRPr="0095270F" w:rsidRDefault="002034F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для стартапі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стадії</w:t>
            </w:r>
          </w:p>
          <w:p w:rsidR="002034F9" w:rsidRPr="0095270F" w:rsidRDefault="002034F9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розширення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Спрямована на покращення</w:t>
            </w:r>
          </w:p>
          <w:p w:rsidR="002034F9" w:rsidRPr="0095270F" w:rsidRDefault="002034F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малого та середнього</w:t>
            </w:r>
          </w:p>
          <w:p w:rsidR="002034F9" w:rsidRPr="0095270F" w:rsidRDefault="002034F9" w:rsidP="000B2036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ізнесу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суб`єкти малого і</w:t>
            </w:r>
          </w:p>
          <w:p w:rsidR="002034F9" w:rsidRPr="0095270F" w:rsidRDefault="002034F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середнього</w:t>
            </w:r>
          </w:p>
          <w:p w:rsidR="002034F9" w:rsidRDefault="002034F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ідприємництва</w:t>
            </w:r>
          </w:p>
          <w:p w:rsidR="0095270F" w:rsidRDefault="0095270F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Згідно програми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Default="002034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 липня 2020 року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034F9" w:rsidRPr="0095270F" w:rsidRDefault="002034F9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https://www.prostir.ua/?gr</w:t>
              </w:r>
            </w:hyperlink>
          </w:p>
          <w:p w:rsidR="002034F9" w:rsidRPr="0095270F" w:rsidRDefault="002034F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ants=hrant-dlya-</w:t>
              </w:r>
            </w:hyperlink>
          </w:p>
          <w:p w:rsidR="002034F9" w:rsidRDefault="002034F9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rozvynenyh-startapiv</w:t>
              </w:r>
            </w:hyperlink>
          </w:p>
          <w:p w:rsidR="0095270F" w:rsidRP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98"/>
        <w:gridCol w:w="3257"/>
        <w:gridCol w:w="2560"/>
        <w:gridCol w:w="2259"/>
        <w:gridCol w:w="2119"/>
        <w:gridCol w:w="2437"/>
        <w:gridCol w:w="30"/>
        <w:gridCol w:w="100"/>
      </w:tblGrid>
      <w:tr w:rsidR="002034F9" w:rsidRPr="0095270F" w:rsidTr="006C1950">
        <w:trPr>
          <w:gridAfter w:val="1"/>
          <w:wAfter w:w="100" w:type="dxa"/>
          <w:trHeight w:val="2521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торговий</w:t>
            </w:r>
          </w:p>
          <w:p w:rsidR="002034F9" w:rsidRPr="0095270F" w:rsidRDefault="002034F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(International Trade</w:t>
            </w:r>
            <w:proofErr w:type="gramEnd"/>
          </w:p>
          <w:p w:rsidR="002034F9" w:rsidRDefault="002034F9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Centre – ITC)</w:t>
            </w:r>
            <w:proofErr w:type="gramEnd"/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Допомагти малим і середнім</w:t>
            </w:r>
          </w:p>
          <w:p w:rsidR="002034F9" w:rsidRPr="0095270F" w:rsidRDefault="002034F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виробникам та переробникам</w:t>
            </w:r>
          </w:p>
          <w:p w:rsidR="002034F9" w:rsidRPr="0095270F" w:rsidRDefault="002034F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іжих фруктів і овочів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ідвищити свою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конкурентоспроможність,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інтегрувати в національні та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глобальні ланцюжки створення</w:t>
            </w:r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вартості, відкрити доступ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034F9" w:rsidRPr="0095270F" w:rsidRDefault="002034F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нових ринків, з фокусом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34F9" w:rsidRPr="0095270F" w:rsidRDefault="002034F9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ринки ЄС.</w:t>
            </w:r>
          </w:p>
        </w:tc>
        <w:tc>
          <w:tcPr>
            <w:tcW w:w="255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</w:p>
          <w:p w:rsidR="002034F9" w:rsidRPr="0095270F" w:rsidRDefault="002034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плодоовочевого сектору</w:t>
            </w:r>
          </w:p>
          <w:p w:rsidR="002034F9" w:rsidRPr="0095270F" w:rsidRDefault="002034F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суб`єкти малого і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середнього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ідприємництва, що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займаються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вирощуванням та</w:t>
            </w:r>
          </w:p>
          <w:p w:rsidR="002034F9" w:rsidRPr="0095270F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переробкою фрукті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034F9" w:rsidRDefault="002034F9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овочів, ягід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Згідно програми</w:t>
            </w: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Default="00203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Протягом 2020 року</w:t>
            </w: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34F9" w:rsidRPr="0095270F" w:rsidRDefault="002034F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034F9" w:rsidRDefault="0095270F" w:rsidP="0095270F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985FE6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htt</w:t>
              </w:r>
              <w:r w:rsidRPr="00985FE6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p</w:t>
              </w:r>
              <w:r w:rsidRPr="00985FE6">
                <w:rPr>
                  <w:rStyle w:val="a3"/>
                  <w:rFonts w:ascii="Times New Roman" w:eastAsia="Times New Roman" w:hAnsi="Times New Roman" w:cs="Times New Roman"/>
                  <w:w w:val="99"/>
                  <w:sz w:val="24"/>
                  <w:szCs w:val="24"/>
                </w:rPr>
                <w:t>://tradeproject.com.ua/</w:t>
              </w:r>
            </w:hyperlink>
            <w:hyperlink r:id="rId19" w:history="1">
              <w:r w:rsidR="002034F9"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ua/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40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Європейський 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Інвестиційний</w:t>
            </w:r>
          </w:p>
          <w:p w:rsidR="00D64945" w:rsidRPr="0095270F" w:rsidRDefault="00D64945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Програма “Initiative</w:t>
            </w:r>
          </w:p>
          <w:p w:rsidR="00D64945" w:rsidRPr="0095270F" w:rsidRDefault="00D64945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East” в рамках Поглибленої</w:t>
            </w:r>
          </w:p>
          <w:p w:rsidR="00D64945" w:rsidRPr="0095270F" w:rsidRDefault="00D64945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всеохоплюючої зони</w:t>
            </w:r>
          </w:p>
          <w:p w:rsidR="00D64945" w:rsidRDefault="00D64945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вільної торгі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Програма спрямована на</w:t>
            </w:r>
          </w:p>
          <w:p w:rsidR="00D64945" w:rsidRPr="0095270F" w:rsidRDefault="00D64945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розширення доступу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D64945" w:rsidRPr="0095270F" w:rsidRDefault="00D64945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 у вигляді</w:t>
            </w:r>
          </w:p>
          <w:p w:rsidR="00D64945" w:rsidRPr="0095270F" w:rsidRDefault="00D64945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поліпшених умов</w:t>
            </w:r>
          </w:p>
          <w:p w:rsidR="00D64945" w:rsidRPr="0095270F" w:rsidRDefault="00D64945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кредитування;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 мікрофінансових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 у забезпеченні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фінансування для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ісцевих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ікропідприємств;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адресної фінансової та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технічної допомоги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іоритетним виробничо-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збутовим мережам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агрохарчовій галузі.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та середні</w:t>
            </w:r>
          </w:p>
          <w:p w:rsidR="00D64945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="00D64945"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Default="00D6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 xml:space="preserve">62,74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євро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Default="00D6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Протягом 2020 року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Детальніше тут:</w:t>
            </w:r>
          </w:p>
          <w:p w:rsidR="00D64945" w:rsidRPr="0095270F" w:rsidRDefault="00D64945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2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http://www.eu4business.e</w:t>
              </w:r>
            </w:hyperlink>
          </w:p>
          <w:p w:rsidR="00D64945" w:rsidRPr="0095270F" w:rsidRDefault="00D64945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2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u/uk/programme/program</w:t>
              </w:r>
            </w:hyperlink>
          </w:p>
          <w:p w:rsidR="00D64945" w:rsidRPr="0095270F" w:rsidRDefault="00D64945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a-initiative-east-v-</w:t>
              </w:r>
            </w:hyperlink>
          </w:p>
          <w:p w:rsidR="00D64945" w:rsidRDefault="00D64945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ramkah-pvzvt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30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35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32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34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4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4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2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2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4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2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5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2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252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945" w:rsidRPr="0095270F" w:rsidTr="006C1950">
        <w:trPr>
          <w:gridAfter w:val="1"/>
          <w:wAfter w:w="100" w:type="dxa"/>
          <w:trHeight w:val="103"/>
        </w:trPr>
        <w:tc>
          <w:tcPr>
            <w:tcW w:w="29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1272" w:rsidRPr="0095270F" w:rsidTr="006C1950">
        <w:trPr>
          <w:gridAfter w:val="1"/>
          <w:wAfter w:w="100" w:type="dxa"/>
          <w:trHeight w:val="2229"/>
        </w:trPr>
        <w:tc>
          <w:tcPr>
            <w:tcW w:w="2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272" w:rsidRPr="0095270F" w:rsidRDefault="008F1272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закордонних</w:t>
            </w:r>
          </w:p>
          <w:p w:rsidR="008F1272" w:rsidRPr="0095270F" w:rsidRDefault="008F1272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 торгі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та розвитку</w:t>
            </w:r>
          </w:p>
          <w:p w:rsidR="008F1272" w:rsidRPr="0095270F" w:rsidRDefault="008F127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Канади у партнерстві з</w:t>
            </w:r>
          </w:p>
          <w:p w:rsidR="008F1272" w:rsidRPr="0095270F" w:rsidRDefault="008F127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Ізраїльським центром</w:t>
            </w:r>
          </w:p>
          <w:p w:rsidR="008F1272" w:rsidRPr="0095270F" w:rsidRDefault="008F1272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іжнародного</w:t>
            </w:r>
          </w:p>
          <w:p w:rsidR="008F1272" w:rsidRDefault="008F1272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співробітництва MASHAV</w:t>
            </w:r>
          </w:p>
          <w:p w:rsidR="0095270F" w:rsidRDefault="0095270F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272" w:rsidRPr="0095270F" w:rsidRDefault="008F1272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Проєкти, які направлені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F1272" w:rsidRPr="0095270F" w:rsidRDefault="008F1272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ринку, розвиток</w:t>
            </w:r>
          </w:p>
          <w:p w:rsidR="008F1272" w:rsidRPr="0095270F" w:rsidRDefault="008F127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трудових ресурсів, доступ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F1272" w:rsidRPr="0095270F" w:rsidRDefault="008F127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фінансових ринкі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F1272" w:rsidRPr="0095270F" w:rsidRDefault="008F127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інноваційного</w:t>
            </w:r>
          </w:p>
          <w:p w:rsidR="008F1272" w:rsidRDefault="008F1272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фонду.</w:t>
            </w:r>
          </w:p>
          <w:p w:rsidR="0095270F" w:rsidRDefault="0095270F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272" w:rsidRPr="0095270F" w:rsidRDefault="008F12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МСП в аграрній сфері,</w:t>
            </w:r>
          </w:p>
          <w:p w:rsidR="008F1272" w:rsidRPr="0095270F" w:rsidRDefault="008F127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виробники</w:t>
            </w:r>
          </w:p>
          <w:p w:rsidR="008F1272" w:rsidRPr="0095270F" w:rsidRDefault="008F12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плодоовочевої продукції</w:t>
            </w:r>
          </w:p>
          <w:p w:rsidR="008F1272" w:rsidRPr="0095270F" w:rsidRDefault="008F127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маркетингового</w:t>
            </w:r>
            <w:proofErr w:type="gramEnd"/>
          </w:p>
          <w:p w:rsidR="008F1272" w:rsidRDefault="008F1272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ланцюга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272" w:rsidRPr="0095270F" w:rsidRDefault="008F12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19 325 100</w:t>
            </w:r>
          </w:p>
          <w:p w:rsidR="008F1272" w:rsidRDefault="008F1272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канадських доларів.</w:t>
            </w: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272" w:rsidRDefault="008F127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31.03.2021 р.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F1272" w:rsidRPr="0095270F" w:rsidRDefault="008F1272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8F1272" w:rsidRDefault="008F1272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https://uhbdp.org/ua/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E27" w:rsidRPr="0095270F" w:rsidTr="006C1950">
        <w:trPr>
          <w:trHeight w:val="2670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page4"/>
            <w:bookmarkEnd w:id="2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Словацьке агентство з</w:t>
            </w:r>
          </w:p>
          <w:p w:rsidR="00BE1E27" w:rsidRPr="0095270F" w:rsidRDefault="00BE1E27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іжнародного</w:t>
            </w:r>
          </w:p>
          <w:p w:rsidR="00BE1E27" w:rsidRPr="0095270F" w:rsidRDefault="00BE1E27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співробітництва та розвитку</w:t>
            </w:r>
          </w:p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 співпраці з Посольством</w:t>
            </w:r>
          </w:p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Словацької Республіки в</w:t>
            </w:r>
          </w:p>
          <w:p w:rsidR="00BE1E27" w:rsidRDefault="00BE1E27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Киє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  <w:p w:rsidR="0095270F" w:rsidRDefault="0095270F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Проєкти, які спрямовані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1E27" w:rsidRPr="0095270F" w:rsidRDefault="00BE1E27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послуги, розвиток бізнес-</w:t>
            </w:r>
          </w:p>
          <w:p w:rsidR="00BE1E27" w:rsidRDefault="00BE1E27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середовища.</w:t>
            </w: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суб’єкти малого і</w:t>
            </w:r>
          </w:p>
          <w:p w:rsidR="00BE1E27" w:rsidRPr="0095270F" w:rsidRDefault="00BE1E2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середнього</w:t>
            </w:r>
          </w:p>
          <w:p w:rsidR="00BE1E27" w:rsidRPr="0095270F" w:rsidRDefault="00BE1E2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ідприємництва/діючий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ізнес, організації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 бізнесу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(членські бізнес-</w:t>
            </w:r>
            <w:proofErr w:type="gramEnd"/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асоціації, громадські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організації, благодійні</w:t>
            </w:r>
          </w:p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фонди тощо).</w:t>
            </w:r>
            <w:proofErr w:type="gramEnd"/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 —</w:t>
            </w:r>
          </w:p>
          <w:p w:rsidR="00BE1E27" w:rsidRPr="0095270F" w:rsidRDefault="00BE1E2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40 тис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ро.</w:t>
            </w:r>
          </w:p>
          <w:p w:rsidR="00BE1E27" w:rsidRPr="0095270F" w:rsidRDefault="00BE1E2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сума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безповоротної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фінансової допомоги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становить 10 тис.</w:t>
            </w:r>
          </w:p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євро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проєкт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15.10.2020 р.</w:t>
            </w: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BE1E27" w:rsidRPr="0095270F" w:rsidRDefault="00BE1E27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2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https://www.mzv.sk/web/</w:t>
              </w:r>
            </w:hyperlink>
          </w:p>
          <w:p w:rsidR="00BE1E27" w:rsidRDefault="00BE1E2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kyjev-en/slovak-aid</w:t>
              </w:r>
            </w:hyperlink>
          </w:p>
          <w:p w:rsidR="0095270F" w:rsidRDefault="009527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4945" w:rsidRPr="0095270F" w:rsidTr="006C1950">
        <w:trPr>
          <w:trHeight w:val="3024"/>
        </w:trPr>
        <w:tc>
          <w:tcPr>
            <w:tcW w:w="2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Український фонд стартапі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945" w:rsidRDefault="00D64945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(УФС)</w:t>
            </w: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ідтримувати інноваційні</w:t>
            </w:r>
          </w:p>
          <w:p w:rsidR="00D64945" w:rsidRPr="0095270F" w:rsidRDefault="00D64945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 та допомагати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найталановитішим українським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ідприємцям створювати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успішні глобальні компанії.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ідтримувати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Інновації, розвивати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економіку, створювати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робочі місця, заохочувати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ідприємництво, збільшувати</w:t>
            </w:r>
          </w:p>
          <w:p w:rsidR="00D64945" w:rsidRPr="0095270F" w:rsidRDefault="00D64945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інвестиції,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ідвищувати</w:t>
            </w:r>
          </w:p>
          <w:p w:rsidR="00D64945" w:rsidRPr="0095270F" w:rsidRDefault="00D64945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обізнаність</w:t>
            </w: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64945" w:rsidRPr="0095270F" w:rsidRDefault="00D6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 компанії на</w:t>
            </w:r>
          </w:p>
          <w:p w:rsidR="00D64945" w:rsidRPr="0095270F" w:rsidRDefault="00D64945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початкових стадіях</w:t>
            </w:r>
          </w:p>
          <w:p w:rsidR="00D64945" w:rsidRDefault="00D64945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їхнього розвитку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25 000 – 75 000</w:t>
            </w:r>
          </w:p>
          <w:p w:rsidR="00D64945" w:rsidRDefault="00D64945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доларів США</w:t>
            </w: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Default="00D6494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 2020р.</w:t>
            </w: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64945" w:rsidRPr="0095270F" w:rsidRDefault="00D6494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D64945" w:rsidRDefault="00D64945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https://usf.com.ua/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3000"/>
        <w:gridCol w:w="3260"/>
        <w:gridCol w:w="2560"/>
        <w:gridCol w:w="2260"/>
        <w:gridCol w:w="2120"/>
        <w:gridCol w:w="2560"/>
      </w:tblGrid>
      <w:tr w:rsidR="002E4236" w:rsidRPr="0095270F" w:rsidTr="002E4236">
        <w:trPr>
          <w:trHeight w:val="365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page5"/>
            <w:bookmarkEnd w:id="3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 на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ідтримку</w:t>
            </w:r>
          </w:p>
          <w:p w:rsidR="002E4236" w:rsidRPr="0095270F" w:rsidRDefault="002E42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дизайнерських інновацій у</w:t>
            </w:r>
          </w:p>
          <w:p w:rsidR="002E4236" w:rsidRPr="0095270F" w:rsidRDefault="002E42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виробництві меблів</w:t>
            </w:r>
          </w:p>
          <w:p w:rsidR="002E4236" w:rsidRPr="0095270F" w:rsidRDefault="002E4236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USAID</w:t>
            </w:r>
          </w:p>
          <w:p w:rsidR="002E4236" w:rsidRPr="0095270F" w:rsidRDefault="002E42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«Конкурентоспроможна</w:t>
            </w:r>
          </w:p>
          <w:p w:rsidR="002E4236" w:rsidRDefault="002E4236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України» (КЕУ)</w:t>
            </w: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 направлені на: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</w:t>
            </w:r>
          </w:p>
          <w:p w:rsidR="002E4236" w:rsidRPr="0095270F" w:rsidRDefault="002E4236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конкурентоспроможності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покращення ефективності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малих і середніх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(МСП) у меблевому секторі;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співпраці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дизайнерами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меблів/інтер'є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 та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виробниками меблів;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запуску нових, комерційно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успішних продукті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обсягу продажі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експорту, інвестицій та</w:t>
            </w:r>
          </w:p>
          <w:p w:rsidR="002E4236" w:rsidRPr="0095270F" w:rsidRDefault="002E4236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зайнятості в меблевому секторі.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Потенційні учасники</w:t>
            </w:r>
          </w:p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повинні бути</w:t>
            </w:r>
          </w:p>
          <w:p w:rsidR="002E4236" w:rsidRPr="0095270F" w:rsidRDefault="002E42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юридичними особами,</w:t>
            </w:r>
          </w:p>
          <w:p w:rsidR="002E4236" w:rsidRPr="0095270F" w:rsidRDefault="002E42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що утворюють</w:t>
            </w:r>
          </w:p>
          <w:p w:rsidR="002E4236" w:rsidRPr="0095270F" w:rsidRDefault="002E42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Консорціум.</w:t>
            </w:r>
          </w:p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Фізичні особи не мають</w:t>
            </w:r>
          </w:p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подавати заявку</w:t>
            </w:r>
          </w:p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Мова заявки:</w:t>
            </w:r>
          </w:p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 та</w:t>
            </w:r>
          </w:p>
          <w:p w:rsidR="002E4236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r w:rsidR="002E4236"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країнська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Максимальний</w:t>
            </w:r>
          </w:p>
          <w:p w:rsidR="002E4236" w:rsidRPr="0095270F" w:rsidRDefault="002E42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бюджет грантового</w:t>
            </w:r>
          </w:p>
          <w:p w:rsidR="002E4236" w:rsidRDefault="002E42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конкурсу 30000 </w:t>
            </w: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€</w:t>
            </w: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Default="002E42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17 липня 2020 р.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E4236" w:rsidRPr="0095270F" w:rsidRDefault="002E4236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2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https://drive.google.com/</w:t>
              </w:r>
            </w:hyperlink>
          </w:p>
          <w:p w:rsidR="002E4236" w:rsidRPr="0095270F" w:rsidRDefault="002E4236">
            <w:pPr>
              <w:spacing w:line="22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open?id=11xMPGcOg9F</w:t>
              </w:r>
            </w:hyperlink>
          </w:p>
          <w:p w:rsidR="002E4236" w:rsidRPr="0095270F" w:rsidRDefault="002E4236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C5Wh19_M_bB8w6S2Yl</w:t>
              </w:r>
            </w:hyperlink>
          </w:p>
          <w:p w:rsidR="002E4236" w:rsidRDefault="002E4236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cMKP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4236" w:rsidRPr="0095270F" w:rsidTr="002E4236">
        <w:trPr>
          <w:trHeight w:val="3249"/>
        </w:trPr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"Initiative East" в</w:t>
            </w:r>
          </w:p>
          <w:p w:rsidR="002E4236" w:rsidRPr="0095270F" w:rsidRDefault="002E42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ПВЗВТ (Поглиблена</w:t>
            </w:r>
            <w:proofErr w:type="gramEnd"/>
          </w:p>
          <w:p w:rsidR="002E4236" w:rsidRPr="0095270F" w:rsidRDefault="002E4236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всеохоплююча зони</w:t>
            </w:r>
          </w:p>
          <w:p w:rsidR="002E4236" w:rsidRDefault="002E4236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вільної торгі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і)</w:t>
            </w: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Розширення доступу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фінансування у вигляді</w:t>
            </w:r>
          </w:p>
          <w:p w:rsidR="002E4236" w:rsidRPr="0095270F" w:rsidRDefault="002E423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поліпшених умов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кредитування;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 мікрофінансових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 у забезпеченні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фінансування для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ісцевих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ікропідприємств;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адресної фінансової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технічної допомоги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іоритетним виробничо-</w:t>
            </w:r>
          </w:p>
          <w:p w:rsidR="002E4236" w:rsidRPr="0095270F" w:rsidRDefault="002E42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збутовим мережам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E4236" w:rsidRPr="0095270F" w:rsidRDefault="002E4236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агрохарчовій галузі."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та середні</w:t>
            </w:r>
          </w:p>
          <w:p w:rsidR="002E4236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E4236"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</w:t>
            </w: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</w:p>
          <w:p w:rsidR="002E4236" w:rsidRDefault="002E4236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до 62,74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євро</w:t>
            </w: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Default="002E42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2021 року</w:t>
            </w: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236" w:rsidRPr="0095270F" w:rsidRDefault="002E42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E4236" w:rsidRPr="0095270F" w:rsidRDefault="002E4236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6"/>
                <w:sz w:val="24"/>
                <w:szCs w:val="24"/>
              </w:rPr>
            </w:pPr>
            <w:hyperlink r:id="rId3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6"/>
                  <w:sz w:val="24"/>
                  <w:szCs w:val="24"/>
                </w:rPr>
                <w:t>http://www.eu4business.e</w:t>
              </w:r>
            </w:hyperlink>
          </w:p>
          <w:p w:rsidR="002E4236" w:rsidRPr="0095270F" w:rsidRDefault="002E4236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6"/>
                <w:sz w:val="24"/>
                <w:szCs w:val="24"/>
              </w:rPr>
            </w:pPr>
            <w:hyperlink r:id="rId3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6"/>
                  <w:sz w:val="24"/>
                  <w:szCs w:val="24"/>
                </w:rPr>
                <w:t>u/uk/programme/program</w:t>
              </w:r>
            </w:hyperlink>
          </w:p>
          <w:p w:rsidR="002E4236" w:rsidRPr="0095270F" w:rsidRDefault="002E4236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3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a-initiative-east-v-</w:t>
              </w:r>
            </w:hyperlink>
          </w:p>
          <w:p w:rsidR="002E4236" w:rsidRDefault="002E4236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ramkah-pvzvt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6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97"/>
        <w:gridCol w:w="3259"/>
        <w:gridCol w:w="2561"/>
        <w:gridCol w:w="2261"/>
        <w:gridCol w:w="2121"/>
        <w:gridCol w:w="2561"/>
      </w:tblGrid>
      <w:tr w:rsidR="00BE1E27" w:rsidRPr="0095270F" w:rsidTr="006C1950">
        <w:trPr>
          <w:trHeight w:val="3098"/>
        </w:trPr>
        <w:tc>
          <w:tcPr>
            <w:tcW w:w="2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ge6"/>
            <w:bookmarkEnd w:id="4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Програма USAID</w:t>
            </w:r>
          </w:p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«Конкурентоспроможна</w:t>
            </w:r>
          </w:p>
          <w:p w:rsidR="00BE1E27" w:rsidRPr="0095270F" w:rsidRDefault="00BE1E27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економіка України»:</w:t>
            </w:r>
          </w:p>
          <w:p w:rsidR="00BE1E27" w:rsidRPr="0095270F" w:rsidRDefault="00BE1E27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Модифікація – Гранти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ідтримку МСП, якими</w:t>
            </w:r>
          </w:p>
          <w:p w:rsidR="00BE1E27" w:rsidRDefault="00BE1E27" w:rsidP="000B2036">
            <w:pPr>
              <w:spacing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володіють та керують жінки</w:t>
            </w:r>
          </w:p>
          <w:p w:rsidR="0095270F" w:rsidRDefault="0095270F" w:rsidP="000B2036">
            <w:pPr>
              <w:spacing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спрямована на</w:t>
            </w:r>
          </w:p>
          <w:p w:rsidR="00BE1E27" w:rsidRPr="0095270F" w:rsidRDefault="00BE1E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продуктивності та</w:t>
            </w:r>
          </w:p>
          <w:p w:rsidR="00BE1E27" w:rsidRPr="0095270F" w:rsidRDefault="00BE1E27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виробництва, вихід</w:t>
            </w:r>
          </w:p>
          <w:p w:rsidR="00BE1E27" w:rsidRPr="0095270F" w:rsidRDefault="00BE1E27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зовнішні ринки, розширення</w:t>
            </w:r>
          </w:p>
          <w:p w:rsidR="00BE1E27" w:rsidRPr="0095270F" w:rsidRDefault="00BE1E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асортименту продукції,</w:t>
            </w:r>
          </w:p>
          <w:p w:rsidR="00BE1E27" w:rsidRPr="0095270F" w:rsidRDefault="00BE1E27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ефективності</w:t>
            </w:r>
          </w:p>
          <w:p w:rsidR="00BE1E27" w:rsidRPr="0095270F" w:rsidRDefault="00BE1E2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ізнесу завдяки запровадженню</w:t>
            </w:r>
          </w:p>
          <w:p w:rsidR="00BE1E27" w:rsidRDefault="00BE1E27" w:rsidP="000B2036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інноваційних та 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Т-р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ішень</w:t>
            </w:r>
          </w:p>
          <w:p w:rsidR="0095270F" w:rsidRPr="0095270F" w:rsidRDefault="0095270F" w:rsidP="006C1950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та середні</w:t>
            </w:r>
          </w:p>
          <w:p w:rsidR="00BE1E27" w:rsidRPr="0095270F" w:rsidRDefault="00BE1E27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ідприємства,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власниці</w:t>
            </w:r>
          </w:p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жінки</w:t>
            </w:r>
          </w:p>
          <w:p w:rsidR="0095270F" w:rsidRPr="0095270F" w:rsidRDefault="0095270F" w:rsidP="006C19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300 000 грн до</w:t>
            </w:r>
          </w:p>
          <w:p w:rsidR="00BE1E27" w:rsidRDefault="00BE1E27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1 000 000 грн.</w:t>
            </w:r>
          </w:p>
          <w:p w:rsidR="0095270F" w:rsidRPr="0095270F" w:rsidRDefault="0095270F" w:rsidP="006C1950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31 липня 2020 р.</w:t>
            </w:r>
          </w:p>
          <w:p w:rsidR="0095270F" w:rsidRPr="0095270F" w:rsidRDefault="0095270F" w:rsidP="006C195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6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BE1E27" w:rsidRPr="0095270F" w:rsidRDefault="00BE1E27">
            <w:pPr>
              <w:spacing w:line="197" w:lineRule="exact"/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36" w:history="1">
              <w:r w:rsidRPr="0095270F"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https://www.prostir.ua/?g</w:t>
              </w:r>
            </w:hyperlink>
          </w:p>
          <w:p w:rsidR="00BE1E27" w:rsidRPr="0095270F" w:rsidRDefault="00BE1E27">
            <w:pPr>
              <w:spacing w:line="219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7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rants=hranty-na-</w:t>
              </w:r>
            </w:hyperlink>
          </w:p>
          <w:p w:rsidR="00BE1E27" w:rsidRPr="0095270F" w:rsidRDefault="00BE1E27">
            <w:pPr>
              <w:spacing w:line="237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8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pidtrymku-msp-yakymy-</w:t>
              </w:r>
            </w:hyperlink>
          </w:p>
          <w:p w:rsidR="00BE1E27" w:rsidRPr="0095270F" w:rsidRDefault="00BE1E27">
            <w:pPr>
              <w:spacing w:line="237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39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volodiyut-ta-keruyut-</w:t>
              </w:r>
            </w:hyperlink>
          </w:p>
          <w:p w:rsidR="00BE1E27" w:rsidRPr="0095270F" w:rsidRDefault="00BE1E27">
            <w:pPr>
              <w:spacing w:line="237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0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zhinky&amp;fbclid=IwAR1iOmR</w:t>
              </w:r>
            </w:hyperlink>
          </w:p>
          <w:p w:rsidR="00BE1E27" w:rsidRPr="0095270F" w:rsidRDefault="00BE1E27">
            <w:pPr>
              <w:spacing w:line="234" w:lineRule="exact"/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41" w:history="1">
              <w:r w:rsidRPr="0095270F"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</w:rPr>
                <w:t>ctKG0fAkeDLl6FGGlmnPsQ</w:t>
              </w:r>
            </w:hyperlink>
          </w:p>
          <w:p w:rsidR="00BE1E27" w:rsidRPr="0095270F" w:rsidRDefault="00BE1E27">
            <w:pPr>
              <w:spacing w:line="238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42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5Hmr8aqNav654fuRbvOOT</w:t>
              </w:r>
            </w:hyperlink>
          </w:p>
          <w:p w:rsidR="00BE1E27" w:rsidRDefault="00BE1E27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3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FdXh_mlcY</w:t>
              </w:r>
            </w:hyperlink>
          </w:p>
          <w:p w:rsidR="0095270F" w:rsidRPr="0095270F" w:rsidRDefault="0095270F" w:rsidP="006C195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5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977"/>
        <w:gridCol w:w="3260"/>
        <w:gridCol w:w="2552"/>
        <w:gridCol w:w="2268"/>
        <w:gridCol w:w="2126"/>
        <w:gridCol w:w="2512"/>
        <w:gridCol w:w="30"/>
        <w:gridCol w:w="30"/>
      </w:tblGrid>
      <w:tr w:rsidR="00156013" w:rsidRPr="0095270F" w:rsidTr="004B4C4E">
        <w:trPr>
          <w:gridAfter w:val="1"/>
          <w:wAfter w:w="30" w:type="dxa"/>
          <w:trHeight w:val="130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bookmarkStart w:id="5" w:name="page7"/>
            <w:bookmarkEnd w:id="5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Назва проекту /</w:t>
            </w:r>
          </w:p>
          <w:p w:rsidR="00156013" w:rsidRPr="0095270F" w:rsidRDefault="00156013" w:rsidP="000B2036">
            <w:pPr>
              <w:spacing w:line="309" w:lineRule="exact"/>
              <w:ind w:right="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Програми</w:t>
            </w:r>
          </w:p>
          <w:p w:rsidR="00156013" w:rsidRPr="0095270F" w:rsidRDefault="00156013" w:rsidP="000B2036">
            <w:pPr>
              <w:spacing w:line="309" w:lineRule="exact"/>
              <w:ind w:right="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156013" w:rsidRPr="0095270F" w:rsidRDefault="00156013" w:rsidP="000B2036">
            <w:pPr>
              <w:spacing w:line="309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 w:rsidP="000B2036">
            <w:pPr>
              <w:spacing w:line="0" w:lineRule="atLeast"/>
              <w:ind w:right="26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Напрямки проекті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в</w:t>
            </w:r>
            <w:proofErr w:type="gramEnd"/>
          </w:p>
          <w:p w:rsidR="00156013" w:rsidRPr="0095270F" w:rsidRDefault="00156013" w:rsidP="000B2036">
            <w:pPr>
              <w:spacing w:line="0" w:lineRule="atLeast"/>
              <w:ind w:right="26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156013" w:rsidRPr="0095270F" w:rsidRDefault="00156013" w:rsidP="000B2036">
            <w:pPr>
              <w:spacing w:line="0" w:lineRule="atLeast"/>
              <w:ind w:right="26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156013" w:rsidRPr="0095270F" w:rsidRDefault="00156013" w:rsidP="000B2036">
            <w:pPr>
              <w:spacing w:line="0" w:lineRule="atLeast"/>
              <w:ind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Апліканти</w:t>
            </w: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(хто може подати</w:t>
            </w:r>
            <w:proofErr w:type="gramEnd"/>
          </w:p>
          <w:p w:rsidR="00156013" w:rsidRPr="0095270F" w:rsidRDefault="00156013">
            <w:pPr>
              <w:spacing w:line="309" w:lineRule="exac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заявку)</w:t>
            </w:r>
          </w:p>
          <w:p w:rsidR="00156013" w:rsidRPr="0095270F" w:rsidRDefault="00156013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та мова заявки</w:t>
            </w:r>
          </w:p>
        </w:tc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 w:rsidP="000B2036">
            <w:pPr>
              <w:spacing w:line="0" w:lineRule="atLeast"/>
              <w:ind w:right="28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Сума гранту</w:t>
            </w:r>
          </w:p>
          <w:p w:rsidR="00156013" w:rsidRPr="0095270F" w:rsidRDefault="00156013" w:rsidP="000B2036">
            <w:pPr>
              <w:spacing w:line="0" w:lineRule="atLeast"/>
              <w:ind w:right="28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156013" w:rsidRPr="0095270F" w:rsidRDefault="00156013" w:rsidP="000B2036">
            <w:pPr>
              <w:spacing w:line="0" w:lineRule="atLeast"/>
              <w:ind w:right="28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156013" w:rsidRPr="0095270F" w:rsidRDefault="00156013" w:rsidP="000B2036">
            <w:pPr>
              <w:spacing w:line="0" w:lineRule="atLeas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Дедлайн</w:t>
            </w: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(кінцевий</w:t>
            </w:r>
            <w:proofErr w:type="gramEnd"/>
          </w:p>
          <w:p w:rsidR="00156013" w:rsidRPr="0095270F" w:rsidRDefault="00156013">
            <w:pPr>
              <w:spacing w:line="309" w:lineRule="exac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термін подачі</w:t>
            </w:r>
          </w:p>
          <w:p w:rsidR="00156013" w:rsidRPr="0095270F" w:rsidRDefault="00156013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проектів)</w:t>
            </w:r>
          </w:p>
        </w:tc>
        <w:tc>
          <w:tcPr>
            <w:tcW w:w="2512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ind w:right="10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Детальніше про</w:t>
            </w:r>
          </w:p>
          <w:p w:rsidR="00156013" w:rsidRPr="0095270F" w:rsidRDefault="00156013" w:rsidP="000B2036">
            <w:pPr>
              <w:spacing w:line="309" w:lineRule="exact"/>
              <w:ind w:right="5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Проект</w:t>
            </w:r>
          </w:p>
          <w:p w:rsidR="00156013" w:rsidRPr="0095270F" w:rsidRDefault="00156013" w:rsidP="000B2036">
            <w:pPr>
              <w:spacing w:line="309" w:lineRule="exact"/>
              <w:ind w:right="5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156013" w:rsidRPr="0095270F" w:rsidRDefault="00156013" w:rsidP="000B2036">
            <w:pPr>
              <w:spacing w:line="309" w:lineRule="exact"/>
              <w:ind w:right="5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013" w:rsidRPr="0095270F" w:rsidTr="008763B2">
        <w:trPr>
          <w:trHeight w:val="414"/>
        </w:trPr>
        <w:tc>
          <w:tcPr>
            <w:tcW w:w="15725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156013" w:rsidRPr="0095270F" w:rsidRDefault="00156013" w:rsidP="002E42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ЕКОЛОГІЯ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,Е</w:t>
            </w:r>
            <w:proofErr w:type="gramEnd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НЕРГОЕФЕКТИВНІСТЬ ТА ЕНЕРГОЗБЕРЕЖЕННЯ</w:t>
            </w:r>
          </w:p>
        </w:tc>
        <w:tc>
          <w:tcPr>
            <w:tcW w:w="3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013" w:rsidRPr="0095270F" w:rsidTr="004B4C4E">
        <w:trPr>
          <w:trHeight w:val="2058"/>
        </w:trPr>
        <w:tc>
          <w:tcPr>
            <w:tcW w:w="29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Фінсько-український</w:t>
            </w:r>
          </w:p>
          <w:p w:rsidR="00156013" w:rsidRDefault="00156013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трастовий фонд</w:t>
            </w: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249" w:lineRule="exac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Енергоефективність,</w:t>
            </w:r>
          </w:p>
          <w:p w:rsidR="00156013" w:rsidRPr="0095270F" w:rsidRDefault="00156013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відновлювана енергетика,</w:t>
            </w:r>
          </w:p>
          <w:p w:rsidR="00156013" w:rsidRPr="0095270F" w:rsidRDefault="00156013">
            <w:pPr>
              <w:spacing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альтернативні джерела енергії,</w:t>
            </w:r>
          </w:p>
          <w:p w:rsidR="00156013" w:rsidRDefault="00156013" w:rsidP="000B2036">
            <w:pPr>
              <w:spacing w:line="235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виробництво енергії з відходів.</w:t>
            </w:r>
          </w:p>
          <w:p w:rsidR="0095270F" w:rsidRDefault="0095270F" w:rsidP="000B2036">
            <w:pPr>
              <w:spacing w:line="235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5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5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місцевого</w:t>
            </w: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самоврядування,</w:t>
            </w:r>
          </w:p>
          <w:p w:rsidR="00156013" w:rsidRPr="0095270F" w:rsidRDefault="0015601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ікарні, школи,</w:t>
            </w:r>
          </w:p>
          <w:p w:rsidR="00156013" w:rsidRPr="0095270F" w:rsidRDefault="00156013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дитсадки, малий та</w:t>
            </w:r>
          </w:p>
          <w:p w:rsidR="00156013" w:rsidRPr="0095270F" w:rsidRDefault="0015601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середній бізнес</w:t>
            </w: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156013" w:rsidRDefault="00156013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Загальна вартість –</w:t>
            </w:r>
          </w:p>
          <w:p w:rsidR="00156013" w:rsidRPr="0095270F" w:rsidRDefault="00156013">
            <w:pPr>
              <w:spacing w:line="230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євро.</w:t>
            </w:r>
          </w:p>
          <w:p w:rsidR="00156013" w:rsidRPr="0095270F" w:rsidRDefault="00156013">
            <w:pPr>
              <w:spacing w:line="235" w:lineRule="exact"/>
              <w:ind w:right="8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Вартість проекту –</w:t>
            </w:r>
          </w:p>
          <w:p w:rsidR="00156013" w:rsidRDefault="00156013" w:rsidP="000B2036">
            <w:pPr>
              <w:spacing w:line="23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150 тис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</w:p>
          <w:p w:rsidR="0095270F" w:rsidRDefault="0095270F" w:rsidP="000B2036">
            <w:pPr>
              <w:spacing w:line="23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Default="00156013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2021 року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156013" w:rsidRPr="0095270F" w:rsidRDefault="00156013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4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http://saee.gov.ua/uk/conte</w:t>
              </w:r>
            </w:hyperlink>
          </w:p>
          <w:p w:rsidR="00156013" w:rsidRPr="0095270F" w:rsidRDefault="00156013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4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nt/finland-ukraine-trust-</w:t>
              </w:r>
            </w:hyperlink>
          </w:p>
          <w:p w:rsidR="00156013" w:rsidRDefault="00156013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fund</w:t>
              </w:r>
            </w:hyperlink>
          </w:p>
          <w:p w:rsidR="0095270F" w:rsidRDefault="0095270F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013" w:rsidRPr="0095270F" w:rsidTr="004B4C4E">
        <w:trPr>
          <w:trHeight w:val="30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2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Грантові та кредитні</w:t>
            </w:r>
          </w:p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програми:</w:t>
            </w:r>
          </w:p>
          <w:p w:rsidR="00156013" w:rsidRPr="0095270F" w:rsidRDefault="00156013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«Енергозбереження»,</w:t>
            </w:r>
          </w:p>
          <w:p w:rsidR="00156013" w:rsidRDefault="00156013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«Чисте виробництво»</w:t>
            </w: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218" w:lineRule="exac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«Енергозбереження»: об’єкти</w:t>
            </w:r>
          </w:p>
          <w:p w:rsidR="00156013" w:rsidRPr="0095270F" w:rsidRDefault="00156013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іальної сфери – школи,</w:t>
            </w:r>
          </w:p>
          <w:p w:rsidR="00156013" w:rsidRPr="0095270F" w:rsidRDefault="00156013">
            <w:pPr>
              <w:spacing w:line="230" w:lineRule="exac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дитячі садки,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ікарні, спортивні</w:t>
            </w:r>
          </w:p>
          <w:p w:rsidR="00156013" w:rsidRPr="0095270F" w:rsidRDefault="00156013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спорудження (модернізація</w:t>
            </w:r>
            <w:proofErr w:type="gramEnd"/>
          </w:p>
          <w:p w:rsidR="00156013" w:rsidRPr="0095270F" w:rsidRDefault="0015601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теплових пунктів, замі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вікон,</w:t>
            </w:r>
          </w:p>
          <w:p w:rsidR="00156013" w:rsidRPr="0095270F" w:rsidRDefault="00156013">
            <w:pPr>
              <w:spacing w:line="0" w:lineRule="atLeas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 тощо).</w:t>
            </w:r>
          </w:p>
          <w:p w:rsidR="00156013" w:rsidRPr="0095270F" w:rsidRDefault="00156013">
            <w:pPr>
              <w:spacing w:line="232" w:lineRule="exact"/>
              <w:ind w:right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«Чисте виробництво»:</w:t>
            </w:r>
          </w:p>
          <w:p w:rsidR="00156013" w:rsidRPr="0095270F" w:rsidRDefault="00156013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очищення водоканалі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56013" w:rsidRPr="0095270F" w:rsidRDefault="0015601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реконструкція каналізаційних</w:t>
            </w:r>
          </w:p>
          <w:p w:rsidR="00156013" w:rsidRPr="0095270F" w:rsidRDefault="0015601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колекторів, утилізація відході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56013" w:rsidRPr="0095270F" w:rsidRDefault="00156013">
            <w:pPr>
              <w:spacing w:line="0" w:lineRule="atLeast"/>
              <w:ind w:right="24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промисловості, поводження з</w:t>
            </w:r>
          </w:p>
          <w:p w:rsidR="00156013" w:rsidRPr="0095270F" w:rsidRDefault="00156013" w:rsidP="000B2036">
            <w:pPr>
              <w:spacing w:line="0" w:lineRule="atLeast"/>
              <w:ind w:right="5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відходами.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270F" w:rsidRDefault="0095270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Муніципалітети,</w:t>
            </w:r>
          </w:p>
          <w:p w:rsidR="00156013" w:rsidRPr="0095270F" w:rsidRDefault="00156013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фінансово спроможні</w:t>
            </w: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громади</w:t>
            </w:r>
          </w:p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156013" w:rsidRDefault="00156013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100 до 500 тис.</w:t>
            </w:r>
          </w:p>
          <w:p w:rsidR="00156013" w:rsidRDefault="00156013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євро</w:t>
            </w: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ind w:righ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Постійно</w:t>
            </w:r>
          </w:p>
          <w:p w:rsidR="00156013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</w:t>
            </w:r>
            <w:r w:rsidR="00156013"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іюча</w:t>
            </w: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156013" w:rsidRDefault="00156013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http://www.nefco.org</w:t>
              </w:r>
            </w:hyperlink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vAlign w:val="bottom"/>
          </w:tcPr>
          <w:p w:rsidR="00156013" w:rsidRPr="0095270F" w:rsidRDefault="0015601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0B2036" w:rsidRPr="0095270F">
          <w:pgSz w:w="16840" w:h="11906" w:orient="landscape"/>
          <w:pgMar w:top="263" w:right="518" w:bottom="0" w:left="700" w:header="0" w:footer="0" w:gutter="0"/>
          <w:cols w:space="0" w:equalWidth="0">
            <w:col w:w="1562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540"/>
        <w:gridCol w:w="3260"/>
        <w:gridCol w:w="2560"/>
        <w:gridCol w:w="2260"/>
        <w:gridCol w:w="2140"/>
        <w:gridCol w:w="2680"/>
      </w:tblGrid>
      <w:tr w:rsidR="00BE1E27" w:rsidRPr="0095270F" w:rsidTr="00BE1E27">
        <w:trPr>
          <w:trHeight w:val="294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page8"/>
            <w:bookmarkEnd w:id="6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 Європейського</w:t>
            </w:r>
          </w:p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Союзу для ОСББ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1E27" w:rsidRDefault="00BE1E27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утеплення будинків</w:t>
            </w: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IQ energy призначена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 проектів, метою</w:t>
            </w:r>
          </w:p>
          <w:p w:rsidR="00BE1E27" w:rsidRPr="0095270F" w:rsidRDefault="00BE1E2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яких є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енергоефективності житлових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помешкань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(капітальний/поточний ремонт</w:t>
            </w:r>
            <w:proofErr w:type="gramEnd"/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і, утеплення фасаду,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благоустрій прибудинкової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території, ремонт системи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водопостачання/електромережі/</w:t>
            </w:r>
          </w:p>
          <w:p w:rsidR="00BE1E27" w:rsidRPr="0095270F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опалення).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Будь-яка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фізична особа,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яка має доступ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</w:t>
            </w:r>
            <w:proofErr w:type="gramEnd"/>
          </w:p>
          <w:p w:rsidR="00BE1E27" w:rsidRPr="0095270F" w:rsidRDefault="00BE1E27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житлового приміщення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Україні та бажає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поліпшити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енергоефективність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цього приміщення,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може скористатися</w:t>
            </w:r>
          </w:p>
          <w:p w:rsidR="00BE1E27" w:rsidRPr="0095270F" w:rsidRDefault="00BE1E27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програмою IQ energy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3 000 євро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Постійно</w:t>
            </w:r>
          </w:p>
          <w:p w:rsidR="00BE1E27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</w:t>
            </w:r>
            <w:r w:rsidR="00BE1E27"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іюча</w:t>
            </w: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BE1E27" w:rsidRDefault="00BE1E27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http://www.iqenergy.org.ua</w:t>
              </w:r>
            </w:hyperlink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E1E27" w:rsidRPr="0095270F" w:rsidTr="00BE1E27">
        <w:trPr>
          <w:trHeight w:val="4117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малих гранті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1E27" w:rsidRPr="0095270F" w:rsidRDefault="00BE1E27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сфері промислового</w:t>
            </w:r>
          </w:p>
          <w:p w:rsidR="00BE1E27" w:rsidRDefault="00BE1E27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забруднення повітря</w:t>
            </w: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240" w:lineRule="exac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Інформаційні кампанії,</w:t>
            </w:r>
          </w:p>
          <w:p w:rsidR="00BE1E27" w:rsidRPr="0095270F" w:rsidRDefault="00BE1E27">
            <w:pPr>
              <w:spacing w:line="0" w:lineRule="atLeast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спрямовані: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ісцеве населення;</w:t>
            </w:r>
          </w:p>
          <w:p w:rsidR="00BE1E27" w:rsidRPr="0095270F" w:rsidRDefault="00BE1E27">
            <w:pPr>
              <w:spacing w:line="188" w:lineRule="exac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дискусії в сільській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/ або міській місцевості;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переговори з представниками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ісцевого самоврядування,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державних органі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організацій;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 і громадські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експертизи, аналізи,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ідження і вимірювання;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процесах прийняття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ішень (оцінка впливу на</w:t>
            </w:r>
          </w:p>
          <w:p w:rsidR="00BE1E27" w:rsidRPr="0095270F" w:rsidRDefault="00BE1E27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 середовище та</w:t>
            </w:r>
          </w:p>
          <w:p w:rsidR="00BE1E27" w:rsidRPr="0095270F" w:rsidRDefault="00BE1E27" w:rsidP="000B2036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інше);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Усі бажаючі</w:t>
            </w:r>
          </w:p>
          <w:p w:rsidR="00BE1E27" w:rsidRPr="0095270F" w:rsidRDefault="00BE1E2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BE1E27" w:rsidRPr="0095270F" w:rsidRDefault="00BE1E27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Російська або</w:t>
            </w:r>
          </w:p>
          <w:p w:rsidR="00BE1E27" w:rsidRDefault="00BE1E27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ійська мова</w:t>
            </w: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500 до 2000 євро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Default="00BE1E27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31.08.2020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E27" w:rsidRPr="0095270F" w:rsidRDefault="00BE1E2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BE1E27" w:rsidRDefault="00BE1E27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https://www.prostir.ua/</w:t>
              </w:r>
            </w:hyperlink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ge9"/>
      <w:bookmarkStart w:id="8" w:name="page10"/>
      <w:bookmarkEnd w:id="7"/>
      <w:bookmarkEnd w:id="8"/>
      <w:r w:rsidRPr="0095270F"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37" style="position:absolute;z-index:-251664896;mso-position-horizontal-relative:page;mso-position-vertical-relative:page" from="35.15pt,14.4pt" to="806.85pt,14.4pt" o:userdrawn="t" strokeweight=".16931mm">
            <w10:wrap anchorx="page" anchory="page"/>
          </v:line>
        </w:pict>
      </w:r>
      <w:r w:rsidRPr="0095270F">
        <w:rPr>
          <w:rFonts w:ascii="Times New Roman" w:eastAsia="Times New Roman" w:hAnsi="Times New Roman" w:cs="Times New Roman"/>
          <w:b/>
          <w:sz w:val="24"/>
          <w:szCs w:val="24"/>
        </w:rPr>
        <w:pict>
          <v:line id="_x0000_s1038" style="position:absolute;z-index:-251663872;mso-position-horizontal-relative:page;mso-position-vertical-relative:page" from="35.4pt,14.15pt" to="35.4pt,475.3pt" o:userdrawn="t" strokeweight=".16931mm">
            <w10:wrap anchorx="page" anchory="page"/>
          </v:line>
        </w:pict>
      </w:r>
    </w:p>
    <w:tbl>
      <w:tblPr>
        <w:tblW w:w="15481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37"/>
        <w:gridCol w:w="107"/>
        <w:gridCol w:w="8"/>
        <w:gridCol w:w="3260"/>
        <w:gridCol w:w="23"/>
        <w:gridCol w:w="2529"/>
        <w:gridCol w:w="10"/>
        <w:gridCol w:w="2258"/>
        <w:gridCol w:w="21"/>
        <w:gridCol w:w="2105"/>
        <w:gridCol w:w="14"/>
        <w:gridCol w:w="2679"/>
        <w:gridCol w:w="30"/>
      </w:tblGrid>
      <w:tr w:rsidR="008763B2" w:rsidRPr="0095270F" w:rsidTr="008763B2">
        <w:trPr>
          <w:trHeight w:val="261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page11"/>
            <w:bookmarkEnd w:id="9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</w:p>
          <w:p w:rsidR="000B2036" w:rsidRPr="0095270F" w:rsidRDefault="000B2036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Енергоефективності</w:t>
            </w:r>
          </w:p>
          <w:p w:rsidR="0095270F" w:rsidRDefault="000B2036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ЕНЕРГОДІМ</w:t>
            </w:r>
          </w:p>
          <w:p w:rsidR="008763B2" w:rsidRPr="008763B2" w:rsidRDefault="008763B2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ідняти Україну до:</w:t>
            </w:r>
          </w:p>
          <w:p w:rsidR="000B2036" w:rsidRPr="0095270F" w:rsidRDefault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європейського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</w:p>
          <w:p w:rsidR="000B2036" w:rsidRPr="0095270F" w:rsidRDefault="000B2036">
            <w:pPr>
              <w:spacing w:line="22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енергетичної ефективності</w:t>
            </w:r>
          </w:p>
          <w:p w:rsidR="000B2036" w:rsidRPr="0095270F" w:rsidRDefault="000B2036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шляхом зменшення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івня</w:t>
            </w:r>
          </w:p>
          <w:p w:rsidR="000B2036" w:rsidRPr="0095270F" w:rsidRDefault="000B2036">
            <w:pPr>
              <w:spacing w:line="23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енергоспоживання;</w:t>
            </w:r>
          </w:p>
          <w:p w:rsidR="000B2036" w:rsidRPr="0095270F" w:rsidRDefault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викидів СО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житловому</w:t>
            </w:r>
          </w:p>
          <w:p w:rsidR="000B2036" w:rsidRPr="0095270F" w:rsidRDefault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секторі, та як наслідок -</w:t>
            </w:r>
          </w:p>
          <w:p w:rsidR="000B2036" w:rsidRPr="0095270F" w:rsidRDefault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зменшення негативного пливу</w:t>
            </w:r>
          </w:p>
          <w:p w:rsidR="000B2036" w:rsidRDefault="000B2036" w:rsidP="006C195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екологію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ом’якшення наслідківзміни </w:t>
            </w:r>
            <w:r w:rsidR="006C195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лімату</w:t>
            </w:r>
          </w:p>
          <w:p w:rsidR="006C1950" w:rsidRPr="006C1950" w:rsidRDefault="006C1950" w:rsidP="009F505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proofErr w:type="gramStart"/>
              <w:r w:rsidRPr="0095270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ОСББ </w:t>
              </w:r>
            </w:hyperlink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(Об'єднання</w:t>
            </w:r>
            <w:proofErr w:type="gramEnd"/>
          </w:p>
          <w:p w:rsidR="000B2036" w:rsidRPr="0095270F" w:rsidRDefault="000B2036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співвласників</w:t>
            </w:r>
          </w:p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багатоквартирного</w:t>
            </w:r>
          </w:p>
          <w:p w:rsidR="000B2036" w:rsidRDefault="000B2036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будинку)</w:t>
            </w:r>
            <w:proofErr w:type="gramEnd"/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</w:t>
            </w:r>
          </w:p>
          <w:p w:rsidR="000B2036" w:rsidRPr="0095270F" w:rsidRDefault="000B2036">
            <w:pPr>
              <w:spacing w:line="227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енергоефективності</w:t>
            </w:r>
          </w:p>
          <w:p w:rsidR="000B2036" w:rsidRPr="0095270F" w:rsidRDefault="000B2036">
            <w:pPr>
              <w:spacing w:line="240" w:lineRule="exac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компенсує ОСББ від</w:t>
            </w:r>
          </w:p>
          <w:p w:rsidR="000B2036" w:rsidRPr="0095270F" w:rsidRDefault="000B2036">
            <w:pPr>
              <w:spacing w:line="219" w:lineRule="exact"/>
              <w:ind w:right="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40% до 50-70% від</w:t>
            </w:r>
          </w:p>
          <w:p w:rsidR="000B2036" w:rsidRPr="0095270F" w:rsidRDefault="000B2036">
            <w:pPr>
              <w:spacing w:line="24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загальної суми</w:t>
            </w:r>
          </w:p>
          <w:p w:rsidR="000B2036" w:rsidRPr="0095270F" w:rsidRDefault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витрат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заходи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</w:t>
            </w:r>
          </w:p>
          <w:p w:rsidR="000B2036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енерго-ефективності</w:t>
            </w:r>
          </w:p>
          <w:p w:rsidR="0095270F" w:rsidRDefault="0095270F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31.12.2023 року</w:t>
            </w: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Детальніше тут:</w:t>
            </w:r>
          </w:p>
          <w:p w:rsidR="000B2036" w:rsidRPr="0095270F" w:rsidRDefault="000B2036">
            <w:pPr>
              <w:spacing w:line="227" w:lineRule="exact"/>
              <w:rPr>
                <w:rFonts w:ascii="Times New Roman" w:eastAsia="Segoe UI" w:hAnsi="Times New Roman" w:cs="Times New Roman"/>
                <w:color w:val="0000FF"/>
                <w:sz w:val="24"/>
                <w:szCs w:val="24"/>
              </w:rPr>
            </w:pPr>
            <w:hyperlink r:id="rId51" w:history="1">
              <w:r w:rsidRPr="0095270F">
                <w:rPr>
                  <w:rFonts w:ascii="Times New Roman" w:eastAsia="Segoe UI" w:hAnsi="Times New Roman" w:cs="Times New Roman"/>
                  <w:color w:val="0000FF"/>
                  <w:sz w:val="24"/>
                  <w:szCs w:val="24"/>
                </w:rPr>
                <w:t>https://eefund.org.ua/pro</w:t>
              </w:r>
            </w:hyperlink>
          </w:p>
          <w:p w:rsidR="000B2036" w:rsidRDefault="000B2036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2" w:history="1">
              <w:r w:rsidRPr="0095270F">
                <w:rPr>
                  <w:rFonts w:ascii="Times New Roman" w:eastAsia="Segoe UI" w:hAnsi="Times New Roman" w:cs="Times New Roman"/>
                  <w:color w:val="0000FF"/>
                  <w:sz w:val="24"/>
                  <w:szCs w:val="24"/>
                </w:rPr>
                <w:t>grama-energodim</w:t>
              </w:r>
            </w:hyperlink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Default="0095270F" w:rsidP="000B2036">
            <w:pPr>
              <w:spacing w:line="251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70F" w:rsidRPr="0095270F" w:rsidRDefault="0095270F" w:rsidP="000B203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55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4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54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51" w:lineRule="exact"/>
              <w:rPr>
                <w:rFonts w:ascii="Times New Roman" w:eastAsia="Segoe U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3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42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2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81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9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9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55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87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6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4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A" w:rsidRPr="0095270F" w:rsidTr="008763B2">
        <w:trPr>
          <w:trHeight w:val="235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1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A" w:rsidRPr="0095270F" w:rsidTr="008763B2">
        <w:trPr>
          <w:trHeight w:val="220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213" w:lineRule="exact"/>
              <w:ind w:right="9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A" w:rsidRPr="0095270F" w:rsidTr="008763B2">
        <w:trPr>
          <w:trHeight w:val="238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A" w:rsidRPr="0095270F" w:rsidTr="008763B2">
        <w:trPr>
          <w:trHeight w:val="300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3EA" w:rsidRPr="0095270F" w:rsidTr="008763B2">
        <w:trPr>
          <w:trHeight w:val="70"/>
        </w:trPr>
        <w:tc>
          <w:tcPr>
            <w:tcW w:w="2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E45" w:rsidRPr="0095270F" w:rsidTr="008763B2">
        <w:trPr>
          <w:trHeight w:val="222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3E80" w:rsidRDefault="00E553EA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Співробітництва</w:t>
            </w: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0B2036">
            <w:pPr>
              <w:spacing w:line="22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ідницькі інститути,</w:t>
            </w:r>
          </w:p>
          <w:p w:rsidR="00E553EA" w:rsidRPr="0095270F" w:rsidRDefault="00E553E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 ЗМІ</w:t>
            </w:r>
          </w:p>
          <w:p w:rsidR="00953E80" w:rsidRDefault="00E553EA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культури</w:t>
            </w:r>
          </w:p>
          <w:p w:rsidR="00576706" w:rsidRDefault="00576706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576706">
            <w:pPr>
              <w:spacing w:line="213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576706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53EA" w:rsidRPr="0095270F" w:rsidRDefault="00E553EA">
            <w:pPr>
              <w:spacing w:line="237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3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HWjurFPvimK7ct4Bie-dJtV-</w:t>
              </w:r>
            </w:hyperlink>
          </w:p>
          <w:p w:rsidR="00E553EA" w:rsidRPr="0095270F" w:rsidRDefault="00E553EA">
            <w:pPr>
              <w:spacing w:line="237" w:lineRule="exact"/>
              <w:rPr>
                <w:rFonts w:ascii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54" w:history="1">
              <w:r w:rsidRPr="0095270F">
                <w:rPr>
                  <w:rFonts w:ascii="Times New Roman" w:hAnsi="Times New Roman" w:cs="Times New Roman"/>
                  <w:color w:val="0000FF"/>
                  <w:w w:val="98"/>
                  <w:sz w:val="24"/>
                  <w:szCs w:val="24"/>
                </w:rPr>
                <w:t>hvK</w:t>
              </w:r>
              <w:r w:rsidRPr="0095270F">
                <w:rPr>
                  <w:rFonts w:ascii="Times New Roman" w:hAnsi="Times New Roman" w:cs="Times New Roman"/>
                  <w:color w:val="0000FF"/>
                  <w:w w:val="98"/>
                  <w:sz w:val="24"/>
                  <w:szCs w:val="24"/>
                </w:rPr>
                <w:t>H</w:t>
              </w:r>
              <w:r w:rsidRPr="0095270F">
                <w:rPr>
                  <w:rFonts w:ascii="Times New Roman" w:hAnsi="Times New Roman" w:cs="Times New Roman"/>
                  <w:color w:val="0000FF"/>
                  <w:w w:val="98"/>
                  <w:sz w:val="24"/>
                  <w:szCs w:val="24"/>
                </w:rPr>
                <w:t>E</w:t>
              </w:r>
            </w:hyperlink>
          </w:p>
          <w:p w:rsidR="00E553EA" w:rsidRPr="0095270F" w:rsidRDefault="00E553EA">
            <w:pPr>
              <w:spacing w:line="237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5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https://gurt.org.ua/news/gr</w:t>
              </w:r>
            </w:hyperlink>
          </w:p>
          <w:p w:rsidR="00953E80" w:rsidRDefault="00E553EA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ants/58704/</w:t>
              </w:r>
            </w:hyperlink>
          </w:p>
          <w:p w:rsidR="00576706" w:rsidRDefault="00576706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0B203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2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66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00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42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36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00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38"/>
        </w:trPr>
        <w:tc>
          <w:tcPr>
            <w:tcW w:w="2544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80"/>
        </w:trPr>
        <w:tc>
          <w:tcPr>
            <w:tcW w:w="25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5"/>
        </w:trPr>
        <w:tc>
          <w:tcPr>
            <w:tcW w:w="2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Default="004B4C4E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3E80" w:rsidRPr="0095270F" w:rsidRDefault="00953E80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проєкт Уряду</w:t>
            </w:r>
          </w:p>
          <w:p w:rsidR="00953E80" w:rsidRPr="0095270F" w:rsidRDefault="00953E80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Швеції та Програми</w:t>
            </w:r>
          </w:p>
          <w:p w:rsidR="00953E80" w:rsidRDefault="00953E80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ООН</w:t>
            </w:r>
          </w:p>
          <w:p w:rsidR="009F5059" w:rsidRDefault="009F5059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Pr="009F5059" w:rsidRDefault="009F5059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3E80" w:rsidRPr="0095270F" w:rsidRDefault="00953E80" w:rsidP="0057670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953E80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Проєкт  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ідтримує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</w:p>
          <w:p w:rsidR="00953E80" w:rsidRPr="0095270F" w:rsidRDefault="00953E80" w:rsidP="00953E80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Багатостороннього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партнерства</w:t>
            </w:r>
          </w:p>
          <w:p w:rsidR="00953E80" w:rsidRPr="0095270F" w:rsidRDefault="00953E80">
            <w:pPr>
              <w:spacing w:line="246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регіональному 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ісцевому</w:t>
            </w:r>
          </w:p>
          <w:p w:rsidR="00953E80" w:rsidRPr="0095270F" w:rsidRDefault="00953E80">
            <w:pPr>
              <w:spacing w:line="23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івнях задля вирішення проблем</w:t>
            </w:r>
          </w:p>
          <w:p w:rsidR="00953E80" w:rsidRDefault="00953E80" w:rsidP="00E553EA">
            <w:pPr>
              <w:spacing w:line="0" w:lineRule="atLeast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сталого розвитку.</w:t>
            </w:r>
          </w:p>
          <w:p w:rsidR="009F5059" w:rsidRDefault="009F5059" w:rsidP="00E553EA">
            <w:pPr>
              <w:spacing w:line="0" w:lineRule="atLeast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3E80" w:rsidRPr="0095270F" w:rsidRDefault="00953E80" w:rsidP="00576706">
            <w:pPr>
              <w:spacing w:line="0" w:lineRule="atLeast"/>
              <w:ind w:left="144" w:hanging="14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Default="00953E80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Усі бажаючі</w:t>
            </w: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3E80" w:rsidRPr="0095270F" w:rsidRDefault="00953E80" w:rsidP="0057670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Default="00953E80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545 000 000 дол.</w:t>
            </w: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53E80" w:rsidRPr="0095270F" w:rsidRDefault="00953E80" w:rsidP="0057670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Грудень 2018 –</w:t>
            </w:r>
          </w:p>
          <w:p w:rsidR="00953E80" w:rsidRDefault="00953E80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липень 2020</w:t>
            </w: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Pr="009F5059" w:rsidRDefault="009F5059" w:rsidP="0057670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Детальніше тут:</w:t>
            </w:r>
          </w:p>
          <w:p w:rsidR="00953E80" w:rsidRPr="0095270F" w:rsidRDefault="00953E80">
            <w:pPr>
              <w:spacing w:line="234" w:lineRule="exact"/>
              <w:rPr>
                <w:rFonts w:ascii="Times New Roman" w:eastAsia="Segoe UI" w:hAnsi="Times New Roman" w:cs="Times New Roman"/>
                <w:color w:val="0000FF"/>
                <w:w w:val="99"/>
                <w:sz w:val="24"/>
                <w:szCs w:val="24"/>
              </w:rPr>
            </w:pPr>
            <w:hyperlink r:id="rId57" w:history="1">
              <w:r w:rsidRPr="0095270F">
                <w:rPr>
                  <w:rFonts w:ascii="Times New Roman" w:eastAsia="Segoe UI" w:hAnsi="Times New Roman" w:cs="Times New Roman"/>
                  <w:color w:val="0000FF"/>
                  <w:w w:val="99"/>
                  <w:sz w:val="24"/>
                  <w:szCs w:val="24"/>
                </w:rPr>
                <w:t>https://oda.gov.ua//spilnij-</w:t>
              </w:r>
            </w:hyperlink>
          </w:p>
          <w:p w:rsidR="00953E80" w:rsidRDefault="00953E80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Pr="0095270F">
                <w:rPr>
                  <w:rFonts w:ascii="Times New Roman" w:eastAsia="Segoe UI" w:hAnsi="Times New Roman" w:cs="Times New Roman"/>
                  <w:color w:val="0000FF"/>
                  <w:sz w:val="24"/>
                  <w:szCs w:val="24"/>
                </w:rPr>
                <w:t>proekt</w:t>
              </w:r>
            </w:hyperlink>
          </w:p>
          <w:p w:rsidR="009F5059" w:rsidRDefault="009F5059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Default="009F5059" w:rsidP="000B2036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5059" w:rsidRPr="009F5059" w:rsidRDefault="009F5059" w:rsidP="00576706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26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26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26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41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36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35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47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47" w:lineRule="exact"/>
              <w:rPr>
                <w:rFonts w:ascii="Times New Roman" w:eastAsia="Segoe UI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3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6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55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ind w:right="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3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32" w:lineRule="exac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79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3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78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74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9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76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82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7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1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8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12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71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4B4C4E">
        <w:trPr>
          <w:trHeight w:val="7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8763B2">
        <w:trPr>
          <w:trHeight w:val="25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C4E" w:rsidRPr="0095270F" w:rsidTr="008763B2">
        <w:trPr>
          <w:trHeight w:val="253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B4C4E" w:rsidRPr="0095270F" w:rsidRDefault="004B4C4E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3B2" w:rsidRPr="0095270F" w:rsidTr="004B4C4E">
        <w:trPr>
          <w:trHeight w:val="70"/>
        </w:trPr>
        <w:tc>
          <w:tcPr>
            <w:tcW w:w="2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53E80" w:rsidRPr="0095270F" w:rsidRDefault="00953E8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2036" w:rsidRPr="0095270F" w:rsidTr="004B4C4E">
        <w:trPr>
          <w:gridAfter w:val="1"/>
          <w:wAfter w:w="30" w:type="dxa"/>
          <w:trHeight w:val="7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bookmarkStart w:id="10" w:name="page12"/>
            <w:bookmarkEnd w:id="10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Назва проекту /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програми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Напрямки проекті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Апліканти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(хто може подати</w:t>
            </w:r>
            <w:proofErr w:type="gramEnd"/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заявку)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та мова заявки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Сума гранту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Дедлайн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(кінцевий</w:t>
            </w:r>
            <w:proofErr w:type="gramEnd"/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термін подачі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проектів)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right="1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Детальніше про</w:t>
            </w:r>
          </w:p>
          <w:p w:rsidR="000B2036" w:rsidRPr="0095270F" w:rsidRDefault="000B2036" w:rsidP="000B2036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0B2036" w:rsidRPr="0095270F" w:rsidTr="008763B2">
        <w:trPr>
          <w:gridAfter w:val="1"/>
          <w:wAfter w:w="30" w:type="dxa"/>
          <w:trHeight w:val="413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МЕДИЦИНА</w:t>
            </w:r>
          </w:p>
        </w:tc>
      </w:tr>
      <w:tr w:rsidR="000B2036" w:rsidRPr="0095270F" w:rsidTr="008763B2">
        <w:trPr>
          <w:gridAfter w:val="1"/>
          <w:wAfter w:w="30" w:type="dxa"/>
          <w:trHeight w:val="3225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Посольство Японії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Україні. Програма</w:t>
            </w:r>
          </w:p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людської безпеки</w:t>
            </w:r>
          </w:p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«Кусаноне»</w:t>
            </w:r>
          </w:p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 направлені на: розвиток</w:t>
            </w:r>
          </w:p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 (будівництво /</w:t>
            </w:r>
            <w:proofErr w:type="gramEnd"/>
          </w:p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реконструкція, надання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медичного /виробничого</w:t>
            </w:r>
          </w:p>
          <w:p w:rsidR="000B2036" w:rsidRPr="0095270F" w:rsidRDefault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обладнання, утеплення фасаді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вікон та дахів, впровадження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енергоощадних технологій та</w:t>
            </w:r>
          </w:p>
          <w:p w:rsidR="000B2036" w:rsidRPr="0095270F" w:rsidRDefault="000B2036" w:rsidP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альтернативних видів палива).</w:t>
            </w:r>
            <w:proofErr w:type="gramEnd"/>
          </w:p>
          <w:p w:rsidR="000B2036" w:rsidRPr="0095270F" w:rsidRDefault="000B2036" w:rsidP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Неурядовим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організаціям,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ікарням,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 школам,</w:t>
            </w:r>
          </w:p>
          <w:p w:rsidR="000B2036" w:rsidRPr="0095270F" w:rsidRDefault="000B2036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</w:t>
            </w:r>
          </w:p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ідним інститутам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</w:t>
            </w:r>
          </w:p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неприбутковим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Мова заявки: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Українська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70 тис дол. США</w:t>
            </w: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Щорічно до</w:t>
            </w: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 березня</w:t>
            </w: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5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https://www.ua.emb-</w:t>
              </w:r>
            </w:hyperlink>
          </w:p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japan.go.jp/jpn/bi_ua/oda/hu</w:t>
              </w:r>
            </w:hyperlink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mansec/info_u.pdf</w:t>
              </w:r>
            </w:hyperlink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0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B2036" w:rsidRPr="0095270F" w:rsidTr="008763B2">
        <w:trPr>
          <w:gridAfter w:val="1"/>
          <w:wAfter w:w="30" w:type="dxa"/>
          <w:trHeight w:val="2352"/>
        </w:trPr>
        <w:tc>
          <w:tcPr>
            <w:tcW w:w="2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Український фонд</w:t>
            </w:r>
          </w:p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іальних інвестицій</w:t>
            </w: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(УФСІ)</w:t>
            </w: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9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Проєкти направлені на:</w:t>
            </w:r>
          </w:p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зміцнення центрів первинної</w:t>
            </w:r>
          </w:p>
          <w:p w:rsidR="000B2036" w:rsidRPr="0095270F" w:rsidRDefault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 допомоги шляхом</w:t>
            </w:r>
          </w:p>
          <w:p w:rsidR="000B2036" w:rsidRPr="0095270F" w:rsidRDefault="000B203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сприятливої для пацієнті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та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енергоефективної реконструкції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ідрозділів ЦПМСД і постачання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медичного обладнання</w:t>
            </w: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первинної</w:t>
            </w:r>
          </w:p>
          <w:p w:rsidR="000B2036" w:rsidRPr="0095270F" w:rsidRDefault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 допомоги;</w:t>
            </w:r>
          </w:p>
          <w:p w:rsidR="000B2036" w:rsidRPr="0095270F" w:rsidRDefault="000B203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 групової</w:t>
            </w:r>
          </w:p>
          <w:p w:rsidR="000B2036" w:rsidRPr="0095270F" w:rsidRDefault="000B2036">
            <w:pPr>
              <w:spacing w:line="13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 (вся будівля</w:t>
            </w:r>
            <w:proofErr w:type="gramEnd"/>
          </w:p>
          <w:p w:rsidR="000B2036" w:rsidRPr="0095270F" w:rsidRDefault="000B2036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або її частина);</w:t>
            </w:r>
            <w:proofErr w:type="gramEnd"/>
          </w:p>
          <w:p w:rsidR="000B2036" w:rsidRPr="0095270F" w:rsidRDefault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амбулаторія</w:t>
            </w:r>
          </w:p>
          <w:p w:rsidR="000B2036" w:rsidRPr="0095270F" w:rsidRDefault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монопрактики (вся</w:t>
            </w:r>
            <w:proofErr w:type="gramEnd"/>
          </w:p>
          <w:p w:rsidR="000B2036" w:rsidRPr="0095270F" w:rsidRDefault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будівля або її частина);</w:t>
            </w:r>
          </w:p>
          <w:p w:rsidR="000B2036" w:rsidRPr="0095270F" w:rsidRDefault="000B2036" w:rsidP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здоров’я</w:t>
            </w:r>
          </w:p>
          <w:p w:rsidR="000B2036" w:rsidRPr="0095270F" w:rsidRDefault="000B2036" w:rsidP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300 000 євро</w:t>
            </w:r>
          </w:p>
          <w:p w:rsidR="000B2036" w:rsidRPr="0095270F" w:rsidRDefault="000B203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Загальний бюджет</w:t>
            </w: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14,45 млн. євро</w:t>
            </w: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ind w:lef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реалізації</w:t>
            </w: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2020-2023 рр.</w:t>
            </w: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https://usif.ua/news/184</w:t>
              </w:r>
            </w:hyperlink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B2036" w:rsidRPr="0095270F" w:rsidRDefault="000B2036" w:rsidP="000B2036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  <w:sectPr w:rsidR="000B2036" w:rsidRPr="0095270F" w:rsidSect="008763B2">
          <w:pgSz w:w="16840" w:h="11906" w:orient="landscape"/>
          <w:pgMar w:top="690" w:right="518" w:bottom="1418" w:left="700" w:header="0" w:footer="0" w:gutter="0"/>
          <w:cols w:space="0" w:equalWidth="0">
            <w:col w:w="15620"/>
          </w:cols>
          <w:docGrid w:linePitch="360"/>
        </w:sectPr>
      </w:pPr>
    </w:p>
    <w:tbl>
      <w:tblPr>
        <w:tblW w:w="15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20"/>
        <w:gridCol w:w="3400"/>
        <w:gridCol w:w="2560"/>
        <w:gridCol w:w="2260"/>
        <w:gridCol w:w="2140"/>
        <w:gridCol w:w="2840"/>
      </w:tblGrid>
      <w:tr w:rsidR="00643877" w:rsidRPr="0095270F" w:rsidTr="00643877">
        <w:trPr>
          <w:trHeight w:val="130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ind w:right="8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bookmarkStart w:id="11" w:name="page13"/>
            <w:bookmarkEnd w:id="11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lastRenderedPageBreak/>
              <w:t>Назва проекту /</w:t>
            </w:r>
          </w:p>
          <w:p w:rsidR="00643877" w:rsidRPr="0095270F" w:rsidRDefault="00643877" w:rsidP="00FD0C73">
            <w:pPr>
              <w:spacing w:line="309" w:lineRule="exact"/>
              <w:ind w:right="8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Програми</w:t>
            </w:r>
          </w:p>
          <w:p w:rsidR="00643877" w:rsidRPr="0095270F" w:rsidRDefault="00643877" w:rsidP="00FD0C73">
            <w:pPr>
              <w:spacing w:line="309" w:lineRule="exact"/>
              <w:ind w:right="8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309" w:lineRule="exac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Напрямки проекті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в</w:t>
            </w:r>
            <w:proofErr w:type="gramEnd"/>
          </w:p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Апліканти</w:t>
            </w:r>
          </w:p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(хто може подати</w:t>
            </w:r>
            <w:proofErr w:type="gramEnd"/>
          </w:p>
          <w:p w:rsidR="00643877" w:rsidRPr="0095270F" w:rsidRDefault="00643877">
            <w:pPr>
              <w:spacing w:line="309" w:lineRule="exac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заявку)</w:t>
            </w: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та мова заявки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Сума гранту</w:t>
            </w: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Дедлайн</w:t>
            </w:r>
          </w:p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(кінцевий</w:t>
            </w:r>
            <w:proofErr w:type="gramEnd"/>
          </w:p>
          <w:p w:rsidR="00643877" w:rsidRPr="0095270F" w:rsidRDefault="00643877">
            <w:pPr>
              <w:spacing w:line="309" w:lineRule="exac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термін подачі</w:t>
            </w: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проектів)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ind w:right="12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Детальніше про</w:t>
            </w:r>
          </w:p>
          <w:p w:rsidR="00643877" w:rsidRPr="0095270F" w:rsidRDefault="00643877" w:rsidP="00FD0C73">
            <w:pPr>
              <w:spacing w:line="309" w:lineRule="exact"/>
              <w:ind w:right="78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Проект</w:t>
            </w:r>
          </w:p>
          <w:p w:rsidR="00643877" w:rsidRPr="0095270F" w:rsidRDefault="00643877" w:rsidP="00FD0C73">
            <w:pPr>
              <w:spacing w:line="309" w:lineRule="exact"/>
              <w:ind w:right="78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309" w:lineRule="exact"/>
              <w:ind w:righ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3877" w:rsidRPr="0095270F" w:rsidTr="00643877">
        <w:trPr>
          <w:trHeight w:val="564"/>
        </w:trPr>
        <w:tc>
          <w:tcPr>
            <w:tcW w:w="156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643877" w:rsidRPr="0095270F" w:rsidRDefault="00643877" w:rsidP="00643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 xml:space="preserve">РОЗВИТОК КУЛЬТУРИ, ОСВІТИ, ТУРИЗМУ, 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МОЛОД</w:t>
            </w:r>
            <w:proofErr w:type="gramEnd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І ТА СПОРТУ</w:t>
            </w:r>
          </w:p>
        </w:tc>
      </w:tr>
      <w:tr w:rsidR="00643877" w:rsidRPr="0095270F" w:rsidTr="00643877">
        <w:trPr>
          <w:trHeight w:val="1768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21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Кличко</w:t>
            </w:r>
          </w:p>
          <w:p w:rsidR="00643877" w:rsidRPr="0095270F" w:rsidRDefault="006438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Програма: «Клич</w:t>
            </w:r>
          </w:p>
          <w:p w:rsidR="00643877" w:rsidRPr="0095270F" w:rsidRDefault="00643877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друзів – граймо</w:t>
            </w:r>
          </w:p>
          <w:p w:rsidR="00643877" w:rsidRPr="0095270F" w:rsidRDefault="00643877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разом!», «Посилка</w:t>
            </w:r>
          </w:p>
          <w:p w:rsidR="00643877" w:rsidRPr="0095270F" w:rsidRDefault="00643877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успіху»</w:t>
            </w:r>
          </w:p>
          <w:p w:rsidR="00643877" w:rsidRPr="0095270F" w:rsidRDefault="00643877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218" w:lineRule="exact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 направлені на:</w:t>
            </w:r>
          </w:p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спортивної</w:t>
            </w:r>
          </w:p>
          <w:p w:rsidR="00643877" w:rsidRPr="0095270F" w:rsidRDefault="0064387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інфраструктури (закупівля</w:t>
            </w:r>
            <w:proofErr w:type="gramEnd"/>
          </w:p>
          <w:p w:rsidR="00643877" w:rsidRPr="0095270F" w:rsidRDefault="0064387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спортивного обладнання,</w:t>
            </w:r>
          </w:p>
          <w:p w:rsidR="00643877" w:rsidRPr="0095270F" w:rsidRDefault="00643877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інвентарю, встановлення</w:t>
            </w:r>
          </w:p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спортивних майданчиків).</w:t>
            </w:r>
          </w:p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 спортивних</w:t>
            </w:r>
          </w:p>
          <w:p w:rsidR="00643877" w:rsidRPr="0095270F" w:rsidRDefault="0064387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секцій, ГО, школи</w:t>
            </w:r>
          </w:p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залежності від</w:t>
            </w: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умов программ</w:t>
            </w: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Упродовж року</w:t>
            </w:r>
          </w:p>
          <w:p w:rsidR="00643877" w:rsidRPr="0095270F" w:rsidRDefault="00643877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оголошуються</w:t>
            </w: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конкурси</w:t>
            </w:r>
          </w:p>
          <w:p w:rsidR="00C725D8" w:rsidRPr="0095270F" w:rsidRDefault="00C725D8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43877" w:rsidRPr="0095270F" w:rsidRDefault="0064387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643877" w:rsidRPr="0095270F" w:rsidRDefault="00643877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http://www.klitschkofoundati</w:t>
              </w:r>
            </w:hyperlink>
          </w:p>
          <w:p w:rsidR="00643877" w:rsidRPr="0095270F" w:rsidRDefault="00643877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on.org/</w:t>
              </w:r>
            </w:hyperlink>
          </w:p>
          <w:p w:rsidR="00643877" w:rsidRPr="0095270F" w:rsidRDefault="00643877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3877" w:rsidRPr="0095270F" w:rsidRDefault="00643877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5D8" w:rsidRPr="0095270F" w:rsidTr="00C725D8">
        <w:trPr>
          <w:trHeight w:val="4959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5D8" w:rsidRPr="0095270F" w:rsidRDefault="00C725D8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</w:t>
            </w:r>
          </w:p>
          <w:p w:rsidR="00C725D8" w:rsidRPr="0095270F" w:rsidRDefault="00C725D8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Вишеградський фонд</w:t>
            </w: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та середні гранти</w:t>
            </w: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5D8" w:rsidRPr="0095270F" w:rsidRDefault="00C725D8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Напрямки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проєктних пропозицій: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культурна співпраця;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освіта;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туризм;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наукові 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іжні обміни;</w:t>
            </w: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транскордонна співпраця.</w:t>
            </w: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5D8" w:rsidRPr="0095270F" w:rsidRDefault="00C725D8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громадянського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 (ОГС),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 організації,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культурні рганізації,</w:t>
            </w:r>
          </w:p>
          <w:p w:rsidR="00C725D8" w:rsidRPr="0095270F" w:rsidRDefault="00C725D8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ідницькі і</w:t>
            </w:r>
          </w:p>
          <w:p w:rsidR="00C725D8" w:rsidRPr="0095270F" w:rsidRDefault="00C725D8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наукові установи</w:t>
            </w:r>
          </w:p>
          <w:p w:rsidR="00C725D8" w:rsidRPr="0095270F" w:rsidRDefault="00C725D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5D8" w:rsidRPr="0095270F" w:rsidRDefault="00C725D8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Малі – до 6000 EUR,</w:t>
            </w: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Станд.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 6000EUR</w:t>
            </w: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5D8" w:rsidRPr="0095270F" w:rsidRDefault="00C725D8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діючі:</w:t>
            </w:r>
          </w:p>
          <w:p w:rsidR="00C725D8" w:rsidRPr="0095270F" w:rsidRDefault="00C725D8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Малі гранти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725D8" w:rsidRPr="0095270F" w:rsidRDefault="00C725D8">
            <w:pPr>
              <w:spacing w:line="20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 березня, 1 червня,</w:t>
            </w:r>
          </w:p>
          <w:p w:rsidR="00C725D8" w:rsidRPr="0095270F" w:rsidRDefault="00C725D8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 вересня, 1 грудня;</w:t>
            </w:r>
          </w:p>
          <w:p w:rsidR="00C725D8" w:rsidRPr="0095270F" w:rsidRDefault="00C725D8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Стандартні гранти:</w:t>
            </w:r>
          </w:p>
          <w:p w:rsidR="00C725D8" w:rsidRPr="0095270F" w:rsidRDefault="00C725D8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гранти – 15 березня</w:t>
            </w: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 15 вересня</w:t>
            </w: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25D8" w:rsidRPr="0095270F" w:rsidRDefault="00C725D8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C725D8" w:rsidRPr="0095270F" w:rsidRDefault="00C725D8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https://s3.eu-central-</w:t>
              </w:r>
            </w:hyperlink>
          </w:p>
          <w:p w:rsidR="00C725D8" w:rsidRPr="0095270F" w:rsidRDefault="00C725D8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1.amazonaws.com/uploads.m</w:t>
              </w:r>
            </w:hyperlink>
          </w:p>
          <w:p w:rsidR="00C725D8" w:rsidRPr="0095270F" w:rsidRDefault="00C725D8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angoweb.org/shared-</w:t>
              </w:r>
            </w:hyperlink>
          </w:p>
          <w:p w:rsidR="00C725D8" w:rsidRPr="0095270F" w:rsidRDefault="00C725D8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prod/visegradfund.org/uploa</w:t>
              </w:r>
            </w:hyperlink>
          </w:p>
          <w:p w:rsidR="00C725D8" w:rsidRPr="0095270F" w:rsidRDefault="00C725D8">
            <w:pPr>
              <w:spacing w:line="208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6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ds/2018/08/Grant-</w:t>
              </w:r>
            </w:hyperlink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Guidelines-1.pdf</w:t>
              </w:r>
            </w:hyperlink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725D8" w:rsidRPr="0095270F" w:rsidRDefault="00C725D8" w:rsidP="00FD0C73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36" w:rsidRPr="0095270F" w:rsidRDefault="006E47B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5270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-4817110</wp:posOffset>
            </wp:positionV>
            <wp:extent cx="273050" cy="27305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5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20"/>
        <w:gridCol w:w="3400"/>
        <w:gridCol w:w="2560"/>
        <w:gridCol w:w="2260"/>
        <w:gridCol w:w="2140"/>
        <w:gridCol w:w="2840"/>
      </w:tblGrid>
      <w:tr w:rsidR="00B14AC1" w:rsidRPr="0095270F" w:rsidTr="00B14AC1">
        <w:trPr>
          <w:trHeight w:val="2387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2" w:name="page14"/>
            <w:bookmarkEnd w:id="12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Креативна Європа</w:t>
            </w: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 спрямовані на:</w:t>
            </w:r>
          </w:p>
          <w:p w:rsidR="00B14AC1" w:rsidRPr="0095270F" w:rsidRDefault="00B14AC1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навчання,</w:t>
            </w:r>
          </w:p>
          <w:p w:rsidR="00B14AC1" w:rsidRPr="0095270F" w:rsidRDefault="00B14A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фестивалів,</w:t>
            </w:r>
          </w:p>
          <w:p w:rsidR="00B14AC1" w:rsidRPr="0095270F" w:rsidRDefault="00B14AC1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хакатонів,</w:t>
            </w:r>
          </w:p>
          <w:p w:rsidR="00B14AC1" w:rsidRPr="0095270F" w:rsidRDefault="00B14AC1">
            <w:pPr>
              <w:spacing w:line="0" w:lineRule="atLeast"/>
              <w:ind w:right="6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брейн-рингів,</w:t>
            </w:r>
          </w:p>
          <w:p w:rsidR="00B14AC1" w:rsidRPr="0095270F" w:rsidRDefault="00B14AC1" w:rsidP="00FD0C7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обміну досвідом.</w:t>
            </w:r>
          </w:p>
          <w:p w:rsidR="00B14AC1" w:rsidRPr="0095270F" w:rsidRDefault="00B14AC1" w:rsidP="00FD0C7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для вас, якщо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 працюєте у сфері</w:t>
            </w:r>
          </w:p>
          <w:p w:rsidR="00B14AC1" w:rsidRPr="0095270F" w:rsidRDefault="00B14AC1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культури, мистецтва,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кінематографу тощо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 заявки:</w:t>
            </w: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14.7 млн.</w:t>
            </w: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діюча</w:t>
            </w: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01.01.2027 р.</w:t>
            </w: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https://creativeeurope.in.ua/</w:t>
              </w:r>
            </w:hyperlink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4AC1" w:rsidRPr="0095270F" w:rsidRDefault="00B14AC1" w:rsidP="00FD0C73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20"/>
        <w:gridCol w:w="3400"/>
        <w:gridCol w:w="2560"/>
        <w:gridCol w:w="2260"/>
        <w:gridCol w:w="2140"/>
        <w:gridCol w:w="2840"/>
      </w:tblGrid>
      <w:tr w:rsidR="00B14AC1" w:rsidRPr="0095270F" w:rsidTr="009D3E45">
        <w:trPr>
          <w:trHeight w:val="5959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page15"/>
            <w:bookmarkStart w:id="14" w:name="page16"/>
            <w:bookmarkEnd w:id="13"/>
            <w:bookmarkEnd w:id="14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“Активна Громада” та</w:t>
            </w:r>
          </w:p>
          <w:p w:rsidR="00B14AC1" w:rsidRPr="0095270F" w:rsidRDefault="00B14AC1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екозахисна ініціатива</w:t>
            </w:r>
          </w:p>
          <w:p w:rsidR="00B14AC1" w:rsidRDefault="00B14AC1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Ecofriendly Ukraine</w:t>
            </w: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спрямована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14AC1" w:rsidRPr="0095270F" w:rsidRDefault="00B14AC1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сприяння екорозвитку ваших мі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  <w:p w:rsidR="00B14AC1" w:rsidRPr="0095270F" w:rsidRDefault="00B14AC1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 громад.</w:t>
            </w:r>
          </w:p>
          <w:p w:rsidR="00B14AC1" w:rsidRPr="0095270F" w:rsidRDefault="00B14AC1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вирішення проблеми екології –</w:t>
            </w:r>
          </w:p>
          <w:p w:rsidR="00B14AC1" w:rsidRPr="0095270F" w:rsidRDefault="00B14AC1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забруднення навколишнього</w:t>
            </w:r>
          </w:p>
          <w:p w:rsidR="00B14AC1" w:rsidRPr="0095270F" w:rsidRDefault="00B14AC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середовища, вимирання цілих</w:t>
            </w:r>
          </w:p>
          <w:p w:rsidR="00B14AC1" w:rsidRPr="0095270F" w:rsidRDefault="00B14AC1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видів тварин та рослин, зникнення</w:t>
            </w:r>
          </w:p>
          <w:p w:rsidR="00B14AC1" w:rsidRDefault="00B14AC1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ічок тощо.</w:t>
            </w:r>
          </w:p>
          <w:p w:rsidR="00576706" w:rsidRDefault="00576706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Default="00B14AC1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бажаючі</w:t>
            </w:r>
          </w:p>
          <w:p w:rsid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набі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еко-продукції</w:t>
            </w:r>
          </w:p>
          <w:p w:rsidR="00B14AC1" w:rsidRPr="0095270F" w:rsidRDefault="00B14AC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від Ecofriendly</w:t>
            </w:r>
          </w:p>
          <w:p w:rsidR="00B14AC1" w:rsidRPr="0095270F" w:rsidRDefault="00B14AC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Ukraine та футболки</w:t>
            </w:r>
          </w:p>
          <w:p w:rsidR="00B14AC1" w:rsidRPr="0095270F" w:rsidRDefault="00B14AC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“Активної</w:t>
            </w:r>
          </w:p>
          <w:p w:rsidR="00B14AC1" w:rsidRPr="0095270F" w:rsidRDefault="00B14AC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Громади”.</w:t>
            </w:r>
          </w:p>
          <w:p w:rsidR="00B14AC1" w:rsidRPr="0095270F" w:rsidRDefault="00B14AC1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Найкращі роботи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будуть опубліковані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сайті Інституту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“Республіка”,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газеті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“Наші Ві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і” та на</w:t>
            </w:r>
          </w:p>
          <w:p w:rsidR="00B14AC1" w:rsidRPr="0095270F" w:rsidRDefault="00B14AC1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сторінці Ecofriendly</w:t>
            </w:r>
          </w:p>
          <w:p w:rsidR="00B14AC1" w:rsidRDefault="00B14AC1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Ukraine.</w:t>
            </w: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10 червня 2020</w:t>
            </w:r>
          </w:p>
          <w:p w:rsidR="00B14AC1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4AC1"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оку</w:t>
            </w: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4AC1" w:rsidRPr="0095270F" w:rsidRDefault="00B14AC1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B14AC1" w:rsidRPr="0095270F" w:rsidRDefault="00B14AC1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https://www.prostir.ua/?grant</w:t>
              </w:r>
            </w:hyperlink>
          </w:p>
          <w:p w:rsidR="00B14AC1" w:rsidRPr="0095270F" w:rsidRDefault="00B14AC1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7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s=konkurs-dlya-</w:t>
              </w:r>
            </w:hyperlink>
          </w:p>
          <w:p w:rsidR="00B14AC1" w:rsidRPr="0095270F" w:rsidRDefault="00B14AC1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ekoaktyvnyh-hromadyan-</w:t>
              </w:r>
            </w:hyperlink>
          </w:p>
          <w:p w:rsidR="00B14AC1" w:rsidRPr="0095270F" w:rsidRDefault="00B14AC1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7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istoriya-ekorozvytku-mojeji-</w:t>
              </w:r>
            </w:hyperlink>
          </w:p>
          <w:p w:rsidR="00B14AC1" w:rsidRDefault="00B14AC1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hromady</w:t>
              </w:r>
            </w:hyperlink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35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9DB" w:rsidRPr="0095270F" w:rsidTr="009D3E45">
        <w:trPr>
          <w:trHeight w:val="5311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Щорічному</w:t>
            </w:r>
          </w:p>
          <w:p w:rsidR="006569DB" w:rsidRPr="0095270F" w:rsidRDefault="006569DB">
            <w:pPr>
              <w:spacing w:line="22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Всеукраїнському</w:t>
            </w:r>
          </w:p>
          <w:p w:rsidR="006569DB" w:rsidRPr="0095270F" w:rsidRDefault="006569DB">
            <w:pPr>
              <w:spacing w:line="23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конкурсі</w:t>
            </w:r>
          </w:p>
          <w:p w:rsidR="006569DB" w:rsidRPr="0095270F" w:rsidRDefault="006569DB">
            <w:pPr>
              <w:spacing w:line="23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журналістських робі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  <w:p w:rsidR="006569DB" w:rsidRPr="0095270F" w:rsidRDefault="006569DB">
            <w:pPr>
              <w:spacing w:line="24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«Реформування</w:t>
            </w:r>
          </w:p>
          <w:p w:rsidR="006569DB" w:rsidRPr="0095270F" w:rsidRDefault="006569D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ісцевого</w:t>
            </w:r>
          </w:p>
          <w:p w:rsidR="006569DB" w:rsidRPr="0095270F" w:rsidRDefault="006569D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 та</w:t>
            </w:r>
          </w:p>
          <w:p w:rsidR="006569DB" w:rsidRPr="0095270F" w:rsidRDefault="006569D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</w:t>
            </w:r>
          </w:p>
          <w:p w:rsidR="006569DB" w:rsidRDefault="006569DB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 влади».</w:t>
            </w:r>
          </w:p>
          <w:p w:rsid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Програма спрямована на</w:t>
            </w:r>
          </w:p>
          <w:p w:rsidR="006569DB" w:rsidRPr="0095270F" w:rsidRDefault="006569DB">
            <w:pPr>
              <w:spacing w:line="227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 реформи</w:t>
            </w:r>
          </w:p>
          <w:p w:rsidR="006569DB" w:rsidRPr="0095270F" w:rsidRDefault="006569DB">
            <w:pPr>
              <w:spacing w:line="238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децентралізації на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ісцях.</w:t>
            </w:r>
          </w:p>
          <w:p w:rsidR="006569DB" w:rsidRPr="0095270F" w:rsidRDefault="006569DB">
            <w:pPr>
              <w:spacing w:line="237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Життя у об’єднаних</w:t>
            </w:r>
          </w:p>
          <w:p w:rsidR="006569DB" w:rsidRPr="0095270F" w:rsidRDefault="006569D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територіальних громадах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та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ісля об’єднання.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Співробітництво територіальних</w:t>
            </w:r>
          </w:p>
          <w:p w:rsidR="006569DB" w:rsidRPr="0095270F" w:rsidRDefault="006569DB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 задля добробуту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населення.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Історії успіху та цікаві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ідходи,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запроваджені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громадах, які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довели свою ефективність: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взаємодія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іж владою та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громадою, покращення якості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надання освітніх послуг,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 безпечного,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комфортного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та привабливого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життєвого середовища та інші.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Кращі практики громад у протидії</w:t>
            </w:r>
          </w:p>
          <w:p w:rsidR="006569DB" w:rsidRDefault="006569DB" w:rsidP="008763B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COVID-19 та подолання наслідків</w:t>
            </w:r>
            <w:r w:rsidR="008763B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пандемії.</w:t>
            </w:r>
          </w:p>
          <w:p w:rsidR="00576706" w:rsidRDefault="00576706" w:rsidP="008763B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8763B2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Default="006569DB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бажаючі</w:t>
            </w: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>
            <w:pPr>
              <w:spacing w:line="240" w:lineRule="exac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грошові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ії,</w:t>
            </w:r>
          </w:p>
          <w:p w:rsidR="006569DB" w:rsidRPr="0095270F" w:rsidRDefault="006569DB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відзнаки від перших</w:t>
            </w:r>
          </w:p>
          <w:p w:rsidR="006569DB" w:rsidRPr="0095270F" w:rsidRDefault="006569DB">
            <w:pPr>
              <w:spacing w:line="23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Міністерства та</w:t>
            </w:r>
          </w:p>
          <w:p w:rsidR="006569DB" w:rsidRPr="0095270F" w:rsidRDefault="006569DB">
            <w:pPr>
              <w:spacing w:line="23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можливість взяти</w:t>
            </w:r>
          </w:p>
          <w:p w:rsidR="006569DB" w:rsidRPr="0095270F" w:rsidRDefault="006569DB">
            <w:pPr>
              <w:spacing w:line="24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іжнародному заході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ПРИЗОВИЙ ФОНД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ія – 20 000 грн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ія – 15 000 грн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ІІІ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ія – 10 000</w:t>
            </w:r>
          </w:p>
          <w:p w:rsidR="006569DB" w:rsidRDefault="006569DB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грн.</w:t>
            </w: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30 вересня 2020</w:t>
            </w:r>
          </w:p>
          <w:p w:rsidR="006569DB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569DB"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оку</w:t>
            </w:r>
          </w:p>
          <w:p w:rsidR="00576706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22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6569DB" w:rsidRPr="0095270F" w:rsidRDefault="006569DB">
            <w:pPr>
              <w:spacing w:line="228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8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https://www.prostir.ua/?gran</w:t>
              </w:r>
            </w:hyperlink>
          </w:p>
          <w:p w:rsidR="006569DB" w:rsidRPr="0095270F" w:rsidRDefault="006569DB">
            <w:pPr>
              <w:spacing w:line="238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9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ts=konkurs-materialiv-pro-</w:t>
              </w:r>
            </w:hyperlink>
          </w:p>
          <w:p w:rsidR="006569DB" w:rsidRDefault="006569DB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0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detsentralizatsiyu-2020</w:t>
              </w:r>
            </w:hyperlink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Default="00576706" w:rsidP="00FD0C73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6706" w:rsidRPr="00576706" w:rsidRDefault="00576706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69DB" w:rsidRPr="0095270F" w:rsidTr="00576706">
        <w:trPr>
          <w:trHeight w:val="5122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age17"/>
            <w:bookmarkEnd w:id="15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для</w:t>
            </w:r>
          </w:p>
          <w:p w:rsidR="006569DB" w:rsidRPr="0095270F" w:rsidRDefault="006569DB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відвідувачів</w:t>
            </w:r>
          </w:p>
          <w:p w:rsidR="006569DB" w:rsidRPr="0095270F" w:rsidRDefault="006569DB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 Союзу</w:t>
            </w:r>
          </w:p>
          <w:p w:rsidR="006569DB" w:rsidRPr="0095270F" w:rsidRDefault="006569DB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(The European Union</w:t>
            </w:r>
            <w:proofErr w:type="gramEnd"/>
          </w:p>
          <w:p w:rsidR="006569DB" w:rsidRPr="0095270F" w:rsidRDefault="006569DB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Visitors Program,</w:t>
            </w:r>
          </w:p>
          <w:p w:rsidR="006569DB" w:rsidRPr="0095270F" w:rsidRDefault="006569DB" w:rsidP="00FD0C73">
            <w:pPr>
              <w:spacing w:line="21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EUVP)</w:t>
            </w:r>
            <w:proofErr w:type="gramEnd"/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0" w:lineRule="atLeast"/>
              <w:ind w:left="6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EUVP стремится дать</w:t>
            </w:r>
          </w:p>
          <w:p w:rsidR="006569DB" w:rsidRPr="0095270F" w:rsidRDefault="006569DB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молодым нынешним</w:t>
            </w:r>
          </w:p>
          <w:p w:rsidR="006569DB" w:rsidRPr="0095270F" w:rsidRDefault="006569D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новым лидерам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569DB" w:rsidRPr="0095270F" w:rsidRDefault="006569DB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правительстве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политике,</w:t>
            </w:r>
          </w:p>
          <w:p w:rsidR="006569DB" w:rsidRPr="0095270F" w:rsidRDefault="006569DB">
            <w:pPr>
              <w:spacing w:line="22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средствах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массовой информации и</w:t>
            </w:r>
          </w:p>
          <w:p w:rsidR="006569DB" w:rsidRPr="0095270F" w:rsidRDefault="006569DB">
            <w:pPr>
              <w:spacing w:line="210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других ключевых областях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</w:t>
            </w:r>
            <w:proofErr w:type="gramEnd"/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стран, не являющихся членами,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посетить и подробно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познакомиться с институтами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Европейского Союза в качестве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гостей Европейского парламента и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Европейской комиссии.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,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Тем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они получают подробную</w:t>
            </w:r>
          </w:p>
          <w:p w:rsidR="006569DB" w:rsidRPr="0095270F" w:rsidRDefault="006569DB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информацию и знания о структуре</w:t>
            </w:r>
          </w:p>
          <w:p w:rsidR="006569DB" w:rsidRPr="0095270F" w:rsidRDefault="006569DB" w:rsidP="00FD0C73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и работе институтов ЕС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молоді, перспективні</w:t>
            </w:r>
          </w:p>
          <w:p w:rsidR="006569DB" w:rsidRPr="0095270F" w:rsidRDefault="006569D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ів країн поза</w:t>
            </w:r>
          </w:p>
          <w:p w:rsidR="006569DB" w:rsidRPr="0095270F" w:rsidRDefault="006569D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межами Європейського</w:t>
            </w:r>
          </w:p>
          <w:p w:rsidR="006569DB" w:rsidRPr="0095270F" w:rsidRDefault="006569D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Союзу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громадянам України,</w:t>
            </w:r>
          </w:p>
          <w:p w:rsidR="006569DB" w:rsidRPr="0095270F" w:rsidRDefault="006569DB">
            <w:pPr>
              <w:spacing w:line="1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які мають кар’єрні</w:t>
            </w:r>
          </w:p>
          <w:p w:rsidR="006569DB" w:rsidRPr="0095270F" w:rsidRDefault="006569DB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інтереси,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з ЄС.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Ідеальні кандидати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мають вік 30-40 рокі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і є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професіоналами у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галузі, де їх досвід</w:t>
            </w:r>
          </w:p>
          <w:p w:rsidR="006569DB" w:rsidRPr="0095270F" w:rsidRDefault="006569DB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EUVP сприятиме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покращенню їхнього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розуміння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ЄС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та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позитивно сприятиме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обраному кар’єрному</w:t>
            </w:r>
          </w:p>
          <w:p w:rsidR="006569DB" w:rsidRPr="0095270F" w:rsidRDefault="006569DB" w:rsidP="00FD0C73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шляху.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індивідуальна від 5-</w:t>
            </w:r>
          </w:p>
          <w:p w:rsidR="006569DB" w:rsidRPr="0095270F" w:rsidRDefault="006569D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8-денної програми</w:t>
            </w:r>
          </w:p>
          <w:p w:rsidR="006569DB" w:rsidRPr="0095270F" w:rsidRDefault="006569DB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ічей з</w:t>
            </w:r>
          </w:p>
          <w:p w:rsidR="006569DB" w:rsidRPr="0095270F" w:rsidRDefault="006569DB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посадовими особами</w:t>
            </w:r>
          </w:p>
          <w:p w:rsidR="006569DB" w:rsidRPr="0095270F" w:rsidRDefault="006569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 ЄС-установах у</w:t>
            </w:r>
          </w:p>
          <w:p w:rsidR="006569DB" w:rsidRPr="0095270F" w:rsidRDefault="006569DB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Брюсселі та/або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Страсбурзі.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витрати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проїзд та</w:t>
            </w:r>
          </w:p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добові покриваються</w:t>
            </w:r>
          </w:p>
          <w:p w:rsidR="006569DB" w:rsidRPr="0095270F" w:rsidRDefault="006569DB" w:rsidP="00FD0C73">
            <w:pPr>
              <w:spacing w:line="0" w:lineRule="atLeast"/>
              <w:ind w:right="710"/>
              <w:jc w:val="righ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EUVP.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05 червня 2020</w:t>
            </w:r>
          </w:p>
          <w:p w:rsidR="006569DB" w:rsidRPr="0095270F" w:rsidRDefault="006569DB" w:rsidP="00FD0C73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569DB" w:rsidRPr="0095270F" w:rsidRDefault="006569DB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6569DB" w:rsidRPr="0095270F" w:rsidRDefault="006569DB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8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https://www.prostir.ua/?grant</w:t>
              </w:r>
            </w:hyperlink>
          </w:p>
          <w:p w:rsidR="006569DB" w:rsidRPr="0095270F" w:rsidRDefault="006569DB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s=prohrama-dlya-</w:t>
              </w:r>
            </w:hyperlink>
          </w:p>
          <w:p w:rsidR="006569DB" w:rsidRPr="0095270F" w:rsidRDefault="006569DB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8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vidviduvachiv-evropejskoho-</w:t>
              </w:r>
            </w:hyperlink>
          </w:p>
          <w:p w:rsidR="006569DB" w:rsidRPr="0095270F" w:rsidRDefault="006569DB">
            <w:pPr>
              <w:spacing w:line="22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soyuzu-2021-the-european-</w:t>
              </w:r>
            </w:hyperlink>
          </w:p>
          <w:p w:rsidR="006569DB" w:rsidRPr="0095270F" w:rsidRDefault="006569DB" w:rsidP="00FD0C7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union-visitors-program</w:t>
              </w:r>
            </w:hyperlink>
          </w:p>
        </w:tc>
      </w:tr>
      <w:tr w:rsidR="00057871" w:rsidRPr="0095270F" w:rsidTr="00576706">
        <w:trPr>
          <w:trHeight w:val="566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871" w:rsidRPr="0095270F" w:rsidRDefault="00057871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Посольство Франції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57871" w:rsidRPr="0095270F" w:rsidRDefault="00057871">
            <w:pPr>
              <w:spacing w:line="171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 організовує</w:t>
            </w:r>
          </w:p>
          <w:p w:rsidR="00057871" w:rsidRPr="0095270F" w:rsidRDefault="00057871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стажування у</w:t>
            </w:r>
          </w:p>
          <w:p w:rsidR="00057871" w:rsidRPr="0095270F" w:rsidRDefault="00057871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Франції для молодих</w:t>
            </w:r>
          </w:p>
          <w:p w:rsidR="00057871" w:rsidRDefault="00057871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українських науковців.</w:t>
            </w:r>
          </w:p>
          <w:p w:rsidR="00057871" w:rsidRDefault="00057871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7871" w:rsidRPr="00057871" w:rsidRDefault="00057871" w:rsidP="00FD0C73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871" w:rsidRPr="0095270F" w:rsidRDefault="00057871">
            <w:pPr>
              <w:spacing w:line="24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 призначені для</w:t>
            </w:r>
          </w:p>
          <w:p w:rsidR="00057871" w:rsidRDefault="00057871" w:rsidP="00FD0C73">
            <w:pPr>
              <w:spacing w:line="1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наукового стажування</w:t>
            </w:r>
          </w:p>
          <w:p w:rsidR="00057871" w:rsidRDefault="00057871" w:rsidP="00FD0C73">
            <w:pPr>
              <w:spacing w:line="1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7871" w:rsidRDefault="00057871" w:rsidP="00FD0C73">
            <w:pPr>
              <w:spacing w:line="1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7871" w:rsidRPr="00057871" w:rsidRDefault="00057871" w:rsidP="00FD0C73">
            <w:pPr>
              <w:spacing w:line="171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бути громадянином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України,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від дати захисту</w:t>
            </w:r>
          </w:p>
          <w:p w:rsidR="00057871" w:rsidRPr="0095270F" w:rsidRDefault="00057871">
            <w:pPr>
              <w:spacing w:line="250" w:lineRule="exac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дисертації має пройти</w:t>
            </w:r>
          </w:p>
          <w:p w:rsidR="00057871" w:rsidRPr="0095270F" w:rsidRDefault="00057871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менше  ніж 5 рокі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кандидат потребує</w:t>
            </w:r>
          </w:p>
          <w:p w:rsidR="00057871" w:rsidRPr="0095270F" w:rsidRDefault="00057871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color w:val="333333"/>
                <w:w w:val="99"/>
                <w:sz w:val="24"/>
                <w:szCs w:val="24"/>
              </w:rPr>
              <w:t>ідження та/чи тісної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співпраці з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французькою</w:t>
            </w:r>
          </w:p>
          <w:p w:rsidR="00057871" w:rsidRPr="0095270F" w:rsidRDefault="00057871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лабораторією.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стипендія у</w:t>
            </w:r>
          </w:p>
          <w:p w:rsidR="00057871" w:rsidRPr="0095270F" w:rsidRDefault="00057871">
            <w:pPr>
              <w:spacing w:line="1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1704€/місяць,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 з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пошуком житла,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Campus France на</w:t>
            </w:r>
          </w:p>
          <w:p w:rsidR="00057871" w:rsidRPr="0095270F" w:rsidRDefault="00057871">
            <w:pPr>
              <w:spacing w:line="23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стажування,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 Campus</w:t>
            </w:r>
          </w:p>
          <w:p w:rsidR="00057871" w:rsidRPr="0095270F" w:rsidRDefault="00057871">
            <w:pPr>
              <w:spacing w:line="0" w:lineRule="atLeast"/>
              <w:ind w:left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France в адмін.</w:t>
            </w:r>
          </w:p>
          <w:p w:rsidR="00057871" w:rsidRPr="0095270F" w:rsidRDefault="00057871">
            <w:pPr>
              <w:spacing w:line="0" w:lineRule="atLeast"/>
              <w:ind w:right="7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процедурах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потрібно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оформлювати візу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наявності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іометричного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паспорту,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 на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не</w:t>
            </w:r>
          </w:p>
          <w:p w:rsidR="00057871" w:rsidRPr="0095270F" w:rsidRDefault="00057871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покриваються за</w:t>
            </w:r>
          </w:p>
          <w:p w:rsidR="00057871" w:rsidRPr="0095270F" w:rsidRDefault="00057871" w:rsidP="00FD0C73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рахунок стипендії.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871" w:rsidRDefault="00057871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Середина червня</w:t>
            </w:r>
          </w:p>
          <w:p w:rsidR="00057871" w:rsidRPr="00057871" w:rsidRDefault="00057871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7871" w:rsidRDefault="00057871" w:rsidP="00FD0C7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2020 року</w:t>
            </w:r>
          </w:p>
          <w:p w:rsidR="00057871" w:rsidRDefault="00057871" w:rsidP="00FD0C7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7871" w:rsidRDefault="00057871" w:rsidP="00FD0C7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57871" w:rsidRPr="00057871" w:rsidRDefault="00057871" w:rsidP="00FD0C73">
            <w:pPr>
              <w:spacing w:line="1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7871" w:rsidRPr="0095270F" w:rsidRDefault="00057871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057871" w:rsidRPr="0095270F" w:rsidRDefault="00057871">
            <w:pPr>
              <w:spacing w:line="171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https://institutfrancais-</w:t>
              </w:r>
            </w:hyperlink>
          </w:p>
          <w:p w:rsidR="00057871" w:rsidRPr="0095270F" w:rsidRDefault="00057871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8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ukraine.com/etudier/bourses/</w:t>
              </w:r>
            </w:hyperlink>
          </w:p>
          <w:p w:rsidR="00057871" w:rsidRPr="0095270F" w:rsidRDefault="00057871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bcs?fbclid=IwAR3irmRWk1</w:t>
              </w:r>
            </w:hyperlink>
          </w:p>
          <w:p w:rsidR="00057871" w:rsidRPr="0095270F" w:rsidRDefault="00057871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8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xZCC589uhuEB1fElLnAbBe</w:t>
              </w:r>
            </w:hyperlink>
          </w:p>
          <w:p w:rsidR="00057871" w:rsidRPr="0095270F" w:rsidRDefault="00057871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9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9Jeyma_V5yRf0c41utx-</w:t>
              </w:r>
            </w:hyperlink>
          </w:p>
          <w:p w:rsidR="00057871" w:rsidRPr="0095270F" w:rsidRDefault="00057871" w:rsidP="00FD0C73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CbxkVjM</w:t>
              </w:r>
            </w:hyperlink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age18"/>
      <w:bookmarkEnd w:id="16"/>
    </w:p>
    <w:tbl>
      <w:tblPr>
        <w:tblW w:w="15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60"/>
        <w:gridCol w:w="1360"/>
        <w:gridCol w:w="3400"/>
        <w:gridCol w:w="2560"/>
        <w:gridCol w:w="125"/>
        <w:gridCol w:w="2135"/>
        <w:gridCol w:w="2118"/>
        <w:gridCol w:w="22"/>
        <w:gridCol w:w="261"/>
        <w:gridCol w:w="459"/>
        <w:gridCol w:w="120"/>
        <w:gridCol w:w="820"/>
        <w:gridCol w:w="120"/>
        <w:gridCol w:w="360"/>
        <w:gridCol w:w="120"/>
        <w:gridCol w:w="280"/>
        <w:gridCol w:w="60"/>
        <w:gridCol w:w="60"/>
        <w:gridCol w:w="20"/>
        <w:gridCol w:w="20"/>
        <w:gridCol w:w="20"/>
        <w:gridCol w:w="20"/>
        <w:gridCol w:w="100"/>
      </w:tblGrid>
      <w:tr w:rsidR="00EE6D09" w:rsidRPr="0095270F" w:rsidTr="009D3E45">
        <w:trPr>
          <w:trHeight w:val="2410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page19"/>
            <w:bookmarkEnd w:id="17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НАЦІОНАЛЬНА</w:t>
            </w:r>
          </w:p>
          <w:p w:rsidR="00EE6D09" w:rsidRPr="0095270F" w:rsidRDefault="00EE6D09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ВЧИТЕЛЬСЬКА</w:t>
            </w:r>
          </w:p>
          <w:p w:rsidR="00EE6D09" w:rsidRPr="0095270F" w:rsidRDefault="00EE6D09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ІЯ GLOBAL</w:t>
            </w:r>
          </w:p>
          <w:p w:rsidR="00EE6D09" w:rsidRPr="0095270F" w:rsidRDefault="00EE6D0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TEACHER PRIZE</w:t>
            </w:r>
          </w:p>
          <w:p w:rsidR="00EE6D09" w:rsidRPr="0095270F" w:rsidRDefault="00EE6D09" w:rsidP="0025307D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UKRAINE 2020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ія покликана відзначити</w:t>
            </w:r>
          </w:p>
          <w:p w:rsidR="00EE6D09" w:rsidRPr="0095270F" w:rsidRDefault="00EE6D09">
            <w:pPr>
              <w:spacing w:line="22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вчителя не лише щодо</w:t>
            </w:r>
          </w:p>
          <w:p w:rsidR="00EE6D09" w:rsidRPr="0095270F" w:rsidRDefault="00EE6D09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своїх учнів,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 й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щодо суспільства,</w:t>
            </w:r>
          </w:p>
          <w:p w:rsidR="00EE6D09" w:rsidRPr="0095270F" w:rsidRDefault="00EE6D09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ідкреслити важливість</w:t>
            </w:r>
          </w:p>
          <w:p w:rsidR="00EE6D09" w:rsidRPr="0095270F" w:rsidRDefault="00EE6D09" w:rsidP="0025307D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педагогів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Україні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 w:rsidP="0025307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вчителі України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 w:rsidP="0025307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250 000 гривень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 серпня 2020 року</w:t>
            </w:r>
          </w:p>
        </w:tc>
        <w:tc>
          <w:tcPr>
            <w:tcW w:w="2840" w:type="dxa"/>
            <w:gridSpan w:val="1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E6D09" w:rsidRPr="0095270F" w:rsidRDefault="00EE6D09">
            <w:pPr>
              <w:spacing w:line="21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9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https://globalteacherprize.org</w:t>
              </w:r>
            </w:hyperlink>
          </w:p>
          <w:p w:rsidR="00EE6D09" w:rsidRPr="0095270F" w:rsidRDefault="00EE6D0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9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.ua/?fbclid=IwAR02IBtyspa</w:t>
              </w:r>
            </w:hyperlink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E2k-XjTFIfXMnCwc5lLA-</w:t>
              </w:r>
            </w:hyperlink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1Gq5dhMb7SK972fTJ1omO</w:t>
              </w:r>
            </w:hyperlink>
          </w:p>
          <w:p w:rsidR="00EE6D09" w:rsidRPr="0095270F" w:rsidRDefault="00EE6D09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ofWzaU</w:t>
              </w:r>
            </w:hyperlink>
          </w:p>
        </w:tc>
      </w:tr>
      <w:tr w:rsidR="000B2036" w:rsidRPr="0095270F" w:rsidTr="009D3E45">
        <w:trPr>
          <w:trHeight w:val="20"/>
        </w:trPr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D09" w:rsidRPr="0095270F" w:rsidTr="009D3E45">
        <w:trPr>
          <w:trHeight w:val="4267"/>
        </w:trPr>
        <w:tc>
          <w:tcPr>
            <w:tcW w:w="2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page20"/>
            <w:bookmarkStart w:id="19" w:name="page21"/>
            <w:bookmarkEnd w:id="18"/>
            <w:bookmarkEnd w:id="19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Програми академічних</w:t>
            </w:r>
          </w:p>
          <w:p w:rsidR="00EE6D09" w:rsidRPr="0095270F" w:rsidRDefault="00EE6D0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обмі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 імені</w:t>
            </w:r>
          </w:p>
          <w:p w:rsidR="00EE6D09" w:rsidRPr="0095270F" w:rsidRDefault="00EE6D09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Фулбрайта в Україні,</w:t>
            </w:r>
          </w:p>
          <w:p w:rsidR="00EE6D09" w:rsidRPr="0095270F" w:rsidRDefault="00EE6D09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що фінансовані</w:t>
            </w:r>
          </w:p>
          <w:p w:rsidR="00EE6D09" w:rsidRPr="0095270F" w:rsidRDefault="00EE6D09">
            <w:pPr>
              <w:spacing w:line="21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</w:t>
            </w:r>
          </w:p>
          <w:p w:rsidR="00EE6D09" w:rsidRPr="0095270F" w:rsidRDefault="00EE6D09" w:rsidP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 США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іслядипломна освіта в США є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поєднанням навчання з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індивідуальною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ідницькою</w:t>
            </w:r>
          </w:p>
          <w:p w:rsidR="00EE6D09" w:rsidRPr="0095270F" w:rsidRDefault="00EE6D0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працею. Система цього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івня</w:t>
            </w:r>
          </w:p>
          <w:p w:rsidR="00EE6D09" w:rsidRPr="0095270F" w:rsidRDefault="00EE6D09">
            <w:pPr>
              <w:spacing w:line="24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 передбачає широкий спектр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можливостей: здобуття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магістерського ступеня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навчання</w:t>
            </w:r>
          </w:p>
          <w:p w:rsidR="00EE6D09" w:rsidRPr="0095270F" w:rsidRDefault="00EE6D09">
            <w:pPr>
              <w:spacing w:line="206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 суміжною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спец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іальністю;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 до кваліфікаційних</w:t>
            </w:r>
          </w:p>
          <w:p w:rsidR="00EE6D09" w:rsidRPr="0095270F" w:rsidRDefault="00EE6D09" w:rsidP="0025307D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іспитів і вступу до аспірантури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студенти старших курсі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E6D09" w:rsidRPr="0095270F" w:rsidRDefault="00EE6D09">
            <w:pPr>
              <w:spacing w:line="265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випускники ВНЗ, які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2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EE6D09" w:rsidRPr="0095270F" w:rsidRDefault="00EE6D09">
            <w:pPr>
              <w:spacing w:line="235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 громадянство</w:t>
            </w:r>
          </w:p>
          <w:p w:rsidR="00EE6D09" w:rsidRPr="0095270F" w:rsidRDefault="00EE6D09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проживають в Україні</w:t>
            </w:r>
          </w:p>
          <w:p w:rsidR="00EE6D09" w:rsidRPr="0095270F" w:rsidRDefault="00EE6D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володіють</w:t>
            </w:r>
          </w:p>
          <w:p w:rsidR="00EE6D09" w:rsidRPr="0095270F" w:rsidRDefault="00EE6D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ійською мовою</w:t>
            </w:r>
          </w:p>
          <w:p w:rsidR="00EE6D09" w:rsidRPr="0095270F" w:rsidRDefault="00EE6D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 диплом</w:t>
            </w:r>
          </w:p>
          <w:p w:rsidR="00EE6D09" w:rsidRPr="0095270F" w:rsidRDefault="00EE6D09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бакалавра</w:t>
            </w:r>
          </w:p>
          <w:p w:rsidR="00EE6D09" w:rsidRPr="0095270F" w:rsidRDefault="00EE6D09">
            <w:pPr>
              <w:spacing w:line="249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овернуться в Україну</w:t>
            </w:r>
          </w:p>
          <w:p w:rsidR="00EE6D09" w:rsidRPr="0095270F" w:rsidRDefault="00EE6D09">
            <w:pPr>
              <w:spacing w:line="18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роки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</w:p>
          <w:p w:rsidR="00EE6D09" w:rsidRPr="0095270F" w:rsidRDefault="00EE6D09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завершення терміну</w:t>
            </w:r>
          </w:p>
          <w:p w:rsidR="00EE6D09" w:rsidRPr="0095270F" w:rsidRDefault="00EE6D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гранту відповідно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6D09" w:rsidRPr="0095270F" w:rsidRDefault="00EE6D09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 візи кат. J-1 та J-2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навчання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університеті</w:t>
            </w:r>
          </w:p>
          <w:p w:rsidR="00EE6D09" w:rsidRPr="0095270F" w:rsidRDefault="00EE6D09">
            <w:pPr>
              <w:spacing w:line="2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щомісячна стипендія</w:t>
            </w:r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медичне страхування</w:t>
            </w:r>
          </w:p>
          <w:p w:rsidR="00EE6D09" w:rsidRPr="0095270F" w:rsidRDefault="00EE6D09" w:rsidP="002530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квиток в обидва боки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травня</w:t>
            </w:r>
          </w:p>
          <w:p w:rsidR="00EE6D09" w:rsidRPr="0095270F" w:rsidRDefault="00EE6D09" w:rsidP="0025307D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щороку.</w:t>
            </w:r>
          </w:p>
        </w:tc>
        <w:tc>
          <w:tcPr>
            <w:tcW w:w="2840" w:type="dxa"/>
            <w:gridSpan w:val="1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E6D09" w:rsidRPr="0095270F" w:rsidRDefault="00EE6D09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9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http://www.fulbright.org.ua/u</w:t>
              </w:r>
            </w:hyperlink>
          </w:p>
          <w:p w:rsidR="00EE6D09" w:rsidRPr="0095270F" w:rsidRDefault="00EE6D09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k/pages/19/student.html</w:t>
              </w:r>
            </w:hyperlink>
          </w:p>
        </w:tc>
      </w:tr>
      <w:tr w:rsidR="00EE6D09" w:rsidRPr="0095270F" w:rsidTr="009D3E45">
        <w:trPr>
          <w:trHeight w:val="4684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Всеукраїнський</w:t>
            </w:r>
          </w:p>
          <w:p w:rsidR="00EE6D09" w:rsidRPr="0095270F" w:rsidRDefault="00EE6D0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«Творчий</w:t>
            </w:r>
          </w:p>
          <w:p w:rsidR="00EE6D09" w:rsidRPr="0095270F" w:rsidRDefault="00EE6D0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злет: молодий</w:t>
            </w:r>
          </w:p>
          <w:p w:rsidR="00EE6D09" w:rsidRPr="0095270F" w:rsidRDefault="00EE6D09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ібліотекар року» у</w:t>
            </w:r>
          </w:p>
          <w:p w:rsidR="00EE6D09" w:rsidRPr="0095270F" w:rsidRDefault="00EE6D09" w:rsidP="0025307D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2020 р.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спрямована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E6D09" w:rsidRPr="0095270F" w:rsidRDefault="00EE6D09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ідвищення соціального статусу</w:t>
            </w:r>
          </w:p>
          <w:p w:rsidR="00EE6D09" w:rsidRPr="0095270F" w:rsidRDefault="00EE6D09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 престижу професії</w:t>
            </w:r>
          </w:p>
          <w:p w:rsidR="00EE6D09" w:rsidRPr="0095270F" w:rsidRDefault="00EE6D09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ібліотечного фахівця серед</w:t>
            </w:r>
          </w:p>
          <w:p w:rsidR="00EE6D09" w:rsidRPr="0095270F" w:rsidRDefault="00EE6D09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молод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 та в суспільстві в цілому;</w:t>
            </w:r>
          </w:p>
          <w:p w:rsidR="00EE6D09" w:rsidRPr="0095270F" w:rsidRDefault="00EE6D09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виявлення 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 яскравих,</w:t>
            </w:r>
          </w:p>
          <w:p w:rsidR="00EE6D09" w:rsidRPr="0095270F" w:rsidRDefault="00EE6D09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ізнобічно розвинених</w:t>
            </w:r>
          </w:p>
          <w:p w:rsidR="00EE6D09" w:rsidRPr="0095270F" w:rsidRDefault="00EE6D09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особистостей, які прагнуть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</w:t>
            </w:r>
            <w:proofErr w:type="gramEnd"/>
          </w:p>
          <w:p w:rsidR="00EE6D09" w:rsidRPr="0095270F" w:rsidRDefault="00EE6D09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самореалізації та саморозвитку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ібліотечній галузі;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стимулювання творчої ініціативи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 розвитку професійної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компетентності молодих</w:t>
            </w:r>
          </w:p>
          <w:p w:rsidR="00EE6D09" w:rsidRPr="0095270F" w:rsidRDefault="00EE6D09" w:rsidP="0025307D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спеціалі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ів.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ind w:right="3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молоді 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ібліотечні</w:t>
            </w:r>
          </w:p>
          <w:p w:rsidR="00EE6D09" w:rsidRPr="0095270F" w:rsidRDefault="00EE6D09">
            <w:pPr>
              <w:spacing w:line="232" w:lineRule="exact"/>
              <w:ind w:right="3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фахівці віком до 35 рокі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</w:t>
            </w:r>
          </w:p>
          <w:p w:rsidR="00EE6D09" w:rsidRPr="0095270F" w:rsidRDefault="00EE6D09">
            <w:pPr>
              <w:spacing w:line="23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які мають стаж роботи у</w:t>
            </w:r>
          </w:p>
          <w:p w:rsidR="00EE6D09" w:rsidRPr="0095270F" w:rsidRDefault="00EE6D09">
            <w:pPr>
              <w:spacing w:line="235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ібліотеці не менше 1</w:t>
            </w:r>
          </w:p>
          <w:p w:rsidR="00EE6D09" w:rsidRPr="0095270F" w:rsidRDefault="00EE6D09" w:rsidP="0025307D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Переможець</w:t>
            </w:r>
          </w:p>
          <w:p w:rsidR="00EE6D09" w:rsidRPr="0095270F" w:rsidRDefault="00EE6D0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Конкурсу</w:t>
            </w:r>
          </w:p>
          <w:p w:rsidR="00EE6D09" w:rsidRPr="0095270F" w:rsidRDefault="00EE6D0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нагороджується</w:t>
            </w:r>
          </w:p>
          <w:p w:rsidR="00EE6D09" w:rsidRPr="0095270F" w:rsidRDefault="00EE6D0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відзнаками та</w:t>
            </w:r>
          </w:p>
          <w:p w:rsidR="00EE6D09" w:rsidRPr="0095270F" w:rsidRDefault="00EE6D09" w:rsidP="0025307D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подарунками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 діюча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E6D09" w:rsidRPr="0095270F" w:rsidRDefault="00EE6D09" w:rsidP="0025307D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2021 року</w:t>
            </w:r>
          </w:p>
        </w:tc>
        <w:tc>
          <w:tcPr>
            <w:tcW w:w="2862" w:type="dxa"/>
            <w:gridSpan w:val="1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https://ula.org.ua/257-</w:t>
              </w:r>
            </w:hyperlink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konkursi/konkurs-tvorchyi-</w:t>
              </w:r>
            </w:hyperlink>
          </w:p>
          <w:p w:rsidR="00EE6D09" w:rsidRPr="0095270F" w:rsidRDefault="00EE6D0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0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zlet-molodyi-bibliotekar-</w:t>
              </w:r>
            </w:hyperlink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roku-2014/4542-</w:t>
              </w:r>
            </w:hyperlink>
          </w:p>
          <w:p w:rsidR="00EE6D09" w:rsidRPr="0095270F" w:rsidRDefault="00EE6D0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polozhennia-pro-</w:t>
              </w:r>
            </w:hyperlink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vseukrainskyi-konkurs-</w:t>
              </w:r>
            </w:hyperlink>
          </w:p>
          <w:p w:rsidR="00EE6D09" w:rsidRPr="0095270F" w:rsidRDefault="00EE6D0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0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tvorchyi-zlet-molodyi-</w:t>
              </w:r>
            </w:hyperlink>
          </w:p>
          <w:p w:rsidR="00EE6D09" w:rsidRPr="0095270F" w:rsidRDefault="00EE6D09" w:rsidP="0025307D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bibliotekar-roku-2020-r</w:t>
              </w:r>
            </w:hyperlink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20"/>
        <w:gridCol w:w="3400"/>
        <w:gridCol w:w="2560"/>
        <w:gridCol w:w="125"/>
        <w:gridCol w:w="2135"/>
        <w:gridCol w:w="2140"/>
        <w:gridCol w:w="80"/>
        <w:gridCol w:w="1400"/>
        <w:gridCol w:w="720"/>
        <w:gridCol w:w="80"/>
        <w:gridCol w:w="240"/>
        <w:gridCol w:w="120"/>
        <w:gridCol w:w="20"/>
        <w:gridCol w:w="40"/>
        <w:gridCol w:w="140"/>
      </w:tblGrid>
      <w:tr w:rsidR="00EE6D09" w:rsidRPr="0095270F" w:rsidTr="009D3E45">
        <w:trPr>
          <w:trHeight w:val="3434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page22"/>
            <w:bookmarkEnd w:id="20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Конкурсна програма</w:t>
            </w:r>
          </w:p>
          <w:p w:rsidR="00EE6D09" w:rsidRPr="0095270F" w:rsidRDefault="00EE6D0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«Стипендії» від</w:t>
            </w:r>
          </w:p>
          <w:p w:rsidR="00EE6D09" w:rsidRPr="0095270F" w:rsidRDefault="00EE6D09">
            <w:pPr>
              <w:spacing w:line="22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</w:p>
          <w:p w:rsidR="00EE6D09" w:rsidRPr="0095270F" w:rsidRDefault="00EE6D09" w:rsidP="0025307D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спрямована</w:t>
            </w:r>
          </w:p>
          <w:p w:rsidR="00EE6D09" w:rsidRPr="0095270F" w:rsidRDefault="00EE6D09">
            <w:pPr>
              <w:spacing w:line="220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стимулювати мережування,</w:t>
            </w:r>
          </w:p>
          <w:p w:rsidR="00EE6D09" w:rsidRPr="0095270F" w:rsidRDefault="00EE6D09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включаючи обмін досвідом,</w:t>
            </w:r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знаннями та навичками, які можна</w:t>
            </w:r>
          </w:p>
          <w:p w:rsidR="00EE6D09" w:rsidRPr="0095270F" w:rsidRDefault="00EE6D09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забезпечити за допомоги грошової</w:t>
            </w:r>
          </w:p>
          <w:p w:rsidR="00EE6D09" w:rsidRPr="0095270F" w:rsidRDefault="00EE6D09" w:rsidP="0025307D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ідтримки стипендіатів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культурні оператори</w:t>
            </w:r>
          </w:p>
          <w:p w:rsidR="00EE6D09" w:rsidRPr="0095270F" w:rsidRDefault="00EE6D09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митці</w:t>
            </w:r>
          </w:p>
          <w:p w:rsidR="00EE6D09" w:rsidRPr="0095270F" w:rsidRDefault="00EE6D09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ільних</w:t>
            </w:r>
          </w:p>
          <w:p w:rsidR="00EE6D09" w:rsidRPr="0095270F" w:rsidRDefault="00EE6D09">
            <w:pPr>
              <w:spacing w:line="0" w:lineRule="atLeast"/>
              <w:ind w:left="9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ВНЗ</w:t>
            </w:r>
          </w:p>
          <w:p w:rsidR="00EE6D09" w:rsidRPr="0095270F" w:rsidRDefault="00EE6D09">
            <w:pPr>
              <w:spacing w:line="0" w:lineRule="atLeas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благодійні організації</w:t>
            </w:r>
          </w:p>
          <w:p w:rsidR="00EE6D09" w:rsidRPr="0095270F" w:rsidRDefault="00EE6D09">
            <w:pPr>
              <w:spacing w:line="0" w:lineRule="atLeast"/>
              <w:ind w:left="7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культурними</w:t>
            </w:r>
          </w:p>
          <w:p w:rsidR="00EE6D09" w:rsidRPr="0095270F" w:rsidRDefault="00EE6D09" w:rsidP="0025307D">
            <w:pPr>
              <w:spacing w:line="0" w:lineRule="atLeast"/>
              <w:ind w:left="6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операторами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ind w:right="109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Бюджет програми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</w:p>
          <w:p w:rsidR="00EE6D09" w:rsidRPr="0095270F" w:rsidRDefault="00EE6D0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ік – 800 тис.</w:t>
            </w:r>
          </w:p>
          <w:p w:rsidR="00EE6D09" w:rsidRPr="0095270F" w:rsidRDefault="00EE6D0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грн.</w:t>
            </w:r>
          </w:p>
          <w:p w:rsidR="00EE6D09" w:rsidRPr="0095270F" w:rsidRDefault="00EE6D09">
            <w:pPr>
              <w:spacing w:line="0" w:lineRule="atLeast"/>
              <w:ind w:righ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Мінімальна сума</w:t>
            </w:r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стипендії: 20 тис.</w:t>
            </w:r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грн.</w:t>
            </w:r>
          </w:p>
          <w:p w:rsidR="00EE6D09" w:rsidRPr="0095270F" w:rsidRDefault="00EE6D09">
            <w:pPr>
              <w:spacing w:line="0" w:lineRule="atLeast"/>
              <w:ind w:right="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сума</w:t>
            </w:r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стипендії (не може</w:t>
            </w:r>
            <w:proofErr w:type="gramEnd"/>
          </w:p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бути збільшена): 100</w:t>
            </w:r>
          </w:p>
          <w:p w:rsidR="00EE6D09" w:rsidRPr="0095270F" w:rsidRDefault="00EE6D09" w:rsidP="002530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тис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рн.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Діюча впродовж</w:t>
            </w:r>
          </w:p>
          <w:p w:rsidR="00EE6D09" w:rsidRPr="0095270F" w:rsidRDefault="00EE6D09" w:rsidP="0025307D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2020 року</w:t>
            </w:r>
          </w:p>
        </w:tc>
        <w:tc>
          <w:tcPr>
            <w:tcW w:w="2840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E6D09" w:rsidRPr="0095270F" w:rsidRDefault="00EE6D0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E6D09" w:rsidRPr="0095270F" w:rsidRDefault="00EE6D09">
            <w:pPr>
              <w:spacing w:line="22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0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https://ucf.in.ua/m_programs/</w:t>
              </w:r>
            </w:hyperlink>
          </w:p>
          <w:p w:rsidR="00EE6D09" w:rsidRPr="0095270F" w:rsidRDefault="00EE6D09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5e675826173ea2596c6ab4e2</w:t>
              </w:r>
            </w:hyperlink>
          </w:p>
        </w:tc>
      </w:tr>
      <w:tr w:rsidR="0097389A" w:rsidRPr="0095270F" w:rsidTr="009D3E45">
        <w:trPr>
          <w:trHeight w:val="5055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Літня резиденція від</w:t>
            </w:r>
          </w:p>
          <w:p w:rsidR="0097389A" w:rsidRPr="0095270F" w:rsidRDefault="0097389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Siena Art Institute</w:t>
            </w:r>
          </w:p>
          <w:p w:rsidR="0097389A" w:rsidRPr="0095270F" w:rsidRDefault="0097389A" w:rsidP="0025307D">
            <w:pPr>
              <w:spacing w:line="214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(HOUSE OF EUROPE)</w:t>
            </w:r>
          </w:p>
        </w:tc>
        <w:tc>
          <w:tcPr>
            <w:tcW w:w="3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дає змогу митцям та</w:t>
            </w:r>
          </w:p>
          <w:p w:rsidR="0097389A" w:rsidRPr="0095270F" w:rsidRDefault="0097389A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авторам жити в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ієні протягом</w:t>
            </w:r>
          </w:p>
          <w:p w:rsidR="0097389A" w:rsidRPr="0095270F" w:rsidRDefault="0097389A">
            <w:pPr>
              <w:spacing w:line="214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ісяця, безперешкодно працюючи</w:t>
            </w:r>
          </w:p>
          <w:p w:rsidR="0097389A" w:rsidRPr="0095270F" w:rsidRDefault="0097389A">
            <w:pPr>
              <w:spacing w:line="21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над свої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-и) незалежним(-и)</w:t>
            </w:r>
          </w:p>
          <w:p w:rsidR="0097389A" w:rsidRPr="0095270F" w:rsidRDefault="0097389A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проєкто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м(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-ами) та відкрити для</w:t>
            </w:r>
          </w:p>
          <w:p w:rsidR="0097389A" w:rsidRPr="0095270F" w:rsidRDefault="0097389A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себе нове середовище та</w:t>
            </w:r>
          </w:p>
          <w:p w:rsidR="0097389A" w:rsidRPr="0095270F" w:rsidRDefault="0097389A" w:rsidP="0025307D">
            <w:pPr>
              <w:spacing w:line="206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спілкуватися з місцевою громадою</w:t>
            </w:r>
          </w:p>
        </w:tc>
        <w:tc>
          <w:tcPr>
            <w:tcW w:w="2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митці</w:t>
            </w:r>
          </w:p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письменники усіх</w:t>
            </w:r>
          </w:p>
          <w:p w:rsidR="0097389A" w:rsidRPr="0095270F" w:rsidRDefault="0097389A">
            <w:pPr>
              <w:spacing w:line="18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напрямків,</w:t>
            </w:r>
          </w:p>
          <w:p w:rsidR="0097389A" w:rsidRPr="0095270F" w:rsidRDefault="0097389A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виробники відео 2-D</w:t>
            </w:r>
          </w:p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3-D,</w:t>
            </w:r>
          </w:p>
          <w:p w:rsidR="0097389A" w:rsidRPr="0095270F" w:rsidRDefault="0097389A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поети,</w:t>
            </w:r>
          </w:p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 художньої і</w:t>
            </w:r>
          </w:p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науково-популярної</w:t>
            </w:r>
          </w:p>
          <w:p w:rsidR="0097389A" w:rsidRPr="0095270F" w:rsidRDefault="0097389A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ітератури</w:t>
            </w:r>
          </w:p>
          <w:p w:rsidR="0097389A" w:rsidRPr="0095270F" w:rsidRDefault="0097389A" w:rsidP="0025307D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документалістики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240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-Приватну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ію від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Сієнського інституту</w:t>
            </w:r>
          </w:p>
          <w:p w:rsidR="0097389A" w:rsidRPr="0095270F" w:rsidRDefault="0097389A">
            <w:pPr>
              <w:spacing w:line="214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 (Siena Art</w:t>
            </w:r>
            <w:proofErr w:type="gramEnd"/>
          </w:p>
          <w:p w:rsidR="0097389A" w:rsidRPr="0095270F" w:rsidRDefault="0097389A">
            <w:pPr>
              <w:spacing w:line="21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Institute), в</w:t>
            </w:r>
            <w:proofErr w:type="gramEnd"/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історичній частині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Сієни (Тоскана,</w:t>
            </w:r>
            <w:proofErr w:type="gramEnd"/>
          </w:p>
          <w:p w:rsidR="0097389A" w:rsidRPr="0095270F" w:rsidRDefault="0097389A">
            <w:pPr>
              <w:spacing w:line="20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Італія) — на чотири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тижні;</w:t>
            </w:r>
          </w:p>
          <w:p w:rsidR="0097389A" w:rsidRPr="0095270F" w:rsidRDefault="0097389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-квартиру з однією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спальною кімнатою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(з 2-им ліжком) у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С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ієни на 1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ісяць;</w:t>
            </w:r>
          </w:p>
          <w:p w:rsidR="0097389A" w:rsidRPr="0095270F" w:rsidRDefault="0097389A">
            <w:pPr>
              <w:spacing w:line="0" w:lineRule="atLeas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-компенсацію за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авіапереліт з країни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 в Італію</w:t>
            </w:r>
          </w:p>
          <w:p w:rsidR="0097389A" w:rsidRPr="0095270F" w:rsidRDefault="0097389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в зворотному</w:t>
            </w:r>
          </w:p>
          <w:p w:rsidR="0097389A" w:rsidRPr="0095270F" w:rsidRDefault="0097389A" w:rsidP="0025307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напрямку.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 вересня 2020 о</w:t>
            </w:r>
          </w:p>
          <w:p w:rsidR="0097389A" w:rsidRPr="0095270F" w:rsidRDefault="0097389A">
            <w:pPr>
              <w:spacing w:line="214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24:00 (опівніч) за</w:t>
            </w:r>
          </w:p>
          <w:p w:rsidR="0097389A" w:rsidRPr="0095270F" w:rsidRDefault="0097389A" w:rsidP="0025307D">
            <w:pPr>
              <w:spacing w:line="2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італійським часом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7389A" w:rsidRPr="0095270F" w:rsidRDefault="0097389A">
            <w:pPr>
              <w:spacing w:line="214" w:lineRule="exact"/>
              <w:rPr>
                <w:rFonts w:ascii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09" w:history="1">
              <w:r w:rsidRPr="0095270F"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https://houseofeurope.org.ua</w:t>
              </w:r>
            </w:hyperlink>
          </w:p>
          <w:p w:rsidR="0097389A" w:rsidRPr="0095270F" w:rsidRDefault="0097389A" w:rsidP="0025307D">
            <w:pPr>
              <w:spacing w:line="21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95270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/opportunity/31</w:t>
              </w:r>
            </w:hyperlink>
          </w:p>
        </w:tc>
      </w:tr>
      <w:tr w:rsidR="000B2036" w:rsidRPr="0095270F" w:rsidTr="009D3E45">
        <w:trPr>
          <w:trHeight w:val="3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036" w:rsidRPr="0095270F" w:rsidRDefault="000B203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89A" w:rsidRPr="0095270F" w:rsidTr="009D3E45">
        <w:trPr>
          <w:trHeight w:val="2091"/>
        </w:trPr>
        <w:tc>
          <w:tcPr>
            <w:tcW w:w="24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 національного</w:t>
            </w:r>
          </w:p>
          <w:p w:rsidR="0097389A" w:rsidRPr="0095270F" w:rsidRDefault="0097389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</w:t>
            </w:r>
          </w:p>
          <w:p w:rsidR="0097389A" w:rsidRPr="0095270F" w:rsidRDefault="0097389A" w:rsidP="0025307D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демократії (NED)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240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Програма спрямована на</w:t>
            </w:r>
          </w:p>
          <w:p w:rsidR="0097389A" w:rsidRPr="0095270F" w:rsidRDefault="0097389A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ідтримку недержавних</w:t>
            </w:r>
          </w:p>
          <w:p w:rsidR="0097389A" w:rsidRPr="0095270F" w:rsidRDefault="0097389A">
            <w:pPr>
              <w:spacing w:line="235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організації, що працюють 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ізних</w:t>
            </w:r>
          </w:p>
          <w:p w:rsidR="0097389A" w:rsidRPr="0095270F" w:rsidRDefault="0097389A">
            <w:pPr>
              <w:spacing w:line="220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країнах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 працюють за благо</w:t>
            </w:r>
          </w:p>
          <w:p w:rsidR="0097389A" w:rsidRPr="0095270F" w:rsidRDefault="0097389A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демократичних цілей та з</w:t>
            </w:r>
          </w:p>
          <w:p w:rsidR="0097389A" w:rsidRPr="0095270F" w:rsidRDefault="0097389A" w:rsidP="0025307D">
            <w:pPr>
              <w:spacing w:line="232" w:lineRule="exact"/>
              <w:ind w:right="1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демократичними інститутами</w:t>
            </w: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громадянські</w:t>
            </w:r>
          </w:p>
          <w:p w:rsidR="0097389A" w:rsidRPr="0095270F" w:rsidRDefault="0097389A">
            <w:pPr>
              <w:spacing w:line="235" w:lineRule="exact"/>
              <w:ind w:right="3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організації,</w:t>
            </w:r>
          </w:p>
          <w:p w:rsidR="0097389A" w:rsidRPr="0095270F" w:rsidRDefault="0097389A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асоціації</w:t>
            </w:r>
          </w:p>
          <w:p w:rsidR="0097389A" w:rsidRPr="0095270F" w:rsidRDefault="0097389A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 медіа-</w:t>
            </w:r>
          </w:p>
          <w:p w:rsidR="0097389A" w:rsidRPr="0095270F" w:rsidRDefault="0097389A" w:rsidP="0025307D">
            <w:pPr>
              <w:spacing w:line="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ресурси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50 000 доларів</w:t>
            </w:r>
          </w:p>
          <w:p w:rsidR="0097389A" w:rsidRPr="0095270F" w:rsidRDefault="0097389A" w:rsidP="0025307D">
            <w:pPr>
              <w:spacing w:line="23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США на 12 місяці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ind w:left="4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19 червня 2020</w:t>
            </w:r>
          </w:p>
          <w:p w:rsidR="0097389A" w:rsidRPr="0095270F" w:rsidRDefault="0097389A" w:rsidP="0025307D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840" w:type="dxa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389A" w:rsidRPr="0095270F" w:rsidRDefault="0097389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97389A" w:rsidRPr="0095270F" w:rsidRDefault="0097389A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1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https://www.ned.org/apply-</w:t>
              </w:r>
            </w:hyperlink>
          </w:p>
          <w:p w:rsidR="0097389A" w:rsidRPr="0095270F" w:rsidRDefault="0097389A">
            <w:pPr>
              <w:spacing w:line="22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forgrant/ru/?fbclid=IwAR2U</w:t>
              </w:r>
            </w:hyperlink>
          </w:p>
          <w:p w:rsidR="0097389A" w:rsidRPr="0095270F" w:rsidRDefault="0097389A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OHpTtsmwvgDKHvO8vqDl</w:t>
              </w:r>
            </w:hyperlink>
          </w:p>
          <w:p w:rsidR="0097389A" w:rsidRPr="0095270F" w:rsidRDefault="0097389A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1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2Mo77GPuy6bHr_Dj_-</w:t>
              </w:r>
            </w:hyperlink>
          </w:p>
          <w:p w:rsidR="0097389A" w:rsidRPr="0095270F" w:rsidRDefault="0097389A" w:rsidP="0025307D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5QnM7aD6tmKndb0Mk</w:t>
              </w:r>
            </w:hyperlink>
          </w:p>
        </w:tc>
      </w:tr>
      <w:tr w:rsidR="0025307D" w:rsidRPr="0095270F" w:rsidTr="009D3E45">
        <w:trPr>
          <w:trHeight w:val="3814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page23"/>
            <w:bookmarkEnd w:id="21"/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П’ятим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ісячна</w:t>
            </w:r>
          </w:p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навчальна поїздка до</w:t>
            </w:r>
          </w:p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Німеччини для</w:t>
            </w:r>
          </w:p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молодих вчених та</w:t>
            </w:r>
          </w:p>
          <w:p w:rsidR="0025307D" w:rsidRPr="0095270F" w:rsidRDefault="0025307D" w:rsidP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Напрямок проєкта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осилити</w:t>
            </w:r>
          </w:p>
          <w:p w:rsidR="0025307D" w:rsidRPr="0095270F" w:rsidRDefault="0025307D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поведінку і</w:t>
            </w:r>
          </w:p>
          <w:p w:rsidR="0025307D" w:rsidRPr="0095270F" w:rsidRDefault="0025307D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усвідомлення людьми</w:t>
            </w:r>
          </w:p>
          <w:p w:rsidR="0025307D" w:rsidRPr="0095270F" w:rsidRDefault="0025307D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відповідальності за загальний</w:t>
            </w:r>
          </w:p>
          <w:p w:rsidR="0025307D" w:rsidRPr="0095270F" w:rsidRDefault="0025307D" w:rsidP="0025307D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добробут.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 вчені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(25-38 р.);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активісти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 сфері політичної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екології;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активісти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розслідувальної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журналістики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довкілля та сталого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Обов’язкова умова 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володіння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ійською</w:t>
            </w:r>
          </w:p>
          <w:p w:rsidR="0025307D" w:rsidRPr="0095270F" w:rsidRDefault="0025307D" w:rsidP="0025307D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чи 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імецькою мовами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залежності від</w:t>
            </w:r>
          </w:p>
          <w:p w:rsidR="0025307D" w:rsidRPr="0095270F" w:rsidRDefault="0025307D" w:rsidP="0025307D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умов програм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0" w:lineRule="atLeast"/>
              <w:ind w:lef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щороку</w:t>
            </w:r>
          </w:p>
          <w:p w:rsidR="0025307D" w:rsidRPr="0095270F" w:rsidRDefault="002530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1 липня та 1</w:t>
            </w:r>
          </w:p>
          <w:p w:rsidR="0025307D" w:rsidRPr="0095270F" w:rsidRDefault="0025307D" w:rsidP="002530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січня</w:t>
            </w:r>
          </w:p>
        </w:tc>
        <w:tc>
          <w:tcPr>
            <w:tcW w:w="2840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5307D" w:rsidRPr="0095270F" w:rsidRDefault="0025307D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http://bit.ly/35YjStS</w:t>
              </w:r>
            </w:hyperlink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2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20"/>
        <w:gridCol w:w="3400"/>
        <w:gridCol w:w="2560"/>
        <w:gridCol w:w="2260"/>
        <w:gridCol w:w="2140"/>
        <w:gridCol w:w="2840"/>
      </w:tblGrid>
      <w:tr w:rsidR="0025307D" w:rsidRPr="0095270F" w:rsidTr="0025307D">
        <w:trPr>
          <w:trHeight w:val="359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page24"/>
            <w:bookmarkEnd w:id="22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Стипендія на дворічну</w:t>
            </w:r>
          </w:p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Європейську школу</w:t>
            </w:r>
          </w:p>
          <w:p w:rsidR="0025307D" w:rsidRPr="0095270F" w:rsidRDefault="0025307D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«Міжнародного</w:t>
            </w:r>
          </w:p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бакалаврату» Східного</w:t>
            </w:r>
          </w:p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партнерства в Грузії</w:t>
            </w:r>
          </w:p>
          <w:p w:rsidR="0025307D" w:rsidRPr="0095270F" w:rsidRDefault="0025307D" w:rsidP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(House of Europe)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спрямована на</w:t>
            </w:r>
          </w:p>
          <w:p w:rsidR="0025307D" w:rsidRPr="0095270F" w:rsidRDefault="0025307D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розуміння устрою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 його</w:t>
            </w:r>
          </w:p>
          <w:p w:rsidR="0025307D" w:rsidRPr="0095270F" w:rsidRDefault="0025307D">
            <w:pPr>
              <w:spacing w:line="23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інститутів. Включає курси</w:t>
            </w:r>
          </w:p>
          <w:p w:rsidR="0025307D" w:rsidRPr="0095270F" w:rsidRDefault="0025307D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гуманітарних наук,</w:t>
            </w:r>
          </w:p>
          <w:p w:rsidR="0025307D" w:rsidRPr="0095270F" w:rsidRDefault="0025307D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європейських мов, літератури,</w:t>
            </w:r>
          </w:p>
          <w:p w:rsidR="0025307D" w:rsidRPr="0095270F" w:rsidRDefault="0025307D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мистецтва та історії.</w:t>
            </w:r>
          </w:p>
          <w:p w:rsidR="0025307D" w:rsidRPr="0095270F" w:rsidRDefault="0025307D">
            <w:pPr>
              <w:spacing w:line="20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 подій, пов’язаних</w:t>
            </w:r>
          </w:p>
          <w:p w:rsidR="0025307D" w:rsidRPr="0095270F" w:rsidRDefault="0025307D" w:rsidP="0025307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ЄС</w:t>
            </w:r>
            <w:proofErr w:type="gram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Учні середньої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 (16-17 років)</w:t>
            </w:r>
          </w:p>
          <w:p w:rsidR="0025307D" w:rsidRPr="0095270F" w:rsidRDefault="0025307D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івнем знання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ійської мови не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 B2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Автори, журналісти</w:t>
            </w:r>
          </w:p>
          <w:p w:rsidR="0025307D" w:rsidRPr="0095270F" w:rsidRDefault="0025307D">
            <w:pPr>
              <w:spacing w:line="12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та активісти</w:t>
            </w:r>
          </w:p>
          <w:p w:rsidR="0025307D" w:rsidRPr="0095270F" w:rsidRDefault="0025307D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громадянського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</w:t>
            </w:r>
          </w:p>
          <w:p w:rsidR="0025307D" w:rsidRPr="0095270F" w:rsidRDefault="002530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Обов’язкова мова:</w:t>
            </w:r>
          </w:p>
          <w:p w:rsidR="0025307D" w:rsidRPr="0095270F" w:rsidRDefault="0025307D" w:rsidP="002530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ійська</w:t>
            </w:r>
          </w:p>
        </w:tc>
        <w:tc>
          <w:tcPr>
            <w:tcW w:w="2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Стипендія покриває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навчання,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проживання,</w:t>
            </w:r>
          </w:p>
          <w:p w:rsidR="0025307D" w:rsidRPr="0095270F" w:rsidRDefault="0025307D">
            <w:pPr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харчування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школі,</w:t>
            </w:r>
          </w:p>
          <w:p w:rsidR="0025307D" w:rsidRPr="0095270F" w:rsidRDefault="0025307D">
            <w:pPr>
              <w:spacing w:line="2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транспортні витрати,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навчальні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матеріали, потрібні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курсу,</w:t>
            </w:r>
          </w:p>
          <w:p w:rsidR="0025307D" w:rsidRPr="0095270F" w:rsidRDefault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медичне</w:t>
            </w:r>
          </w:p>
          <w:p w:rsidR="0025307D" w:rsidRPr="0095270F" w:rsidRDefault="0025307D" w:rsidP="0025307D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страхування.</w:t>
            </w:r>
          </w:p>
        </w:tc>
        <w:tc>
          <w:tcPr>
            <w:tcW w:w="21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0" w:lineRule="atLeast"/>
              <w:ind w:right="9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31 березня 2020</w:t>
            </w:r>
          </w:p>
          <w:p w:rsidR="0025307D" w:rsidRPr="0095270F" w:rsidRDefault="0025307D" w:rsidP="0025307D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року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5307D" w:rsidRPr="0095270F" w:rsidRDefault="0025307D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Pr="0095270F">
                <w:rPr>
                  <w:rFonts w:ascii="Times New Roman" w:hAnsi="Times New Roman" w:cs="Times New Roman"/>
                  <w:color w:val="0000FF"/>
                  <w:w w:val="99"/>
                  <w:sz w:val="24"/>
                  <w:szCs w:val="24"/>
                </w:rPr>
                <w:t>http://bit.ly/2SmpCZb</w:t>
              </w:r>
            </w:hyperlink>
          </w:p>
        </w:tc>
      </w:tr>
      <w:tr w:rsidR="0025307D" w:rsidRPr="0095270F" w:rsidTr="005B1794">
        <w:trPr>
          <w:trHeight w:val="3226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Посольство Японії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307D" w:rsidRPr="0095270F" w:rsidRDefault="0025307D" w:rsidP="0025307D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ind w:right="28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Програма направлена на</w:t>
            </w:r>
          </w:p>
          <w:p w:rsidR="0025307D" w:rsidRPr="0095270F" w:rsidRDefault="0025307D">
            <w:pPr>
              <w:spacing w:line="242" w:lineRule="exact"/>
              <w:ind w:right="76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покращення: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медичної допомоги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спорту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допомога бідному прошарку</w:t>
            </w:r>
          </w:p>
          <w:p w:rsidR="0025307D" w:rsidRPr="0095270F" w:rsidRDefault="0025307D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населення,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суспільний добробут</w:t>
            </w:r>
          </w:p>
          <w:p w:rsidR="0025307D" w:rsidRPr="0095270F" w:rsidRDefault="0025307D" w:rsidP="0025307D">
            <w:pPr>
              <w:spacing w:line="0" w:lineRule="atLeas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навколишнє середовище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неурядовим</w:t>
            </w:r>
          </w:p>
          <w:p w:rsidR="0025307D" w:rsidRPr="0095270F" w:rsidRDefault="0025307D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організаціям,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ікарням,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початковим школам,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науково</w:t>
            </w:r>
          </w:p>
          <w:p w:rsidR="0025307D" w:rsidRPr="0095270F" w:rsidRDefault="0025307D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іджувальним</w:t>
            </w:r>
          </w:p>
          <w:p w:rsidR="0025307D" w:rsidRPr="0095270F" w:rsidRDefault="0025307D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інститутам</w:t>
            </w:r>
          </w:p>
          <w:p w:rsidR="0025307D" w:rsidRPr="0095270F" w:rsidRDefault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неприбутковим</w:t>
            </w:r>
          </w:p>
          <w:p w:rsidR="0025307D" w:rsidRPr="0095270F" w:rsidRDefault="0025307D" w:rsidP="0025307D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організаціям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 w:rsidP="0025307D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10 000 євро</w:t>
            </w:r>
          </w:p>
        </w:tc>
        <w:tc>
          <w:tcPr>
            <w:tcW w:w="2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 w:rsidP="0025307D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діюча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5307D" w:rsidRPr="0095270F" w:rsidRDefault="0025307D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25307D" w:rsidRPr="0095270F" w:rsidRDefault="0025307D" w:rsidP="0025307D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www.ua.emb-japan.go.jp</w:t>
              </w:r>
            </w:hyperlink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9"/>
        <w:gridCol w:w="2315"/>
        <w:gridCol w:w="6"/>
        <w:gridCol w:w="3400"/>
        <w:gridCol w:w="2551"/>
        <w:gridCol w:w="12"/>
        <w:gridCol w:w="2263"/>
        <w:gridCol w:w="2128"/>
        <w:gridCol w:w="13"/>
        <w:gridCol w:w="241"/>
        <w:gridCol w:w="799"/>
        <w:gridCol w:w="300"/>
        <w:gridCol w:w="680"/>
        <w:gridCol w:w="580"/>
        <w:gridCol w:w="160"/>
        <w:gridCol w:w="60"/>
        <w:gridCol w:w="30"/>
      </w:tblGrid>
      <w:tr w:rsidR="00CC36AA" w:rsidRPr="0095270F" w:rsidTr="008763B2">
        <w:trPr>
          <w:trHeight w:val="3237"/>
        </w:trPr>
        <w:tc>
          <w:tcPr>
            <w:tcW w:w="24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page25"/>
            <w:bookmarkEnd w:id="23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СТИПЕНДІЯ НА 5-ти</w:t>
            </w:r>
          </w:p>
          <w:p w:rsidR="00CC36AA" w:rsidRPr="0095270F" w:rsidRDefault="00CC36AA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ісячне стажування в</w:t>
            </w:r>
          </w:p>
          <w:p w:rsidR="00CC36AA" w:rsidRPr="0095270F" w:rsidRDefault="00CC36AA">
            <w:pPr>
              <w:spacing w:line="235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ії для митців зі</w:t>
            </w:r>
          </w:p>
          <w:p w:rsidR="00CC36AA" w:rsidRPr="0095270F" w:rsidRDefault="00CC36AA">
            <w:pPr>
              <w:spacing w:line="19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сфери візуального та</w:t>
            </w:r>
          </w:p>
          <w:p w:rsidR="00CC36AA" w:rsidRPr="0095270F" w:rsidRDefault="00CC36AA">
            <w:pPr>
              <w:spacing w:line="208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медіамистецтва,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CC36AA" w:rsidRPr="0095270F" w:rsidRDefault="00CC36A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критики та кураторі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C36AA" w:rsidRPr="0095270F" w:rsidRDefault="00CC36A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 Künstlerhaus</w:t>
            </w:r>
          </w:p>
          <w:p w:rsidR="00CC36AA" w:rsidRPr="0095270F" w:rsidRDefault="00CC36AA" w:rsidP="00E40D99">
            <w:pPr>
              <w:spacing w:line="209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Büchsenhausen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спрямована на: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роботу з молоддю,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лідерських якостей,</w:t>
            </w:r>
          </w:p>
          <w:p w:rsidR="00CC36AA" w:rsidRPr="0095270F" w:rsidRDefault="00CC36AA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антікоррупційні заходи,</w:t>
            </w:r>
          </w:p>
          <w:p w:rsidR="00CC36AA" w:rsidRPr="0095270F" w:rsidRDefault="00CC36AA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 потенціалу для</w:t>
            </w:r>
          </w:p>
          <w:p w:rsidR="00CC36AA" w:rsidRPr="0095270F" w:rsidRDefault="00CC36AA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ОГО;</w:t>
            </w:r>
          </w:p>
          <w:p w:rsidR="00CC36AA" w:rsidRPr="0095270F" w:rsidRDefault="00CC36AA">
            <w:pPr>
              <w:spacing w:line="24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розробка програмних</w:t>
            </w:r>
          </w:p>
          <w:p w:rsidR="00CC36AA" w:rsidRPr="0095270F" w:rsidRDefault="00CC36AA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навчально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іалів і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електронних інструментів для</w:t>
            </w:r>
          </w:p>
          <w:p w:rsidR="00CC36AA" w:rsidRPr="0095270F" w:rsidRDefault="00CC36AA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поліпшення управління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Професіонали у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сфері візуального чи</w:t>
            </w:r>
          </w:p>
          <w:p w:rsidR="00CC36AA" w:rsidRPr="0095270F" w:rsidRDefault="00CC36AA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медіамистецтва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Арт-критики та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теоретики мистецтва</w:t>
            </w:r>
          </w:p>
          <w:p w:rsidR="00CC36AA" w:rsidRPr="0095270F" w:rsidRDefault="00CC36AA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Куратори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27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3700</w:t>
            </w: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евро на весь</w:t>
            </w:r>
          </w:p>
          <w:p w:rsidR="00CC36AA" w:rsidRPr="0095270F" w:rsidRDefault="00CC36AA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період;</w:t>
            </w:r>
          </w:p>
          <w:p w:rsidR="00CC36AA" w:rsidRPr="0095270F" w:rsidRDefault="00CC36AA">
            <w:pPr>
              <w:spacing w:line="235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квартира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C36AA" w:rsidRPr="0095270F" w:rsidRDefault="00CC36AA">
            <w:pPr>
              <w:spacing w:line="196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проживання і роботи;</w:t>
            </w:r>
          </w:p>
          <w:p w:rsidR="00CC36AA" w:rsidRPr="0095270F" w:rsidRDefault="00CC36AA">
            <w:pPr>
              <w:spacing w:line="208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покриття</w:t>
            </w:r>
          </w:p>
          <w:p w:rsidR="00CC36AA" w:rsidRPr="0095270F" w:rsidRDefault="00CC36AA" w:rsidP="00E40D99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транспортних витрат.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>5 жовтня 2020 р. -</w:t>
            </w:r>
          </w:p>
          <w:p w:rsidR="00CC36AA" w:rsidRPr="0095270F" w:rsidRDefault="00CC36AA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 червня 2021 р.</w:t>
            </w:r>
          </w:p>
        </w:tc>
        <w:tc>
          <w:tcPr>
            <w:tcW w:w="285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CC36AA" w:rsidRPr="0095270F" w:rsidRDefault="00CC36AA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1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https://www.buchsenhausen.</w:t>
              </w:r>
            </w:hyperlink>
          </w:p>
          <w:p w:rsidR="00CC36AA" w:rsidRPr="0095270F" w:rsidRDefault="00CC36AA">
            <w:pPr>
              <w:spacing w:line="196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at/fellowsh…/call-for-</w:t>
              </w:r>
            </w:hyperlink>
          </w:p>
          <w:p w:rsidR="00CC36AA" w:rsidRPr="0095270F" w:rsidRDefault="00CC36AA" w:rsidP="00E40D99">
            <w:pPr>
              <w:spacing w:line="20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application/</w:t>
              </w:r>
            </w:hyperlink>
          </w:p>
        </w:tc>
      </w:tr>
      <w:tr w:rsidR="005B1794" w:rsidRPr="0095270F" w:rsidTr="008763B2">
        <w:trPr>
          <w:trHeight w:val="5234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професійних</w:t>
            </w:r>
          </w:p>
          <w:p w:rsidR="005B1794" w:rsidRPr="0095270F" w:rsidRDefault="005B1794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стипендіатів (PFP)</w:t>
            </w:r>
          </w:p>
          <w:p w:rsidR="005B1794" w:rsidRPr="0095270F" w:rsidRDefault="005B1794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спонсорується</w:t>
            </w:r>
          </w:p>
          <w:p w:rsidR="005B1794" w:rsidRPr="0095270F" w:rsidRDefault="005B1794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Державним</w:t>
            </w:r>
          </w:p>
          <w:p w:rsidR="005B1794" w:rsidRPr="0095270F" w:rsidRDefault="005B1794" w:rsidP="00E40D99">
            <w:pPr>
              <w:spacing w:line="24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департаментом США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ілі програми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Зміцнити розуміння</w:t>
            </w:r>
          </w:p>
          <w:p w:rsidR="005B1794" w:rsidRPr="0095270F" w:rsidRDefault="005B179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законодавчого процесу в США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ідвищити розуміння ролі,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яку громадянське суспільство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відіграє у формуванні державної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 та забезпеченні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ідзвітності уряду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Створити партнерські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відносини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між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установами в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Сполучених Штатах та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ірменії,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Азербайджані, Грузії, Молдові та</w:t>
            </w:r>
          </w:p>
          <w:p w:rsidR="005B1794" w:rsidRPr="0095270F" w:rsidRDefault="005B1794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Україні.</w:t>
            </w:r>
          </w:p>
          <w:p w:rsidR="005B1794" w:rsidRPr="0095270F" w:rsidRDefault="005B1794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Встановити спільну мову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розробки практичних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ішень</w:t>
            </w:r>
          </w:p>
          <w:p w:rsidR="005B1794" w:rsidRPr="0095270F" w:rsidRDefault="005B1794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загальних проблем 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молоді представники</w:t>
            </w:r>
          </w:p>
          <w:p w:rsidR="005B1794" w:rsidRPr="0095270F" w:rsidRDefault="005B17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неурядових організацій</w:t>
            </w:r>
          </w:p>
          <w:p w:rsidR="005B1794" w:rsidRPr="0095270F" w:rsidRDefault="005B1794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та державних установ,</w:t>
            </w:r>
          </w:p>
          <w:p w:rsidR="005B1794" w:rsidRPr="0095270F" w:rsidRDefault="005B17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які мають громадянство</w:t>
            </w:r>
          </w:p>
          <w:p w:rsidR="005B1794" w:rsidRPr="0095270F" w:rsidRDefault="005B17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та постійне</w:t>
            </w:r>
          </w:p>
          <w:p w:rsidR="005B1794" w:rsidRPr="0095270F" w:rsidRDefault="005B17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проживання в Україні</w:t>
            </w:r>
          </w:p>
          <w:p w:rsidR="005B1794" w:rsidRPr="0095270F" w:rsidRDefault="005B1794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 момент подачі</w:t>
            </w:r>
          </w:p>
          <w:p w:rsidR="005B1794" w:rsidRPr="0095270F" w:rsidRDefault="005B1794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документі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;</w:t>
            </w:r>
          </w:p>
          <w:p w:rsidR="005B1794" w:rsidRPr="0095270F" w:rsidRDefault="005B1794">
            <w:pPr>
              <w:spacing w:line="24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25 до 35 років;</w:t>
            </w:r>
          </w:p>
          <w:p w:rsidR="005B1794" w:rsidRPr="0095270F" w:rsidRDefault="005B1794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(ступінь</w:t>
            </w:r>
            <w:proofErr w:type="gramEnd"/>
          </w:p>
          <w:p w:rsidR="005B1794" w:rsidRPr="0095270F" w:rsidRDefault="005B17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бакалавра або вище);</w:t>
            </w:r>
          </w:p>
          <w:p w:rsidR="005B1794" w:rsidRPr="0095270F" w:rsidRDefault="005B179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ільне володіння</w:t>
            </w:r>
          </w:p>
          <w:p w:rsidR="005B1794" w:rsidRPr="0095270F" w:rsidRDefault="005B1794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ійської мовою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витрати на участь</w:t>
            </w:r>
          </w:p>
          <w:p w:rsidR="005B1794" w:rsidRPr="0095270F" w:rsidRDefault="005B1794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покриває Бюро з</w:t>
            </w:r>
          </w:p>
          <w:p w:rsidR="005B1794" w:rsidRPr="0095270F" w:rsidRDefault="005B1794">
            <w:pPr>
              <w:spacing w:line="23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 освіти та</w:t>
            </w:r>
          </w:p>
          <w:p w:rsidR="005B1794" w:rsidRPr="0095270F" w:rsidRDefault="005B1794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</w:p>
          <w:p w:rsidR="005B1794" w:rsidRPr="0095270F" w:rsidRDefault="005B1794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Державного</w:t>
            </w:r>
          </w:p>
          <w:p w:rsidR="005B1794" w:rsidRPr="0095270F" w:rsidRDefault="005B1794" w:rsidP="00E40D99">
            <w:pPr>
              <w:spacing w:line="242" w:lineRule="exac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департаменту США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 березня 2021</w:t>
            </w: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Року</w:t>
            </w: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5B1794" w:rsidRPr="0095270F" w:rsidRDefault="005B1794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50" w:type="dxa"/>
            <w:gridSpan w:val="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5B1794" w:rsidRPr="0095270F" w:rsidRDefault="005B1794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2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http://professionalfellows.am</w:t>
              </w:r>
            </w:hyperlink>
          </w:p>
          <w:p w:rsidR="005B1794" w:rsidRPr="0095270F" w:rsidRDefault="005B1794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2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ericancouncils.org/</w:t>
              </w:r>
            </w:hyperlink>
          </w:p>
          <w:p w:rsidR="005B1794" w:rsidRPr="0095270F" w:rsidRDefault="005B1794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Заповнення анкети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: :</w:t>
            </w:r>
            <w:proofErr w:type="gramEnd"/>
          </w:p>
          <w:p w:rsidR="005B1794" w:rsidRPr="0095270F" w:rsidRDefault="005B1794">
            <w:pPr>
              <w:spacing w:line="180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https://ais.americancouncils.o</w:t>
              </w:r>
            </w:hyperlink>
          </w:p>
          <w:p w:rsidR="005B1794" w:rsidRPr="0095270F" w:rsidRDefault="005B1794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6"/>
                  <w:sz w:val="24"/>
                  <w:szCs w:val="24"/>
                </w:rPr>
                <w:t>rg/pfp</w:t>
              </w:r>
            </w:hyperlink>
          </w:p>
        </w:tc>
      </w:tr>
      <w:tr w:rsidR="005B1794" w:rsidRPr="0095270F" w:rsidTr="008763B2">
        <w:trPr>
          <w:trHeight w:val="1971"/>
        </w:trPr>
        <w:tc>
          <w:tcPr>
            <w:tcW w:w="242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«Фонду</w:t>
            </w:r>
          </w:p>
          <w:p w:rsidR="005B1794" w:rsidRPr="0095270F" w:rsidRDefault="005B1794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українських</w:t>
            </w:r>
          </w:p>
          <w:p w:rsidR="005B1794" w:rsidRPr="0095270F" w:rsidRDefault="005B1794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ЗМІ» за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</w:t>
            </w:r>
          </w:p>
          <w:p w:rsidR="005B1794" w:rsidRPr="0095270F" w:rsidRDefault="005B1794" w:rsidP="00E40D99">
            <w:pPr>
              <w:spacing w:line="23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посольства США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спрямован на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ідтримку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вільних і незалежних ЗМІ в</w:t>
            </w:r>
          </w:p>
          <w:p w:rsidR="005B1794" w:rsidRPr="0095270F" w:rsidRDefault="005B179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 та допомогу українським</w:t>
            </w:r>
          </w:p>
          <w:p w:rsidR="005B1794" w:rsidRPr="0095270F" w:rsidRDefault="005B179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журналістам, меді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а-орган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ізаціям</w:t>
            </w:r>
          </w:p>
          <w:p w:rsidR="005B1794" w:rsidRPr="0095270F" w:rsidRDefault="005B1794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недержавним організаціям, які</w:t>
            </w:r>
          </w:p>
          <w:p w:rsidR="005B1794" w:rsidRPr="0095270F" w:rsidRDefault="005B1794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працюють над проектами,</w:t>
            </w:r>
          </w:p>
          <w:p w:rsidR="005B1794" w:rsidRPr="0095270F" w:rsidRDefault="005B1794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пов’язаними з медіа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Незалежні засоби масової</w:t>
            </w:r>
          </w:p>
          <w:p w:rsidR="005B1794" w:rsidRPr="0095270F" w:rsidRDefault="005B1794">
            <w:pPr>
              <w:spacing w:line="23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 (друковані,</w:t>
            </w:r>
            <w:proofErr w:type="gramEnd"/>
          </w:p>
          <w:p w:rsidR="005B1794" w:rsidRPr="0095270F" w:rsidRDefault="005B1794">
            <w:pPr>
              <w:spacing w:line="232" w:lineRule="exact"/>
              <w:ind w:right="30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радіо, телевізійні та</w:t>
            </w:r>
          </w:p>
          <w:p w:rsidR="005B1794" w:rsidRPr="0095270F" w:rsidRDefault="005B1794" w:rsidP="00E40D99">
            <w:pPr>
              <w:spacing w:line="232" w:lineRule="exact"/>
              <w:ind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електронні)</w:t>
            </w:r>
            <w:proofErr w:type="gramEnd"/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Мінімальна сума</w:t>
            </w:r>
          </w:p>
          <w:p w:rsidR="005B1794" w:rsidRPr="0095270F" w:rsidRDefault="005B1794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гранту: від 15000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</w:t>
            </w:r>
            <w:proofErr w:type="gramEnd"/>
          </w:p>
          <w:p w:rsidR="005B1794" w:rsidRPr="0095270F" w:rsidRDefault="005B1794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25000 дол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..</w:t>
            </w:r>
            <w:proofErr w:type="gramEnd"/>
          </w:p>
          <w:p w:rsidR="005B1794" w:rsidRPr="0095270F" w:rsidRDefault="005B1794">
            <w:pPr>
              <w:spacing w:line="0" w:lineRule="atLeast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 сума</w:t>
            </w:r>
          </w:p>
          <w:p w:rsidR="005B1794" w:rsidRPr="0095270F" w:rsidRDefault="005B1794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гранту: 50000 дол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Постійно діюча</w:t>
            </w:r>
          </w:p>
        </w:tc>
        <w:tc>
          <w:tcPr>
            <w:tcW w:w="2850" w:type="dxa"/>
            <w:gridSpan w:val="8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1794" w:rsidRPr="0095270F" w:rsidRDefault="005B179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5B1794" w:rsidRPr="0095270F" w:rsidRDefault="005B1794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2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https://ua.usembassy.gov/uk/</w:t>
              </w:r>
            </w:hyperlink>
          </w:p>
          <w:p w:rsidR="005B1794" w:rsidRPr="0095270F" w:rsidRDefault="005B1794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2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education-culture-uk/media-</w:t>
              </w:r>
            </w:hyperlink>
          </w:p>
          <w:p w:rsidR="005B1794" w:rsidRPr="0095270F" w:rsidRDefault="005B1794" w:rsidP="00E40D9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development-fund-uk/</w:t>
              </w:r>
            </w:hyperlink>
          </w:p>
        </w:tc>
      </w:tr>
      <w:tr w:rsidR="00CC36AA" w:rsidRPr="0095270F" w:rsidTr="008763B2">
        <w:trPr>
          <w:trHeight w:val="1981"/>
        </w:trPr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page26"/>
            <w:bookmarkEnd w:id="24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Гранти на культурні</w:t>
            </w:r>
          </w:p>
          <w:p w:rsidR="00CC36AA" w:rsidRPr="0095270F" w:rsidRDefault="00CC36A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 для мі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</w:t>
            </w:r>
          </w:p>
          <w:p w:rsidR="00CC36AA" w:rsidRPr="0095270F" w:rsidRDefault="00CC36AA">
            <w:pPr>
              <w:spacing w:line="23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Українського</w:t>
            </w:r>
          </w:p>
          <w:p w:rsidR="00CC36AA" w:rsidRPr="0095270F" w:rsidRDefault="00CC36AA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культурного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фонду</w:t>
            </w:r>
          </w:p>
          <w:p w:rsidR="00CC36AA" w:rsidRPr="0095270F" w:rsidRDefault="00CC36AA" w:rsidP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(УКФ)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сприяє промоції та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культури в рамках</w:t>
            </w:r>
          </w:p>
          <w:p w:rsidR="00CC36AA" w:rsidRPr="0095270F" w:rsidRDefault="00CC36AA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реформи децентралізації з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урахуванням спроможності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територіальної громади, потреб й</w:t>
            </w:r>
          </w:p>
          <w:p w:rsidR="00CC36AA" w:rsidRPr="0095270F" w:rsidRDefault="00CC36AA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 членів цієї громади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Усі бажаючі та органи</w:t>
            </w:r>
          </w:p>
          <w:p w:rsidR="00CC36AA" w:rsidRPr="0095270F" w:rsidRDefault="00CC36A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ісцевого</w:t>
            </w:r>
          </w:p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самоврядування</w:t>
            </w:r>
          </w:p>
        </w:tc>
        <w:tc>
          <w:tcPr>
            <w:tcW w:w="226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>15 січня 2020 - 2021</w:t>
            </w:r>
          </w:p>
        </w:tc>
        <w:tc>
          <w:tcPr>
            <w:tcW w:w="2850" w:type="dxa"/>
            <w:gridSpan w:val="8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CC36AA" w:rsidRPr="0095270F" w:rsidRDefault="00CC36AA" w:rsidP="00E40D99">
            <w:pPr>
              <w:spacing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https://bit.ly/2C50CxG</w:t>
              </w:r>
            </w:hyperlink>
          </w:p>
        </w:tc>
      </w:tr>
      <w:tr w:rsidR="008763B2" w:rsidRPr="0095270F" w:rsidTr="008763B2">
        <w:trPr>
          <w:trHeight w:val="1729"/>
        </w:trPr>
        <w:tc>
          <w:tcPr>
            <w:tcW w:w="9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Pr="0095270F" w:rsidRDefault="008763B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page27"/>
            <w:bookmarkEnd w:id="25"/>
          </w:p>
        </w:tc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Pr="0095270F" w:rsidRDefault="008763B2">
            <w:pPr>
              <w:spacing w:line="0" w:lineRule="atLeast"/>
              <w:ind w:right="8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Назва проекту /</w:t>
            </w:r>
          </w:p>
          <w:p w:rsidR="008763B2" w:rsidRDefault="008763B2" w:rsidP="00E40D99">
            <w:pPr>
              <w:spacing w:line="0" w:lineRule="atLeast"/>
              <w:ind w:right="8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Програми</w:t>
            </w:r>
          </w:p>
          <w:p w:rsidR="008763B2" w:rsidRDefault="008763B2" w:rsidP="00E40D99">
            <w:pPr>
              <w:spacing w:line="0" w:lineRule="atLeast"/>
              <w:ind w:right="8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8763B2" w:rsidRDefault="008763B2" w:rsidP="00E40D99">
            <w:pPr>
              <w:spacing w:line="0" w:lineRule="atLeast"/>
              <w:ind w:right="8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8763B2" w:rsidRPr="008763B2" w:rsidRDefault="008763B2" w:rsidP="00E40D99">
            <w:pPr>
              <w:spacing w:line="0" w:lineRule="atLeast"/>
              <w:ind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Напрямки проекті</w:t>
            </w: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в</w:t>
            </w:r>
            <w:proofErr w:type="gramEnd"/>
          </w:p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8763B2" w:rsidRPr="008763B2" w:rsidRDefault="008763B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Pr="0095270F" w:rsidRDefault="008763B2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Апліканти (хто може</w:t>
            </w:r>
            <w:proofErr w:type="gramEnd"/>
          </w:p>
          <w:p w:rsidR="008763B2" w:rsidRPr="0095270F" w:rsidRDefault="008763B2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подати заявку) та</w:t>
            </w:r>
          </w:p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мова заявки</w:t>
            </w:r>
          </w:p>
          <w:p w:rsidR="008763B2" w:rsidRP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Сума гранту</w:t>
            </w:r>
          </w:p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  <w:lang w:val="uk-UA"/>
              </w:rPr>
            </w:pPr>
          </w:p>
          <w:p w:rsidR="008763B2" w:rsidRPr="008763B2" w:rsidRDefault="008763B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Pr="0095270F" w:rsidRDefault="008763B2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Дедлайн</w:t>
            </w:r>
          </w:p>
          <w:p w:rsidR="008763B2" w:rsidRPr="0095270F" w:rsidRDefault="008763B2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(кінцевий</w:t>
            </w:r>
            <w:proofErr w:type="gramEnd"/>
          </w:p>
          <w:p w:rsidR="008763B2" w:rsidRPr="0095270F" w:rsidRDefault="008763B2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термін подачі</w:t>
            </w:r>
          </w:p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</w:rPr>
              <w:t>проектів)</w:t>
            </w:r>
          </w:p>
          <w:p w:rsid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w w:val="98"/>
                <w:sz w:val="24"/>
                <w:szCs w:val="24"/>
                <w:lang w:val="uk-UA"/>
              </w:rPr>
            </w:pPr>
          </w:p>
          <w:p w:rsidR="008763B2" w:rsidRPr="008763B2" w:rsidRDefault="008763B2" w:rsidP="00E40D99">
            <w:pPr>
              <w:spacing w:line="0" w:lineRule="atLeast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3B2" w:rsidRPr="0095270F" w:rsidRDefault="008763B2">
            <w:pPr>
              <w:spacing w:line="0" w:lineRule="atLeast"/>
              <w:ind w:right="140"/>
              <w:jc w:val="center"/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Segoe UI" w:hAnsi="Times New Roman" w:cs="Times New Roman"/>
                <w:b/>
                <w:w w:val="99"/>
                <w:sz w:val="24"/>
                <w:szCs w:val="24"/>
              </w:rPr>
              <w:t>Детальніше про</w:t>
            </w:r>
          </w:p>
          <w:p w:rsidR="008763B2" w:rsidRDefault="008763B2" w:rsidP="00E36BCC">
            <w:pPr>
              <w:spacing w:line="0" w:lineRule="atLeast"/>
              <w:ind w:right="9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Проект</w:t>
            </w:r>
          </w:p>
          <w:p w:rsidR="008763B2" w:rsidRDefault="008763B2" w:rsidP="00E36BCC">
            <w:pPr>
              <w:spacing w:line="0" w:lineRule="atLeast"/>
              <w:ind w:right="9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8763B2" w:rsidRDefault="008763B2" w:rsidP="00E36BCC">
            <w:pPr>
              <w:spacing w:line="0" w:lineRule="atLeast"/>
              <w:ind w:right="920"/>
              <w:jc w:val="center"/>
              <w:rPr>
                <w:rFonts w:ascii="Times New Roman" w:eastAsia="Segoe UI" w:hAnsi="Times New Roman" w:cs="Times New Roman"/>
                <w:b/>
                <w:sz w:val="24"/>
                <w:szCs w:val="24"/>
                <w:lang w:val="uk-UA"/>
              </w:rPr>
            </w:pPr>
          </w:p>
          <w:p w:rsidR="008763B2" w:rsidRPr="008763B2" w:rsidRDefault="008763B2" w:rsidP="00E36BCC">
            <w:pPr>
              <w:spacing w:line="0" w:lineRule="atLeast"/>
              <w:ind w:right="9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36AA" w:rsidRPr="0095270F" w:rsidTr="008763B2">
        <w:trPr>
          <w:trHeight w:val="166"/>
        </w:trPr>
        <w:tc>
          <w:tcPr>
            <w:tcW w:w="9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6AA" w:rsidRPr="0095270F" w:rsidTr="008763B2">
        <w:trPr>
          <w:trHeight w:val="432"/>
        </w:trPr>
        <w:tc>
          <w:tcPr>
            <w:tcW w:w="15607" w:type="dxa"/>
            <w:gridSpan w:val="16"/>
            <w:tcBorders>
              <w:left w:val="single" w:sz="8" w:space="0" w:color="auto"/>
              <w:bottom w:val="single" w:sz="8" w:space="0" w:color="C6D9F1"/>
            </w:tcBorders>
            <w:shd w:val="clear" w:color="auto" w:fill="C6D9F1"/>
            <w:vAlign w:val="bottom"/>
          </w:tcPr>
          <w:p w:rsidR="00CC36AA" w:rsidRPr="0095270F" w:rsidRDefault="00CC36AA" w:rsidP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СОЦ</w:t>
            </w:r>
            <w:proofErr w:type="gramEnd"/>
            <w:r w:rsidRPr="0095270F">
              <w:rPr>
                <w:rFonts w:ascii="Times New Roman" w:eastAsia="Segoe UI" w:hAnsi="Times New Roman" w:cs="Times New Roman"/>
                <w:b/>
                <w:sz w:val="24"/>
                <w:szCs w:val="24"/>
              </w:rPr>
              <w:t>ІАЛЬНІ ПРОЕКТИ</w:t>
            </w:r>
          </w:p>
        </w:tc>
        <w:tc>
          <w:tcPr>
            <w:tcW w:w="30" w:type="dxa"/>
            <w:tcBorders>
              <w:bottom w:val="single" w:sz="8" w:space="0" w:color="C6D9F1"/>
              <w:right w:val="single" w:sz="8" w:space="0" w:color="auto"/>
            </w:tcBorders>
            <w:shd w:val="clear" w:color="auto" w:fill="C6D9F1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6AA" w:rsidRPr="0095270F" w:rsidTr="008763B2">
        <w:trPr>
          <w:trHeight w:val="3661"/>
        </w:trPr>
        <w:tc>
          <w:tcPr>
            <w:tcW w:w="2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ІСАР Єднання Платформа</w:t>
            </w:r>
          </w:p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"Маркетплейс" Агентства</w:t>
            </w:r>
          </w:p>
          <w:p w:rsidR="00CC36AA" w:rsidRPr="0095270F" w:rsidRDefault="00CC36AA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США з міжнародного</w:t>
            </w:r>
          </w:p>
          <w:p w:rsidR="00CC36AA" w:rsidRPr="0095270F" w:rsidRDefault="00CC36AA" w:rsidP="00E40D9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Проєкти направлені на:</w:t>
            </w:r>
          </w:p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навчання, розвиток професійної</w:t>
            </w:r>
          </w:p>
          <w:p w:rsidR="00CC36AA" w:rsidRPr="0095270F" w:rsidRDefault="00CC36A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 організацій</w:t>
            </w:r>
          </w:p>
          <w:p w:rsidR="00CC36AA" w:rsidRPr="0095270F" w:rsidRDefault="00CC36AA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громадянського суспільства.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Офіційно зареєстровані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 і</w:t>
            </w:r>
          </w:p>
          <w:p w:rsidR="00CC36AA" w:rsidRPr="0095270F" w:rsidRDefault="00CC36AA">
            <w:pPr>
              <w:spacing w:line="23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благодійні</w:t>
            </w:r>
          </w:p>
          <w:p w:rsidR="00CC36AA" w:rsidRPr="0095270F" w:rsidRDefault="00CC36AA">
            <w:pPr>
              <w:spacing w:line="23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організації/фонди, які</w:t>
            </w:r>
          </w:p>
          <w:p w:rsidR="00CC36AA" w:rsidRPr="0095270F" w:rsidRDefault="00CC36AA">
            <w:pPr>
              <w:spacing w:line="23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 статус</w:t>
            </w:r>
          </w:p>
          <w:p w:rsidR="00CC36AA" w:rsidRPr="0095270F" w:rsidRDefault="00CC36AA">
            <w:pPr>
              <w:spacing w:line="23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неприбуткових;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 групи громадян,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які відповідним чином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обґрунтують потребу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організаційному розвитку</w:t>
            </w:r>
          </w:p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Мова заявки:</w:t>
            </w:r>
          </w:p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Українська</w:t>
            </w:r>
          </w:p>
        </w:tc>
        <w:tc>
          <w:tcPr>
            <w:tcW w:w="2275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залежності від</w:t>
            </w:r>
          </w:p>
          <w:p w:rsidR="00CC36AA" w:rsidRPr="0095270F" w:rsidRDefault="00CC36AA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умов програм</w:t>
            </w:r>
          </w:p>
        </w:tc>
        <w:tc>
          <w:tcPr>
            <w:tcW w:w="212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Постійно </w:t>
            </w:r>
            <w:r w:rsidRPr="00952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діюча</w:t>
            </w:r>
          </w:p>
        </w:tc>
        <w:tc>
          <w:tcPr>
            <w:tcW w:w="2863" w:type="dxa"/>
            <w:gridSpan w:val="9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CC36AA" w:rsidRPr="0095270F" w:rsidRDefault="00CC36AA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http://cd-</w:t>
              </w:r>
            </w:hyperlink>
          </w:p>
          <w:p w:rsidR="00CC36AA" w:rsidRPr="0095270F" w:rsidRDefault="00CC36AA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3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platform.org/publications/12</w:t>
              </w:r>
            </w:hyperlink>
          </w:p>
          <w:p w:rsidR="00CC36AA" w:rsidRPr="0095270F" w:rsidRDefault="00CC36AA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84-granti-z-organizatsijnogo-</w:t>
              </w:r>
            </w:hyperlink>
          </w:p>
          <w:p w:rsidR="00CC36AA" w:rsidRPr="0095270F" w:rsidRDefault="00CC36AA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rozvitku-ogs</w:t>
              </w:r>
            </w:hyperlink>
          </w:p>
        </w:tc>
      </w:tr>
      <w:tr w:rsidR="00CC36AA" w:rsidRPr="0095270F" w:rsidTr="008763B2">
        <w:trPr>
          <w:trHeight w:val="240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Міжнародний фонд</w:t>
            </w:r>
          </w:p>
          <w:p w:rsidR="00CC36AA" w:rsidRPr="0095270F" w:rsidRDefault="00CC36AA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“Відродження” оголосив</w:t>
            </w:r>
          </w:p>
          <w:p w:rsidR="00CC36AA" w:rsidRPr="0095270F" w:rsidRDefault="00CC36AA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діючий Конкурс</w:t>
            </w:r>
          </w:p>
          <w:p w:rsidR="00CC36AA" w:rsidRPr="0095270F" w:rsidRDefault="00CC36AA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“Людяність і</w:t>
            </w:r>
          </w:p>
          <w:p w:rsidR="00CC36AA" w:rsidRPr="0095270F" w:rsidRDefault="00CC36AA">
            <w:pPr>
              <w:spacing w:line="23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взаємодопомога” </w:t>
            </w:r>
            <w:r w:rsidRPr="0095270F">
              <w:rPr>
                <w:rFonts w:ascii="Times New Roman" w:hAnsi="Times New Roman" w:cs="Times New Roman"/>
                <w:sz w:val="24"/>
                <w:szCs w:val="24"/>
              </w:rPr>
              <w:t>завдяки</w:t>
            </w:r>
          </w:p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фінансовій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ідтримці</w:t>
            </w:r>
          </w:p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Європейського Союзу та</w:t>
            </w:r>
          </w:p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Фундацій відкритого</w:t>
            </w:r>
          </w:p>
          <w:p w:rsidR="00CC36AA" w:rsidRPr="0095270F" w:rsidRDefault="00CC36AA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</w:t>
            </w: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 громадських</w:t>
            </w:r>
          </w:p>
          <w:p w:rsidR="00CC36AA" w:rsidRPr="0095270F" w:rsidRDefault="00CC36A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ініціатив, які спрямовані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C36AA" w:rsidRPr="0095270F" w:rsidRDefault="00CC36A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посилення солідарності,</w:t>
            </w:r>
          </w:p>
          <w:p w:rsidR="00CC36AA" w:rsidRPr="0095270F" w:rsidRDefault="00CC36A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самозарадності та</w:t>
            </w:r>
          </w:p>
          <w:p w:rsidR="00CC36AA" w:rsidRPr="0095270F" w:rsidRDefault="00CC36A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взаємодопомоги в українському</w:t>
            </w:r>
          </w:p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суспільстві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 час пандемії</w:t>
            </w:r>
          </w:p>
          <w:p w:rsidR="00CC36AA" w:rsidRPr="0095270F" w:rsidRDefault="00CC36AA" w:rsidP="00E40D99">
            <w:pPr>
              <w:spacing w:line="245" w:lineRule="exact"/>
              <w:ind w:left="1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COVID-19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організації,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спілки,</w:t>
            </w:r>
          </w:p>
          <w:p w:rsidR="00CC36AA" w:rsidRPr="0095270F" w:rsidRDefault="00CC36AA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благодійні фонди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</w:p>
          <w:p w:rsidR="00CC36AA" w:rsidRPr="0095270F" w:rsidRDefault="00CC36AA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гранту</w:t>
            </w:r>
          </w:p>
          <w:p w:rsidR="00CC36AA" w:rsidRPr="0095270F" w:rsidRDefault="00CC36A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збільшилась з 50</w:t>
            </w:r>
          </w:p>
          <w:p w:rsidR="00CC36AA" w:rsidRPr="0095270F" w:rsidRDefault="00CC36A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тисяч гривень до</w:t>
            </w:r>
          </w:p>
          <w:p w:rsidR="00CC36AA" w:rsidRPr="0095270F" w:rsidRDefault="00CC36AA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200 тисяч гривень.</w:t>
            </w:r>
          </w:p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Середня сума</w:t>
            </w:r>
          </w:p>
          <w:p w:rsidR="00CC36AA" w:rsidRPr="0095270F" w:rsidRDefault="00CC36AA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гранту буде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</w:p>
          <w:p w:rsidR="00CC36AA" w:rsidRPr="0095270F" w:rsidRDefault="00CC36AA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межах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100-120</w:t>
            </w:r>
          </w:p>
          <w:p w:rsidR="00CC36AA" w:rsidRPr="0095270F" w:rsidRDefault="00CC36AA" w:rsidP="00E40D99">
            <w:pPr>
              <w:spacing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тисяч гривень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 31 грудня</w:t>
            </w:r>
          </w:p>
          <w:p w:rsidR="00CC36AA" w:rsidRPr="0095270F" w:rsidRDefault="00CC36AA" w:rsidP="00E40D99">
            <w:pPr>
              <w:spacing w:line="220" w:lineRule="exact"/>
              <w:ind w:left="10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 року</w:t>
            </w:r>
          </w:p>
        </w:tc>
        <w:tc>
          <w:tcPr>
            <w:tcW w:w="2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CC36AA" w:rsidRPr="0095270F" w:rsidRDefault="00CC36AA">
            <w:pPr>
              <w:spacing w:line="22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3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https://www.irf.ua/contest/ko</w:t>
              </w:r>
            </w:hyperlink>
          </w:p>
          <w:p w:rsidR="00CC36AA" w:rsidRPr="0095270F" w:rsidRDefault="00CC36AA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nkurs-grantiv-dlya-protydiyi-</w:t>
              </w:r>
            </w:hyperlink>
          </w:p>
          <w:p w:rsidR="00CC36AA" w:rsidRPr="0095270F" w:rsidRDefault="00CC36AA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3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koronavirusu-lyudyanist-i-</w:t>
              </w:r>
            </w:hyperlink>
          </w:p>
          <w:p w:rsidR="00CC36AA" w:rsidRPr="0095270F" w:rsidRDefault="00CC36AA" w:rsidP="00E40D99">
            <w:pPr>
              <w:spacing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vzayemodopomoga/</w:t>
              </w:r>
            </w:hyperlink>
          </w:p>
        </w:tc>
      </w:tr>
    </w:tbl>
    <w:p w:rsidR="000B2036" w:rsidRPr="0095270F" w:rsidRDefault="000B2036">
      <w:pPr>
        <w:tabs>
          <w:tab w:val="left" w:pos="8440"/>
        </w:tabs>
        <w:spacing w:line="0" w:lineRule="atLeast"/>
        <w:ind w:left="1200"/>
        <w:rPr>
          <w:rFonts w:ascii="Times New Roman" w:eastAsia="Times New Roman" w:hAnsi="Times New Roman" w:cs="Times New Roman"/>
          <w:b/>
          <w:sz w:val="24"/>
          <w:szCs w:val="24"/>
        </w:rPr>
        <w:sectPr w:rsidR="000B2036" w:rsidRPr="0095270F">
          <w:pgSz w:w="16840" w:h="11906" w:orient="landscape"/>
          <w:pgMar w:top="265" w:right="378" w:bottom="0" w:left="700" w:header="0" w:footer="0" w:gutter="0"/>
          <w:cols w:space="0" w:equalWidth="0">
            <w:col w:w="15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60"/>
        <w:gridCol w:w="3260"/>
        <w:gridCol w:w="2840"/>
        <w:gridCol w:w="1980"/>
        <w:gridCol w:w="1980"/>
        <w:gridCol w:w="2840"/>
      </w:tblGrid>
      <w:tr w:rsidR="00CC36AA" w:rsidRPr="0095270F" w:rsidTr="00CC36AA">
        <w:trPr>
          <w:trHeight w:val="3562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page28"/>
            <w:bookmarkEnd w:id="26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Global Innovation Fund 2020</w:t>
            </w:r>
          </w:p>
          <w:p w:rsidR="00CC36AA" w:rsidRPr="0095270F" w:rsidRDefault="00CC36AA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(Глобальний інноваційний</w:t>
            </w:r>
            <w:proofErr w:type="gramEnd"/>
          </w:p>
          <w:p w:rsidR="00CC36AA" w:rsidRPr="0095270F" w:rsidRDefault="00CC36AA" w:rsidP="00E40D99">
            <w:pPr>
              <w:spacing w:line="23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(далі – ГІФ)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Проєкти направлені на</w:t>
            </w:r>
          </w:p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ідтримку інноваційних</w:t>
            </w:r>
          </w:p>
          <w:p w:rsidR="00CC36AA" w:rsidRPr="0095270F" w:rsidRDefault="00CC36AA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способів вирішення глобальних</w:t>
            </w:r>
          </w:p>
          <w:p w:rsidR="00CC36AA" w:rsidRPr="0095270F" w:rsidRDefault="00CC36AA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проблем розвитку, з акцентом</w:t>
            </w:r>
          </w:p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бідні та вразливі прошарки</w:t>
            </w:r>
          </w:p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суспільства.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іальні і комерційні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ідприємства,</w:t>
            </w:r>
          </w:p>
          <w:p w:rsidR="00CC36AA" w:rsidRPr="0095270F" w:rsidRDefault="00CC36AA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некомерційні організації,</w:t>
            </w:r>
          </w:p>
          <w:p w:rsidR="00CC36AA" w:rsidRPr="0095270F" w:rsidRDefault="00CC36AA">
            <w:pPr>
              <w:spacing w:line="23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державні установи й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ідники, які працюють</w:t>
            </w:r>
          </w:p>
          <w:p w:rsidR="00CC36AA" w:rsidRPr="0095270F" w:rsidRDefault="00CC36AA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відповідних секторах</w:t>
            </w:r>
          </w:p>
          <w:p w:rsidR="00CC36AA" w:rsidRPr="0095270F" w:rsidRDefault="00CC36AA">
            <w:pPr>
              <w:spacing w:line="23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економіки</w:t>
            </w:r>
          </w:p>
          <w:p w:rsidR="00CC36AA" w:rsidRPr="0095270F" w:rsidRDefault="00CC36AA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Мова заявки:</w:t>
            </w:r>
          </w:p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Сума від 50 тис.</w:t>
            </w:r>
          </w:p>
          <w:p w:rsidR="00CC36AA" w:rsidRPr="0095270F" w:rsidRDefault="00CC36AA" w:rsidP="00E40D99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млн. дол.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Постійно діюча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CC36AA" w:rsidRPr="0095270F" w:rsidRDefault="00CC36AA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3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https://www.globalinnovatio</w:t>
              </w:r>
            </w:hyperlink>
          </w:p>
          <w:p w:rsidR="00CC36AA" w:rsidRPr="0095270F" w:rsidRDefault="00CC36AA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n.fund/</w:t>
              </w:r>
            </w:hyperlink>
          </w:p>
          <w:p w:rsidR="00CC36AA" w:rsidRPr="0095270F" w:rsidRDefault="00CC36AA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Подати заяву:</w:t>
            </w:r>
          </w:p>
          <w:p w:rsidR="00CC36AA" w:rsidRPr="0095270F" w:rsidRDefault="00CC36AA">
            <w:pPr>
              <w:spacing w:line="23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4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https://www.globalinnovatio</w:t>
              </w:r>
            </w:hyperlink>
          </w:p>
          <w:p w:rsidR="00CC36AA" w:rsidRPr="0095270F" w:rsidRDefault="00CC36AA" w:rsidP="00E40D9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n.fund/apply/about/</w:t>
              </w:r>
            </w:hyperlink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60"/>
        <w:gridCol w:w="3260"/>
        <w:gridCol w:w="2840"/>
        <w:gridCol w:w="1980"/>
        <w:gridCol w:w="1980"/>
        <w:gridCol w:w="2840"/>
      </w:tblGrid>
      <w:tr w:rsidR="00E40D99" w:rsidRPr="0095270F" w:rsidTr="00E40D99">
        <w:trPr>
          <w:trHeight w:val="5633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page29"/>
            <w:bookmarkEnd w:id="27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ГРАНТ «Технології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40D99" w:rsidRPr="0095270F" w:rsidRDefault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швидкого</w:t>
            </w:r>
          </w:p>
          <w:p w:rsidR="00E40D99" w:rsidRPr="0095270F" w:rsidRDefault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реагування»  за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ідтримки</w:t>
            </w:r>
          </w:p>
          <w:p w:rsidR="00E40D99" w:rsidRPr="0095270F" w:rsidRDefault="00E40D99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ідницьких центрів</w:t>
            </w:r>
          </w:p>
          <w:p w:rsidR="00E40D99" w:rsidRDefault="00E40D99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Японії або Кореї.</w:t>
            </w: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ind w:left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проекту буде:</w:t>
            </w:r>
          </w:p>
          <w:p w:rsidR="00E40D99" w:rsidRPr="0095270F" w:rsidRDefault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розроблено комплексне</w:t>
            </w:r>
          </w:p>
          <w:p w:rsidR="00E40D99" w:rsidRPr="0095270F" w:rsidRDefault="00E40D99">
            <w:pPr>
              <w:spacing w:line="235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ішення для аварийних</w:t>
            </w:r>
          </w:p>
          <w:p w:rsidR="00E40D99" w:rsidRPr="0095270F" w:rsidRDefault="00E40D99">
            <w:pPr>
              <w:spacing w:line="23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ситуацій з декількома</w:t>
            </w:r>
          </w:p>
          <w:p w:rsidR="00E40D99" w:rsidRPr="0095270F" w:rsidRDefault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беспілотниками з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іреними</w:t>
            </w:r>
          </w:p>
          <w:p w:rsidR="00E40D99" w:rsidRPr="0095270F" w:rsidRDefault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практиці процедурами.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розроблені технології, які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дозволяють просто та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автономно управляти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парковими безпілотними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летальними апаратами,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оснащеними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ізними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корисними навантажувачами,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 забезпечення можливих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ситуацій на високих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івнях; та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програми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кваліфікації для агентств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першої реабілітації та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операторів безпілотних</w:t>
            </w:r>
          </w:p>
          <w:p w:rsidR="00E40D99" w:rsidRPr="0095270F" w:rsidRDefault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італьних апаратів для</w:t>
            </w:r>
          </w:p>
          <w:p w:rsidR="00E40D99" w:rsidRPr="0095270F" w:rsidRDefault="00E40D99" w:rsidP="00E40D99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цих технологій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Default="00E40D99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бажаючі</w:t>
            </w: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Default="00E40D99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До 7 млн. євро</w:t>
            </w:r>
          </w:p>
          <w:p w:rsid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 серпня 2020</w:t>
            </w:r>
          </w:p>
          <w:p w:rsidR="00E40D99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</w:t>
            </w:r>
            <w:r w:rsidR="00E40D99"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оку</w:t>
            </w: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40D99" w:rsidRPr="0095270F" w:rsidRDefault="00E40D99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4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https://ec.europa.eu/info/fund</w:t>
              </w:r>
            </w:hyperlink>
          </w:p>
          <w:p w:rsidR="00E40D99" w:rsidRPr="0095270F" w:rsidRDefault="00E40D99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0"/>
                <w:sz w:val="24"/>
                <w:szCs w:val="24"/>
              </w:rPr>
            </w:pPr>
            <w:hyperlink r:id="rId14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0"/>
                  <w:sz w:val="24"/>
                  <w:szCs w:val="24"/>
                </w:rPr>
                <w:t>ing-</w:t>
              </w:r>
            </w:hyperlink>
          </w:p>
          <w:p w:rsidR="00E40D99" w:rsidRPr="0095270F" w:rsidRDefault="00E40D99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6"/>
                <w:sz w:val="24"/>
                <w:szCs w:val="24"/>
              </w:rPr>
            </w:pPr>
            <w:hyperlink r:id="rId14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6"/>
                  <w:sz w:val="24"/>
                  <w:szCs w:val="24"/>
                </w:rPr>
                <w:t>tenders/opportunities/portal/s</w:t>
              </w:r>
            </w:hyperlink>
          </w:p>
          <w:p w:rsidR="00E40D99" w:rsidRPr="0095270F" w:rsidRDefault="00E40D99">
            <w:pPr>
              <w:spacing w:line="225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4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creen/opportunities/topic-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details/su-drs02-2018-2019-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2020;freeTextSearchKeywor</w:t>
              </w:r>
            </w:hyperlink>
          </w:p>
          <w:p w:rsidR="00E40D99" w:rsidRPr="0095270F" w:rsidRDefault="00E40D9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d=;typeCodes=1;statusCodes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4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=31094501,31094502;progra</w:t>
              </w:r>
            </w:hyperlink>
          </w:p>
          <w:p w:rsidR="00E40D99" w:rsidRPr="0095270F" w:rsidRDefault="00E40D9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7"/>
                <w:sz w:val="24"/>
                <w:szCs w:val="24"/>
              </w:rPr>
            </w:pPr>
            <w:hyperlink r:id="rId15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</w:rPr>
                <w:t>mCode=H2020;programDivi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5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sionCode=31048010;focusAr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5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eaCode=null;crossCuttingPri</w:t>
              </w:r>
            </w:hyperlink>
          </w:p>
          <w:p w:rsidR="00E40D99" w:rsidRPr="0095270F" w:rsidRDefault="00E40D9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7"/>
                <w:sz w:val="24"/>
                <w:szCs w:val="24"/>
              </w:rPr>
            </w:pPr>
            <w:hyperlink r:id="rId15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7"/>
                  <w:sz w:val="24"/>
                  <w:szCs w:val="24"/>
                </w:rPr>
                <w:t>orityCode=null;callCode=De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5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fault;sortQuery=openingDate</w:t>
              </w:r>
            </w:hyperlink>
          </w:p>
          <w:p w:rsidR="00E40D99" w:rsidRPr="0095270F" w:rsidRDefault="00E40D9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5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;orderBy=asc;onlyTenders=f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5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alse;topicListKey=topicSearc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5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hTablePageState?fbclid=IwA</w:t>
              </w:r>
            </w:hyperlink>
          </w:p>
          <w:p w:rsidR="00E40D99" w:rsidRPr="0095270F" w:rsidRDefault="00E40D99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5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R06W_KUkuaSMUqWE6rc</w:t>
              </w:r>
            </w:hyperlink>
          </w:p>
          <w:p w:rsidR="00E40D99" w:rsidRPr="0095270F" w:rsidRDefault="00E40D99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5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Kb5wM9mAaBvwNVlVQiR</w:t>
              </w:r>
            </w:hyperlink>
          </w:p>
          <w:p w:rsidR="00E40D99" w:rsidRPr="0095270F" w:rsidRDefault="00E40D99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LxrQy4ojGVgnYIi4d2r0</w:t>
              </w:r>
            </w:hyperlink>
          </w:p>
        </w:tc>
      </w:tr>
      <w:tr w:rsidR="00E40D99" w:rsidRPr="0095270F" w:rsidTr="00E40D99">
        <w:trPr>
          <w:trHeight w:val="499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Загальний конкурс від</w:t>
            </w:r>
          </w:p>
          <w:p w:rsidR="00E40D99" w:rsidRPr="0095270F" w:rsidRDefault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 сприяння демократії</w:t>
            </w:r>
          </w:p>
          <w:p w:rsidR="00E40D99" w:rsidRDefault="00E40D99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Посольства США</w:t>
            </w: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242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спрямований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демократичні перетворення в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Україні;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громадянського</w:t>
            </w:r>
          </w:p>
          <w:p w:rsidR="00E40D99" w:rsidRPr="0095270F" w:rsidRDefault="00E40D99">
            <w:pPr>
              <w:spacing w:line="24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суспільства;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верховенство права та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реформа в галузі права;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прозорість органів влади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громадська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ідтримка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освітніх ініціатив;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вирішення конфлікті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зміцнення довіри та миру у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суспільстві;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людей з інвалідністю,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жінок;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громадянська освіта;</w:t>
            </w:r>
          </w:p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розвиток виборчої системи;</w:t>
            </w:r>
          </w:p>
          <w:p w:rsidR="00E40D99" w:rsidRPr="0095270F" w:rsidRDefault="00E40D99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протидія торгі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 людьми;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організації;</w:t>
            </w:r>
          </w:p>
          <w:p w:rsidR="00E40D99" w:rsidRPr="0095270F" w:rsidRDefault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громадські асоціації;</w:t>
            </w:r>
          </w:p>
          <w:p w:rsidR="00E40D99" w:rsidRPr="0095270F" w:rsidRDefault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благодійні фонди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E40D99" w:rsidRDefault="00E40D99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центри.</w:t>
            </w:r>
          </w:p>
          <w:p w:rsid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від 5 000 дол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E40D99" w:rsidRPr="0095270F" w:rsidRDefault="00E40D99">
            <w:pPr>
              <w:spacing w:line="242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24 000 дол.</w:t>
            </w:r>
          </w:p>
          <w:p w:rsidR="00E40D99" w:rsidRPr="0095270F" w:rsidRDefault="00E40D99">
            <w:pPr>
              <w:spacing w:line="204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</w:t>
            </w:r>
          </w:p>
          <w:p w:rsidR="00E40D99" w:rsidRPr="0095270F" w:rsidRDefault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проекту</w:t>
            </w:r>
          </w:p>
          <w:p w:rsidR="00E40D99" w:rsidRDefault="00E40D99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складає 50000 дол.</w:t>
            </w: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Default="00E40D99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Постійно діюча</w:t>
            </w: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0D99" w:rsidRPr="0095270F" w:rsidRDefault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40D99" w:rsidRPr="0095270F" w:rsidRDefault="00E40D99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6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https://ua.usembassy.gov/ru/s</w:t>
              </w:r>
            </w:hyperlink>
          </w:p>
          <w:p w:rsidR="00E40D99" w:rsidRDefault="00E40D99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itemap-ru/</w:t>
              </w:r>
            </w:hyperlink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36" w:rsidRPr="0095270F" w:rsidRDefault="000B2036">
      <w:pPr>
        <w:rPr>
          <w:rFonts w:ascii="Times New Roman" w:eastAsia="Times New Roman" w:hAnsi="Times New Roman" w:cs="Times New Roman"/>
          <w:sz w:val="24"/>
          <w:szCs w:val="24"/>
        </w:rPr>
        <w:sectPr w:rsidR="000B2036" w:rsidRPr="0095270F">
          <w:pgSz w:w="16840" w:h="11906" w:orient="landscape"/>
          <w:pgMar w:top="263" w:right="378" w:bottom="0" w:left="700" w:header="0" w:footer="0" w:gutter="0"/>
          <w:cols w:space="0" w:equalWidth="0">
            <w:col w:w="1576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60"/>
        <w:gridCol w:w="3260"/>
        <w:gridCol w:w="2840"/>
        <w:gridCol w:w="1980"/>
        <w:gridCol w:w="1980"/>
        <w:gridCol w:w="2840"/>
      </w:tblGrid>
      <w:tr w:rsidR="00E06242" w:rsidRPr="0095270F" w:rsidTr="007C1CED">
        <w:trPr>
          <w:trHeight w:val="336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242" w:rsidRPr="0095270F" w:rsidRDefault="00E062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page30"/>
            <w:bookmarkEnd w:id="28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 інженерних</w:t>
            </w:r>
          </w:p>
          <w:p w:rsidR="00E06242" w:rsidRPr="0095270F" w:rsidRDefault="00E06242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стартапів VERNADSKY</w:t>
            </w: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CHALLENGE</w:t>
            </w: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Програми спрямовані:</w:t>
            </w:r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примноженні можливостей</w:t>
            </w:r>
          </w:p>
          <w:p w:rsidR="00E06242" w:rsidRPr="0095270F" w:rsidRDefault="00E06242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людини за допомогою активної</w:t>
            </w:r>
          </w:p>
          <w:p w:rsidR="00E06242" w:rsidRPr="0095270F" w:rsidRDefault="00E0624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іоелектроніки, шляхом</w:t>
            </w:r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покращення людського ті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ла за</w:t>
            </w:r>
            <w:proofErr w:type="gramEnd"/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допомогою технологій;</w:t>
            </w:r>
          </w:p>
          <w:p w:rsidR="00E06242" w:rsidRPr="0095270F" w:rsidRDefault="00E06242">
            <w:pPr>
              <w:spacing w:line="0" w:lineRule="atLeast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на покращення технології</w:t>
            </w:r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(ракети, системи для запуску,</w:t>
            </w:r>
            <w:proofErr w:type="gramEnd"/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супутники,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ічна інженерія</w:t>
            </w:r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усі пристрої, призначені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E06242" w:rsidRPr="0095270F" w:rsidRDefault="00E0624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досл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ідження та освоєння</w:t>
            </w:r>
          </w:p>
          <w:p w:rsidR="00E06242" w:rsidRPr="0095270F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космосу)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бажаючі</w:t>
            </w: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ind w:left="66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гривень</w:t>
            </w: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42" w:rsidRPr="0095270F" w:rsidRDefault="00E06242">
            <w:pPr>
              <w:spacing w:line="26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Segoe UI Emoji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</w:t>
            </w:r>
            <w:r w:rsidRPr="0095270F">
              <w:rPr>
                <w:rFonts w:ascii="Times New Roman" w:eastAsia="Segoe UI Emoji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95270F">
              <w:rPr>
                <w:rFonts w:ascii="Times New Roman" w:eastAsia="Segoe UI Emoji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вересня</w:t>
            </w: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2020 року</w:t>
            </w: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242" w:rsidRPr="0095270F" w:rsidRDefault="00E0624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E06242" w:rsidRPr="0095270F" w:rsidRDefault="00E06242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6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https://vernadskychallenge.co</w:t>
              </w:r>
            </w:hyperlink>
          </w:p>
          <w:p w:rsidR="00E06242" w:rsidRDefault="00E06242" w:rsidP="00E40D9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m/ua</w:t>
              </w:r>
            </w:hyperlink>
          </w:p>
          <w:p w:rsidR="00E06242" w:rsidRDefault="00E06242" w:rsidP="00E40D9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60"/>
        <w:gridCol w:w="3260"/>
        <w:gridCol w:w="2840"/>
        <w:gridCol w:w="1980"/>
        <w:gridCol w:w="1980"/>
        <w:gridCol w:w="2840"/>
      </w:tblGrid>
      <w:tr w:rsidR="00150A86" w:rsidRPr="0095270F" w:rsidTr="00150A86">
        <w:trPr>
          <w:trHeight w:val="273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page31"/>
            <w:bookmarkEnd w:id="29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секторально-</w:t>
            </w:r>
          </w:p>
          <w:p w:rsidR="00150A86" w:rsidRPr="0095270F" w:rsidRDefault="00150A86">
            <w:pPr>
              <w:spacing w:line="22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цільових грантів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 Pact,</w:t>
            </w:r>
          </w:p>
          <w:p w:rsidR="00150A86" w:rsidRPr="0095270F" w:rsidRDefault="00150A8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що фінансується</w:t>
            </w:r>
          </w:p>
          <w:p w:rsidR="00150A86" w:rsidRPr="0095270F" w:rsidRDefault="00150A86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Агентством США з</w:t>
            </w:r>
          </w:p>
          <w:p w:rsidR="00150A86" w:rsidRPr="0095270F" w:rsidRDefault="00150A8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іжнародного розвитку</w:t>
            </w:r>
          </w:p>
          <w:p w:rsidR="00150A86" w:rsidRPr="0095270F" w:rsidRDefault="00150A86">
            <w:pPr>
              <w:spacing w:line="24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(USAID) та реалізується</w:t>
            </w:r>
          </w:p>
          <w:p w:rsidR="00150A86" w:rsidRPr="0095270F" w:rsidRDefault="00150A8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Міжнародною організацією</w:t>
            </w:r>
          </w:p>
          <w:p w:rsidR="00150A86" w:rsidRDefault="00150A86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Пакт</w:t>
            </w:r>
          </w:p>
          <w:p w:rsid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спрямована на</w:t>
            </w:r>
          </w:p>
          <w:p w:rsidR="00150A86" w:rsidRPr="0095270F" w:rsidRDefault="00150A86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ідвищення обізнаності та рівня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участі громадян у громадській</w:t>
            </w:r>
          </w:p>
          <w:p w:rsidR="00150A86" w:rsidRPr="0095270F" w:rsidRDefault="00150A8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діяльності на національному,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регіональному та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ісцевому</w:t>
            </w:r>
          </w:p>
          <w:p w:rsidR="00150A86" w:rsidRDefault="00150A86" w:rsidP="00E40D99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івнях</w:t>
            </w:r>
          </w:p>
          <w:p w:rsidR="00E06242" w:rsidRDefault="00E06242" w:rsidP="00E40D99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Усі бажаючі</w:t>
            </w:r>
          </w:p>
          <w:p w:rsidR="00150A86" w:rsidRPr="0095270F" w:rsidRDefault="00150A86">
            <w:pPr>
              <w:spacing w:line="247" w:lineRule="exact"/>
              <w:jc w:val="center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>Мова</w:t>
            </w:r>
            <w:r w:rsidRPr="0095270F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: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українською або</w:t>
            </w:r>
          </w:p>
          <w:p w:rsidR="00150A86" w:rsidRDefault="00150A86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англ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ійською мовами</w:t>
            </w: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Default="00150A86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 50 000 дол.</w:t>
            </w:r>
          </w:p>
          <w:p w:rsidR="00E06242" w:rsidRDefault="00E06242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22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 31 грудня 2020</w:t>
            </w:r>
          </w:p>
          <w:p w:rsidR="00150A86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</w:t>
            </w:r>
            <w:r w:rsidR="00150A86" w:rsidRPr="0095270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оку</w:t>
            </w: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150A86" w:rsidRPr="0095270F" w:rsidRDefault="00150A86">
            <w:pPr>
              <w:spacing w:line="212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6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https://www.prostir.ua/?grant</w:t>
              </w:r>
            </w:hyperlink>
          </w:p>
          <w:p w:rsidR="00150A86" w:rsidRPr="0095270F" w:rsidRDefault="00150A86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66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s=konkurs-sektoralno-</w:t>
              </w:r>
            </w:hyperlink>
          </w:p>
          <w:p w:rsidR="00150A86" w:rsidRPr="0095270F" w:rsidRDefault="00150A86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67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tsilovyh-hrantiv-vid-pact-</w:t>
              </w:r>
            </w:hyperlink>
          </w:p>
          <w:p w:rsidR="00150A86" w:rsidRPr="0095270F" w:rsidRDefault="00150A86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68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tryvae&amp;fbclid=IwAR0BjcWI</w:t>
              </w:r>
            </w:hyperlink>
          </w:p>
          <w:p w:rsidR="00150A86" w:rsidRPr="0095270F" w:rsidRDefault="00150A86">
            <w:pPr>
              <w:spacing w:line="225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69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kDSU_NL2mCKun-ohYw6-</w:t>
              </w:r>
            </w:hyperlink>
          </w:p>
          <w:p w:rsidR="00150A86" w:rsidRPr="0095270F" w:rsidRDefault="00150A86">
            <w:pPr>
              <w:spacing w:line="200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70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dvlgN3s49ZmaIrfYsNAZpu_</w:t>
              </w:r>
            </w:hyperlink>
          </w:p>
          <w:p w:rsidR="00150A86" w:rsidRPr="0095270F" w:rsidRDefault="00150A86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KBGx0YeQ</w:t>
              </w:r>
            </w:hyperlink>
          </w:p>
        </w:tc>
      </w:tr>
      <w:tr w:rsidR="00150A86" w:rsidRPr="0095270F" w:rsidTr="00150A86">
        <w:trPr>
          <w:trHeight w:val="3228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24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EU4Business</w:t>
            </w:r>
          </w:p>
          <w:p w:rsidR="00150A86" w:rsidRPr="0095270F" w:rsidRDefault="00150A8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Європейський фонд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50A86" w:rsidRPr="0095270F" w:rsidRDefault="00150A86">
            <w:pPr>
              <w:spacing w:line="232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івденно-Східної Європи</w:t>
            </w:r>
          </w:p>
          <w:p w:rsidR="00150A86" w:rsidRDefault="00150A86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(EFSE)</w:t>
            </w: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3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сприяння економічному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 та процвітанню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шляхом додаткового сталого</w:t>
            </w:r>
          </w:p>
          <w:p w:rsidR="00150A86" w:rsidRPr="0095270F" w:rsidRDefault="00150A86">
            <w:pPr>
              <w:spacing w:line="235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фінансування насамперед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мікр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о-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та малих підприємств</w:t>
            </w:r>
          </w:p>
          <w:p w:rsidR="00150A86" w:rsidRPr="0095270F" w:rsidRDefault="00150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(ММП) та приватних</w:t>
            </w:r>
          </w:p>
          <w:p w:rsidR="00150A86" w:rsidRPr="0095270F" w:rsidRDefault="00150A86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господарств через відповідні</w:t>
            </w:r>
          </w:p>
          <w:p w:rsidR="00150A86" w:rsidRDefault="00150A86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proofErr w:type="gramStart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ісцеві фінансові установи</w:t>
            </w: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240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українські компанії на</w:t>
            </w:r>
          </w:p>
          <w:p w:rsidR="00150A86" w:rsidRPr="0095270F" w:rsidRDefault="00150A86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початкових стадіях їхнього</w:t>
            </w:r>
          </w:p>
          <w:p w:rsidR="00150A86" w:rsidRDefault="00150A86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розвитку</w:t>
            </w: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23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Default="00150A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5,1 </w:t>
            </w:r>
            <w:proofErr w:type="gramStart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євро</w:t>
            </w: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Default="00150A8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  <w:r w:rsidRPr="0095270F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 xml:space="preserve">2009 </w:t>
            </w:r>
            <w:r w:rsidR="00E06242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>–</w:t>
            </w:r>
            <w:r w:rsidRPr="0095270F"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</w:rPr>
              <w:t xml:space="preserve"> 2021</w:t>
            </w: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  <w:p w:rsid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  <w:p w:rsidR="00E06242" w:rsidRPr="00E06242" w:rsidRDefault="00E0624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222222"/>
                <w:w w:val="99"/>
                <w:sz w:val="24"/>
                <w:szCs w:val="24"/>
                <w:lang w:val="uk-UA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0A86" w:rsidRPr="0095270F" w:rsidRDefault="00150A8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270F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Детальніше тут:</w:t>
            </w:r>
          </w:p>
          <w:p w:rsidR="00150A86" w:rsidRPr="0095270F" w:rsidRDefault="00150A86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72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http://www.eu4business.eu/u</w:t>
              </w:r>
            </w:hyperlink>
          </w:p>
          <w:p w:rsidR="00150A86" w:rsidRPr="0095270F" w:rsidRDefault="00150A86">
            <w:pPr>
              <w:spacing w:line="232" w:lineRule="exact"/>
              <w:rPr>
                <w:rFonts w:ascii="Times New Roman" w:eastAsia="Times New Roman" w:hAnsi="Times New Roman" w:cs="Times New Roman"/>
                <w:color w:val="0000FF"/>
                <w:w w:val="99"/>
                <w:sz w:val="24"/>
                <w:szCs w:val="24"/>
              </w:rPr>
            </w:pPr>
            <w:hyperlink r:id="rId173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9"/>
                  <w:sz w:val="24"/>
                  <w:szCs w:val="24"/>
                </w:rPr>
                <w:t>k/programme/yevropeyskyy-</w:t>
              </w:r>
            </w:hyperlink>
          </w:p>
          <w:p w:rsidR="00150A86" w:rsidRPr="0095270F" w:rsidRDefault="00150A86">
            <w:pPr>
              <w:spacing w:line="235" w:lineRule="exact"/>
              <w:rPr>
                <w:rFonts w:ascii="Times New Roman" w:eastAsia="Times New Roman" w:hAnsi="Times New Roman" w:cs="Times New Roman"/>
                <w:color w:val="0000FF"/>
                <w:w w:val="98"/>
                <w:sz w:val="24"/>
                <w:szCs w:val="24"/>
              </w:rPr>
            </w:pPr>
            <w:hyperlink r:id="rId174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w w:val="98"/>
                  <w:sz w:val="24"/>
                  <w:szCs w:val="24"/>
                </w:rPr>
                <w:t>fond-dlya-pivdenno-</w:t>
              </w:r>
            </w:hyperlink>
          </w:p>
          <w:p w:rsidR="00150A86" w:rsidRDefault="00150A86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5" w:history="1">
              <w:r w:rsidRPr="0095270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shidnoyi-yevropy-efse</w:t>
              </w:r>
            </w:hyperlink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Default="00E06242" w:rsidP="00E40D99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06242" w:rsidRPr="00E06242" w:rsidRDefault="00E06242" w:rsidP="00E40D9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B2036" w:rsidRPr="0095270F" w:rsidRDefault="000B203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2036" w:rsidRPr="0095270F" w:rsidRDefault="000B2036">
      <w:pPr>
        <w:tabs>
          <w:tab w:val="left" w:pos="8440"/>
        </w:tabs>
        <w:spacing w:line="0" w:lineRule="atLeast"/>
        <w:ind w:left="120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B2036" w:rsidRPr="0095270F">
      <w:pgSz w:w="16840" w:h="11906" w:orient="landscape"/>
      <w:pgMar w:top="263" w:right="378" w:bottom="0" w:left="700" w:header="0" w:footer="0" w:gutter="0"/>
      <w:cols w:space="0" w:equalWidth="0">
        <w:col w:w="157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1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034F9"/>
    <w:rsid w:val="00057871"/>
    <w:rsid w:val="000B2036"/>
    <w:rsid w:val="00150A86"/>
    <w:rsid w:val="00156013"/>
    <w:rsid w:val="002034F9"/>
    <w:rsid w:val="0025307D"/>
    <w:rsid w:val="002E4236"/>
    <w:rsid w:val="004B4C4E"/>
    <w:rsid w:val="00576706"/>
    <w:rsid w:val="005B1794"/>
    <w:rsid w:val="00643877"/>
    <w:rsid w:val="006569DB"/>
    <w:rsid w:val="006C1950"/>
    <w:rsid w:val="006E47BF"/>
    <w:rsid w:val="007A7B3D"/>
    <w:rsid w:val="008763B2"/>
    <w:rsid w:val="00892D21"/>
    <w:rsid w:val="008F1272"/>
    <w:rsid w:val="0095270F"/>
    <w:rsid w:val="00953E80"/>
    <w:rsid w:val="0097389A"/>
    <w:rsid w:val="009D3E45"/>
    <w:rsid w:val="009F5059"/>
    <w:rsid w:val="00B14AC1"/>
    <w:rsid w:val="00BE1E27"/>
    <w:rsid w:val="00C725D8"/>
    <w:rsid w:val="00CC36AA"/>
    <w:rsid w:val="00D64945"/>
    <w:rsid w:val="00DB64A4"/>
    <w:rsid w:val="00E06242"/>
    <w:rsid w:val="00E40D99"/>
    <w:rsid w:val="00E553EA"/>
    <w:rsid w:val="00EE6D09"/>
    <w:rsid w:val="00FD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27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270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zv.sk/web/kyjev-en/slovak-aid?fbclid=IwAR11PAG0e1p-H0nDIvsdls_Z4n2CRYP3jkCGG_eRveNvDMA8gZbgvnyvMnI" TargetMode="External"/><Relationship Id="rId117" Type="http://schemas.openxmlformats.org/officeDocument/2006/relationships/hyperlink" Target="http://bit.ly/2SmpCZb" TargetMode="External"/><Relationship Id="rId21" Type="http://schemas.openxmlformats.org/officeDocument/2006/relationships/hyperlink" Target="http://www.eu4business.eu/uk/programme/programa-initiative-east-v-ramkah-pvzvt" TargetMode="External"/><Relationship Id="rId42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47" Type="http://schemas.openxmlformats.org/officeDocument/2006/relationships/hyperlink" Target="http://www.nefco.org/" TargetMode="External"/><Relationship Id="rId63" Type="http://schemas.openxmlformats.org/officeDocument/2006/relationships/hyperlink" Target="http://www.klitschkofoundation.org/" TargetMode="External"/><Relationship Id="rId68" Type="http://schemas.openxmlformats.org/officeDocument/2006/relationships/hyperlink" Target="https://s3.eu-central-1.amazonaws.com/uploads.mangoweb.org/shared-prod/visegradfund.org/uploads/2018/08/Grant-Guidelines-1.pdf" TargetMode="External"/><Relationship Id="rId84" Type="http://schemas.openxmlformats.org/officeDocument/2006/relationships/hyperlink" Target="https://www.prostir.ua/?grants=prohrama-dlya-vidviduvachiv-evropejskoho-soyuzu-2021-the-european-union-visitors-program" TargetMode="External"/><Relationship Id="rId89" Type="http://schemas.openxmlformats.org/officeDocument/2006/relationships/hyperlink" Target="https://institutfrancais-ukraine.com/etudier/bourses/bcs?fbclid=IwAR3irmRWk1xZCC589uhuEB1fElLnAbBe9Jeyma_V5yRf0c41utx-CbxkVjM" TargetMode="External"/><Relationship Id="rId112" Type="http://schemas.openxmlformats.org/officeDocument/2006/relationships/hyperlink" Target="https://www.ned.org/apply-forgrant/ru/?fbclid=IwAR2UOHpTtsmwvgDKHvO8vqDl2Mo77GPuy6bHr_Dj_-5QnM7aD6tmKndb0Mk" TargetMode="External"/><Relationship Id="rId133" Type="http://schemas.openxmlformats.org/officeDocument/2006/relationships/hyperlink" Target="http://cd-platform.org/publications/1284-granti-z-organizatsijnogo-rozvitku-ogs" TargetMode="External"/><Relationship Id="rId138" Type="http://schemas.openxmlformats.org/officeDocument/2006/relationships/hyperlink" Target="https://www.globalinnovation.fund/" TargetMode="External"/><Relationship Id="rId154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59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75" Type="http://schemas.openxmlformats.org/officeDocument/2006/relationships/hyperlink" Target="http://www.eu4business.eu/uk/programme/yevropeyskyy-fond-dlya-pivdenno-shidnoyi-yevropy-efse" TargetMode="External"/><Relationship Id="rId170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16" Type="http://schemas.openxmlformats.org/officeDocument/2006/relationships/hyperlink" Target="https://www.prostir.ua/?grants=hrant-dlya-rozvynenyh-startapiv" TargetMode="External"/><Relationship Id="rId107" Type="http://schemas.openxmlformats.org/officeDocument/2006/relationships/hyperlink" Target="https://ucf.in.ua/m_programs/5e675826173ea2596c6ab4e2" TargetMode="External"/><Relationship Id="rId11" Type="http://schemas.openxmlformats.org/officeDocument/2006/relationships/hyperlink" Target="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" TargetMode="External"/><Relationship Id="rId32" Type="http://schemas.openxmlformats.org/officeDocument/2006/relationships/hyperlink" Target="http://www.eu4business.eu/uk/programme/programa-initiative-east-v-ramkah-pvzvt" TargetMode="External"/><Relationship Id="rId37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53" Type="http://schemas.openxmlformats.org/officeDocument/2006/relationships/hyperlink" Target="https://finlandabroad.fi/web/ukr/pidtrimka-miscevih-gromads-kih-organizacij?fbclid=IwAR29ygt1eVsIXPq5wv0eRzqFUUdivbHWjurFPvimK7ct4Bie-dJtV-hvKHE" TargetMode="External"/><Relationship Id="rId58" Type="http://schemas.openxmlformats.org/officeDocument/2006/relationships/hyperlink" Target="https://oda.odessa.gov.ua/notifications/spilnij-proekt-uradu-svecii-ta-programi-rozvitku-oon-ogolosue-konkurs-proektnih-idej-u-sferi" TargetMode="External"/><Relationship Id="rId74" Type="http://schemas.openxmlformats.org/officeDocument/2006/relationships/hyperlink" Target="https://www.prostir.ua/?grants=konkurs-dlya-ekoaktyvnyh-hromadyan-istoriya-ekorozvytku-mojeji-hromady" TargetMode="External"/><Relationship Id="rId79" Type="http://schemas.openxmlformats.org/officeDocument/2006/relationships/hyperlink" Target="https://www.prostir.ua/?grants=konkurs-materialiv-pro-detsentralizatsiyu-2020" TargetMode="External"/><Relationship Id="rId102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23" Type="http://schemas.openxmlformats.org/officeDocument/2006/relationships/hyperlink" Target="http://professionalfellows.americancouncils.org/" TargetMode="External"/><Relationship Id="rId128" Type="http://schemas.openxmlformats.org/officeDocument/2006/relationships/hyperlink" Target="https://ua.usembassy.gov/uk/education-culture-uk/media-development-fund-uk/" TargetMode="External"/><Relationship Id="rId144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49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5" Type="http://schemas.openxmlformats.org/officeDocument/2006/relationships/hyperlink" Target="http://www.ua.undp.org/content/ukraine/uk/home/projects/home-owners-of-Ukraine-for-sustainable-energy-solutions.html" TargetMode="External"/><Relationship Id="rId90" Type="http://schemas.openxmlformats.org/officeDocument/2006/relationships/hyperlink" Target="https://institutfrancais-ukraine.com/etudier/bourses/bcs?fbclid=IwAR3irmRWk1xZCC589uhuEB1fElLnAbBe9Jeyma_V5yRf0c41utx-CbxkVjM" TargetMode="External"/><Relationship Id="rId95" Type="http://schemas.openxmlformats.org/officeDocument/2006/relationships/hyperlink" Target="https://globalteacherprize.org.ua/?fbclid=IwAR02IBtyspaE2k-XjTFIfXMnCwc5lLA-1Gq5dhMb7SK972fTJ1omOofWzaU" TargetMode="External"/><Relationship Id="rId160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65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22" Type="http://schemas.openxmlformats.org/officeDocument/2006/relationships/hyperlink" Target="http://www.eu4business.eu/uk/programme/programa-initiative-east-v-ramkah-pvzvt" TargetMode="External"/><Relationship Id="rId27" Type="http://schemas.openxmlformats.org/officeDocument/2006/relationships/hyperlink" Target="https://usf.com.ua/" TargetMode="External"/><Relationship Id="rId43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48" Type="http://schemas.openxmlformats.org/officeDocument/2006/relationships/hyperlink" Target="http://www.iqenergy.org.ua/" TargetMode="External"/><Relationship Id="rId64" Type="http://schemas.openxmlformats.org/officeDocument/2006/relationships/hyperlink" Target="http://www.klitschkofoundation.org/" TargetMode="External"/><Relationship Id="rId69" Type="http://schemas.openxmlformats.org/officeDocument/2006/relationships/hyperlink" Target="https://s3.eu-central-1.amazonaws.com/uploads.mangoweb.org/shared-prod/visegradfund.org/uploads/2018/08/Grant-Guidelines-1.pdf" TargetMode="External"/><Relationship Id="rId113" Type="http://schemas.openxmlformats.org/officeDocument/2006/relationships/hyperlink" Target="https://www.ned.org/apply-forgrant/ru/?fbclid=IwAR2UOHpTtsmwvgDKHvO8vqDl2Mo77GPuy6bHr_Dj_-5QnM7aD6tmKndb0Mk" TargetMode="External"/><Relationship Id="rId118" Type="http://schemas.openxmlformats.org/officeDocument/2006/relationships/hyperlink" Target="http://www.ua.emb-japan.go.jp/" TargetMode="External"/><Relationship Id="rId134" Type="http://schemas.openxmlformats.org/officeDocument/2006/relationships/hyperlink" Target="https://www.irf.ua/contest/konkurs-grantiv-dlya-protydiyi-koronavirusu-lyudyanist-i-vzayemodopomoga/" TargetMode="External"/><Relationship Id="rId139" Type="http://schemas.openxmlformats.org/officeDocument/2006/relationships/hyperlink" Target="https://www.globalinnovation.fund/" TargetMode="External"/><Relationship Id="rId80" Type="http://schemas.openxmlformats.org/officeDocument/2006/relationships/hyperlink" Target="https://www.prostir.ua/?grants=konkurs-materialiv-pro-detsentralizatsiyu-2020" TargetMode="External"/><Relationship Id="rId85" Type="http://schemas.openxmlformats.org/officeDocument/2006/relationships/hyperlink" Target="https://www.prostir.ua/?grants=prohrama-dlya-vidviduvachiv-evropejskoho-soyuzu-2021-the-european-union-visitors-program" TargetMode="External"/><Relationship Id="rId150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55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71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" TargetMode="External"/><Relationship Id="rId17" Type="http://schemas.openxmlformats.org/officeDocument/2006/relationships/hyperlink" Target="https://www.prostir.ua/?grants=hrant-dlya-rozvynenyh-startapiv" TargetMode="External"/><Relationship Id="rId33" Type="http://schemas.openxmlformats.org/officeDocument/2006/relationships/hyperlink" Target="http://www.eu4business.eu/uk/programme/programa-initiative-east-v-ramkah-pvzvt" TargetMode="External"/><Relationship Id="rId38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59" Type="http://schemas.openxmlformats.org/officeDocument/2006/relationships/hyperlink" Target="https://www.ua.emb-japan.go.jp/jpn/bi_ua/oda/humansec/info_u.pdf" TargetMode="External"/><Relationship Id="rId103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08" Type="http://schemas.openxmlformats.org/officeDocument/2006/relationships/hyperlink" Target="https://ucf.in.ua/m_programs/5e675826173ea2596c6ab4e2" TargetMode="External"/><Relationship Id="rId124" Type="http://schemas.openxmlformats.org/officeDocument/2006/relationships/hyperlink" Target="https://ais.americancouncils.org/pfp" TargetMode="External"/><Relationship Id="rId129" Type="http://schemas.openxmlformats.org/officeDocument/2006/relationships/hyperlink" Target="https://bit.ly/2C50CxG" TargetMode="External"/><Relationship Id="rId54" Type="http://schemas.openxmlformats.org/officeDocument/2006/relationships/hyperlink" Target="https://finlandabroad.fi/web/ukr/pidtrimka-miscevih-gromads-kih-organizacij?fbclid=IwAR29ygt1eVsIXPq5wv0eRzqFUUdivbHWjurFPvimK7ct4Bie-dJtV-hvKHE" TargetMode="External"/><Relationship Id="rId70" Type="http://schemas.openxmlformats.org/officeDocument/2006/relationships/hyperlink" Target="https://s3.eu-central-1.amazonaws.com/uploads.mangoweb.org/shared-prod/visegradfund.org/uploads/2018/08/Grant-Guidelines-1.pdf" TargetMode="External"/><Relationship Id="rId75" Type="http://schemas.openxmlformats.org/officeDocument/2006/relationships/hyperlink" Target="https://www.prostir.ua/?grants=konkurs-dlya-ekoaktyvnyh-hromadyan-istoriya-ekorozvytku-mojeji-hromady" TargetMode="External"/><Relationship Id="rId91" Type="http://schemas.openxmlformats.org/officeDocument/2006/relationships/hyperlink" Target="https://institutfrancais-ukraine.com/etudier/bourses/bcs?fbclid=IwAR3irmRWk1xZCC589uhuEB1fElLnAbBe9Jeyma_V5yRf0c41utx-CbxkVjM" TargetMode="External"/><Relationship Id="rId96" Type="http://schemas.openxmlformats.org/officeDocument/2006/relationships/hyperlink" Target="https://globalteacherprize.org.ua/?fbclid=IwAR02IBtyspaE2k-XjTFIfXMnCwc5lLA-1Gq5dhMb7SK972fTJ1omOofWzaU" TargetMode="External"/><Relationship Id="rId140" Type="http://schemas.openxmlformats.org/officeDocument/2006/relationships/hyperlink" Target="https://www.globalinnovation.fund/apply/about/" TargetMode="External"/><Relationship Id="rId145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61" Type="http://schemas.openxmlformats.org/officeDocument/2006/relationships/hyperlink" Target="https://ua.usembassy.gov/ru/sitemap-ru/" TargetMode="External"/><Relationship Id="rId166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a.undp.org/content/ukraine/uk/home/projects/home-owners-of-Ukraine-for-sustainable-energy-solutions.html" TargetMode="External"/><Relationship Id="rId23" Type="http://schemas.openxmlformats.org/officeDocument/2006/relationships/hyperlink" Target="http://www.eu4business.eu/uk/programme/programa-initiative-east-v-ramkah-pvzvt" TargetMode="External"/><Relationship Id="rId28" Type="http://schemas.openxmlformats.org/officeDocument/2006/relationships/hyperlink" Target="https://drive.google.com/open?id=11xMPGcOg9FC5Wh19_M_bB8w6S2YlcMKP" TargetMode="External"/><Relationship Id="rId49" Type="http://schemas.openxmlformats.org/officeDocument/2006/relationships/hyperlink" Target="https://www.prostir.ua/" TargetMode="External"/><Relationship Id="rId114" Type="http://schemas.openxmlformats.org/officeDocument/2006/relationships/hyperlink" Target="https://www.ned.org/apply-forgrant/ru/?fbclid=IwAR2UOHpTtsmwvgDKHvO8vqDl2Mo77GPuy6bHr_Dj_-5QnM7aD6tmKndb0Mk" TargetMode="External"/><Relationship Id="rId119" Type="http://schemas.openxmlformats.org/officeDocument/2006/relationships/hyperlink" Target="https://www.buchsenhausen.at/fellowsh&#226;&#128;&#166;/call-for-application/" TargetMode="External"/><Relationship Id="rId10" Type="http://schemas.openxmlformats.org/officeDocument/2006/relationships/hyperlink" Target="http://www.houses.in.ua/registration/" TargetMode="External"/><Relationship Id="rId31" Type="http://schemas.openxmlformats.org/officeDocument/2006/relationships/hyperlink" Target="https://drive.google.com/open?id=11xMPGcOg9FC5Wh19_M_bB8w6S2YlcMKP" TargetMode="External"/><Relationship Id="rId44" Type="http://schemas.openxmlformats.org/officeDocument/2006/relationships/hyperlink" Target="http://saee.gov.ua/uk/content/finland-ukraine-trust-fund" TargetMode="External"/><Relationship Id="rId52" Type="http://schemas.openxmlformats.org/officeDocument/2006/relationships/hyperlink" Target="https://eefund.org.ua/programa-energodim" TargetMode="External"/><Relationship Id="rId60" Type="http://schemas.openxmlformats.org/officeDocument/2006/relationships/hyperlink" Target="https://www.ua.emb-japan.go.jp/jpn/bi_ua/oda/humansec/info_u.pdf" TargetMode="External"/><Relationship Id="rId65" Type="http://schemas.openxmlformats.org/officeDocument/2006/relationships/hyperlink" Target="https://s3.eu-central-1.amazonaws.com/uploads.mangoweb.org/shared-prod/visegradfund.org/uploads/2018/08/Grant-Guidelines-1.pdf" TargetMode="External"/><Relationship Id="rId73" Type="http://schemas.openxmlformats.org/officeDocument/2006/relationships/hyperlink" Target="https://www.prostir.ua/?grants=konkurs-dlya-ekoaktyvnyh-hromadyan-istoriya-ekorozvytku-mojeji-hromady" TargetMode="External"/><Relationship Id="rId78" Type="http://schemas.openxmlformats.org/officeDocument/2006/relationships/hyperlink" Target="https://www.prostir.ua/?grants=konkurs-materialiv-pro-detsentralizatsiyu-2020" TargetMode="External"/><Relationship Id="rId81" Type="http://schemas.openxmlformats.org/officeDocument/2006/relationships/hyperlink" Target="https://www.prostir.ua/?grants=prohrama-dlya-vidviduvachiv-evropejskoho-soyuzu-2021-the-european-union-visitors-program" TargetMode="External"/><Relationship Id="rId86" Type="http://schemas.openxmlformats.org/officeDocument/2006/relationships/hyperlink" Target="https://institutfrancais-ukraine.com/etudier/bourses/bcs?fbclid=IwAR3irmRWk1xZCC589uhuEB1fElLnAbBe9Jeyma_V5yRf0c41utx-CbxkVjM" TargetMode="External"/><Relationship Id="rId94" Type="http://schemas.openxmlformats.org/officeDocument/2006/relationships/hyperlink" Target="https://globalteacherprize.org.ua/?fbclid=IwAR02IBtyspaE2k-XjTFIfXMnCwc5lLA-1Gq5dhMb7SK972fTJ1omOofWzaU" TargetMode="External"/><Relationship Id="rId99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01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22" Type="http://schemas.openxmlformats.org/officeDocument/2006/relationships/hyperlink" Target="http://professionalfellows.americancouncils.org/" TargetMode="External"/><Relationship Id="rId130" Type="http://schemas.openxmlformats.org/officeDocument/2006/relationships/hyperlink" Target="http://cd-platform.org/publications/1284-granti-z-organizatsijnogo-rozvitku-ogs" TargetMode="External"/><Relationship Id="rId135" Type="http://schemas.openxmlformats.org/officeDocument/2006/relationships/hyperlink" Target="https://www.irf.ua/contest/konkurs-grantiv-dlya-protydiyi-koronavirusu-lyudyanist-i-vzayemodopomoga/" TargetMode="External"/><Relationship Id="rId143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48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51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56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64" Type="http://schemas.openxmlformats.org/officeDocument/2006/relationships/hyperlink" Target="https://vernadskychallenge.com/ua" TargetMode="External"/><Relationship Id="rId169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177" Type="http://schemas.openxmlformats.org/officeDocument/2006/relationships/theme" Target="theme/theme1.xml"/><Relationship Id="rId4" Type="http://schemas.openxmlformats.org/officeDocument/2006/relationships/hyperlink" Target="http://www.ua.undp.org/content/ukraine/uk/home/projects/home-owners-of-Ukraine-for-sustainable-energy-solutions.html" TargetMode="External"/><Relationship Id="rId9" Type="http://schemas.openxmlformats.org/officeDocument/2006/relationships/hyperlink" Target="http://www.houses.in.ua/registration/" TargetMode="External"/><Relationship Id="rId172" Type="http://schemas.openxmlformats.org/officeDocument/2006/relationships/hyperlink" Target="http://www.eu4business.eu/uk/programme/yevropeyskyy-fond-dlya-pivdenno-shidnoyi-yevropy-efse" TargetMode="External"/><Relationship Id="rId13" Type="http://schemas.openxmlformats.org/officeDocument/2006/relationships/hyperlink" Target="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" TargetMode="External"/><Relationship Id="rId18" Type="http://schemas.openxmlformats.org/officeDocument/2006/relationships/hyperlink" Target="http://tradeproject.com.ua/" TargetMode="External"/><Relationship Id="rId39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109" Type="http://schemas.openxmlformats.org/officeDocument/2006/relationships/hyperlink" Target="https://houseofeurope.org.ua/opportunity/31" TargetMode="External"/><Relationship Id="rId34" Type="http://schemas.openxmlformats.org/officeDocument/2006/relationships/hyperlink" Target="http://www.eu4business.eu/uk/programme/programa-initiative-east-v-ramkah-pvzvt" TargetMode="External"/><Relationship Id="rId50" Type="http://schemas.openxmlformats.org/officeDocument/2006/relationships/hyperlink" Target="http://www.adm-pl.gov.ua/page/proekti-mizhnarodnoyi-tehnichnoyi-dopomogi-yaki-realizuyutsya-v-poltavskiy-oblasti" TargetMode="External"/><Relationship Id="rId55" Type="http://schemas.openxmlformats.org/officeDocument/2006/relationships/hyperlink" Target="https://gurt.org.ua/news/grants/58704/" TargetMode="External"/><Relationship Id="rId76" Type="http://schemas.openxmlformats.org/officeDocument/2006/relationships/hyperlink" Target="https://www.prostir.ua/?grants=konkurs-dlya-ekoaktyvnyh-hromadyan-istoriya-ekorozvytku-mojeji-hromady" TargetMode="External"/><Relationship Id="rId97" Type="http://schemas.openxmlformats.org/officeDocument/2006/relationships/hyperlink" Target="http://www.fulbright.org.ua/uk/pages/19/student.html" TargetMode="External"/><Relationship Id="rId104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20" Type="http://schemas.openxmlformats.org/officeDocument/2006/relationships/hyperlink" Target="https://www.buchsenhausen.at/fellowsh&#226;&#128;&#166;/call-for-application/" TargetMode="External"/><Relationship Id="rId125" Type="http://schemas.openxmlformats.org/officeDocument/2006/relationships/hyperlink" Target="https://ais.americancouncils.org/pfp" TargetMode="External"/><Relationship Id="rId141" Type="http://schemas.openxmlformats.org/officeDocument/2006/relationships/hyperlink" Target="https://www.globalinnovation.fund/apply/about/" TargetMode="External"/><Relationship Id="rId146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67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7" Type="http://schemas.openxmlformats.org/officeDocument/2006/relationships/hyperlink" Target="http://www.ua.undp.org/content/ukraine/uk/home/projects/home-owners-of-Ukraine-for-sustainable-energy-solutions.html" TargetMode="External"/><Relationship Id="rId71" Type="http://schemas.openxmlformats.org/officeDocument/2006/relationships/image" Target="media/image1.png"/><Relationship Id="rId92" Type="http://schemas.openxmlformats.org/officeDocument/2006/relationships/hyperlink" Target="https://globalteacherprize.org.ua/?fbclid=IwAR02IBtyspaE2k-XjTFIfXMnCwc5lLA-1Gq5dhMb7SK972fTJ1omOofWzaU" TargetMode="External"/><Relationship Id="rId162" Type="http://schemas.openxmlformats.org/officeDocument/2006/relationships/hyperlink" Target="https://ua.usembassy.gov/ru/sitemap-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rive.google.com/open?id=11xMPGcOg9FC5Wh19_M_bB8w6S2YlcMKP" TargetMode="External"/><Relationship Id="rId24" Type="http://schemas.openxmlformats.org/officeDocument/2006/relationships/hyperlink" Target="https://uhbdp.org/ua/?fbclid=IwAR2ecP6nSY-zqQJ5chA9Gd_9MPzhOaF8WUwEPVzeww6RZA-HCMpM3UcXVQY" TargetMode="External"/><Relationship Id="rId40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45" Type="http://schemas.openxmlformats.org/officeDocument/2006/relationships/hyperlink" Target="http://saee.gov.ua/uk/content/finland-ukraine-trust-fund" TargetMode="External"/><Relationship Id="rId66" Type="http://schemas.openxmlformats.org/officeDocument/2006/relationships/hyperlink" Target="https://s3.eu-central-1.amazonaws.com/uploads.mangoweb.org/shared-prod/visegradfund.org/uploads/2018/08/Grant-Guidelines-1.pdf" TargetMode="External"/><Relationship Id="rId87" Type="http://schemas.openxmlformats.org/officeDocument/2006/relationships/hyperlink" Target="https://institutfrancais-ukraine.com/etudier/bourses/bcs?fbclid=IwAR3irmRWk1xZCC589uhuEB1fElLnAbBe9Jeyma_V5yRf0c41utx-CbxkVjM" TargetMode="External"/><Relationship Id="rId110" Type="http://schemas.openxmlformats.org/officeDocument/2006/relationships/hyperlink" Target="https://houseofeurope.org.ua/opportunity/31" TargetMode="External"/><Relationship Id="rId115" Type="http://schemas.openxmlformats.org/officeDocument/2006/relationships/hyperlink" Target="https://www.ned.org/apply-forgrant/ru/?fbclid=IwAR2UOHpTtsmwvgDKHvO8vqDl2Mo77GPuy6bHr_Dj_-5QnM7aD6tmKndb0Mk" TargetMode="External"/><Relationship Id="rId131" Type="http://schemas.openxmlformats.org/officeDocument/2006/relationships/hyperlink" Target="http://cd-platform.org/publications/1284-granti-z-organizatsijnogo-rozvitku-ogs" TargetMode="External"/><Relationship Id="rId136" Type="http://schemas.openxmlformats.org/officeDocument/2006/relationships/hyperlink" Target="https://www.irf.ua/contest/konkurs-grantiv-dlya-protydiyi-koronavirusu-lyudyanist-i-vzayemodopomoga/" TargetMode="External"/><Relationship Id="rId157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61" Type="http://schemas.openxmlformats.org/officeDocument/2006/relationships/hyperlink" Target="https://www.ua.emb-japan.go.jp/jpn/bi_ua/oda/humansec/info_u.pdf" TargetMode="External"/><Relationship Id="rId82" Type="http://schemas.openxmlformats.org/officeDocument/2006/relationships/hyperlink" Target="https://www.prostir.ua/?grants=prohrama-dlya-vidviduvachiv-evropejskoho-soyuzu-2021-the-european-union-visitors-program" TargetMode="External"/><Relationship Id="rId152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73" Type="http://schemas.openxmlformats.org/officeDocument/2006/relationships/hyperlink" Target="http://www.eu4business.eu/uk/programme/yevropeyskyy-fond-dlya-pivdenno-shidnoyi-yevropy-efse" TargetMode="External"/><Relationship Id="rId19" Type="http://schemas.openxmlformats.org/officeDocument/2006/relationships/hyperlink" Target="http://tradeproject.com.ua/ua/" TargetMode="External"/><Relationship Id="rId14" Type="http://schemas.openxmlformats.org/officeDocument/2006/relationships/hyperlink" Target="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" TargetMode="External"/><Relationship Id="rId30" Type="http://schemas.openxmlformats.org/officeDocument/2006/relationships/hyperlink" Target="https://drive.google.com/open?id=11xMPGcOg9FC5Wh19_M_bB8w6S2YlcMKP" TargetMode="External"/><Relationship Id="rId35" Type="http://schemas.openxmlformats.org/officeDocument/2006/relationships/hyperlink" Target="http://www.eu4business.eu/uk/programme/programa-initiative-east-v-ramkah-pvzvt" TargetMode="External"/><Relationship Id="rId56" Type="http://schemas.openxmlformats.org/officeDocument/2006/relationships/hyperlink" Target="https://gurt.org.ua/news/grants/58704/" TargetMode="External"/><Relationship Id="rId77" Type="http://schemas.openxmlformats.org/officeDocument/2006/relationships/hyperlink" Target="https://www.prostir.ua/?grants=konkurs-dlya-ekoaktyvnyh-hromadyan-istoriya-ekorozvytku-mojeji-hromady" TargetMode="External"/><Relationship Id="rId100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05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26" Type="http://schemas.openxmlformats.org/officeDocument/2006/relationships/hyperlink" Target="https://ua.usembassy.gov/uk/education-culture-uk/media-development-fund-uk/" TargetMode="External"/><Relationship Id="rId147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68" Type="http://schemas.openxmlformats.org/officeDocument/2006/relationships/hyperlink" Target="https://www.prostir.ua/?grants=konkurs-sektoralno-tsilovyh-hrantiv-vid-pact-tryvae&amp;fbclid=IwAR0BjcWIkDSU_NL2mCKun-ohYw6-dvlgN3s49ZmaIrfYsNAZpu_KBGx0YeQ" TargetMode="External"/><Relationship Id="rId8" Type="http://schemas.openxmlformats.org/officeDocument/2006/relationships/hyperlink" Target="http://www.ua.undp.org/content/ukraine/uk/home/projects/home-owners-of-Ukraine-for-sustainable-energy-solutions.html" TargetMode="External"/><Relationship Id="rId51" Type="http://schemas.openxmlformats.org/officeDocument/2006/relationships/hyperlink" Target="https://eefund.org.ua/programa-energodim" TargetMode="External"/><Relationship Id="rId72" Type="http://schemas.openxmlformats.org/officeDocument/2006/relationships/hyperlink" Target="https://creativeeurope.in.ua/" TargetMode="External"/><Relationship Id="rId93" Type="http://schemas.openxmlformats.org/officeDocument/2006/relationships/hyperlink" Target="https://globalteacherprize.org.ua/?fbclid=IwAR02IBtyspaE2k-XjTFIfXMnCwc5lLA-1Gq5dhMb7SK972fTJ1omOofWzaU" TargetMode="External"/><Relationship Id="rId98" Type="http://schemas.openxmlformats.org/officeDocument/2006/relationships/hyperlink" Target="http://www.fulbright.org.ua/uk/pages/19/student.html" TargetMode="External"/><Relationship Id="rId121" Type="http://schemas.openxmlformats.org/officeDocument/2006/relationships/hyperlink" Target="https://www.buchsenhausen.at/fellowsh&#226;&#128;&#166;/call-for-application/" TargetMode="External"/><Relationship Id="rId142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63" Type="http://schemas.openxmlformats.org/officeDocument/2006/relationships/hyperlink" Target="https://vernadskychallenge.com/ua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mzv.sk/web/kyjev-en/slovak-aid?fbclid=IwAR11PAG0e1p-H0nDIvsdls_Z4n2CRYP3jkCGG_eRveNvDMA8gZbgvnyvMnI" TargetMode="External"/><Relationship Id="rId46" Type="http://schemas.openxmlformats.org/officeDocument/2006/relationships/hyperlink" Target="http://saee.gov.ua/uk/content/finland-ukraine-trust-fund" TargetMode="External"/><Relationship Id="rId67" Type="http://schemas.openxmlformats.org/officeDocument/2006/relationships/hyperlink" Target="https://s3.eu-central-1.amazonaws.com/uploads.mangoweb.org/shared-prod/visegradfund.org/uploads/2018/08/Grant-Guidelines-1.pdf" TargetMode="External"/><Relationship Id="rId116" Type="http://schemas.openxmlformats.org/officeDocument/2006/relationships/hyperlink" Target="https://bit.ly/35YjStS" TargetMode="External"/><Relationship Id="rId137" Type="http://schemas.openxmlformats.org/officeDocument/2006/relationships/hyperlink" Target="https://www.irf.ua/contest/konkurs-grantiv-dlya-protydiyi-koronavirusu-lyudyanist-i-vzayemodopomoga/" TargetMode="External"/><Relationship Id="rId158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20" Type="http://schemas.openxmlformats.org/officeDocument/2006/relationships/hyperlink" Target="http://www.eu4business.eu/uk/programme/programa-initiative-east-v-ramkah-pvzvt" TargetMode="External"/><Relationship Id="rId41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62" Type="http://schemas.openxmlformats.org/officeDocument/2006/relationships/hyperlink" Target="https://usif.ua/news/184" TargetMode="External"/><Relationship Id="rId83" Type="http://schemas.openxmlformats.org/officeDocument/2006/relationships/hyperlink" Target="https://www.prostir.ua/?grants=prohrama-dlya-vidviduvachiv-evropejskoho-soyuzu-2021-the-european-union-visitors-program" TargetMode="External"/><Relationship Id="rId88" Type="http://schemas.openxmlformats.org/officeDocument/2006/relationships/hyperlink" Target="https://institutfrancais-ukraine.com/etudier/bourses/bcs?fbclid=IwAR3irmRWk1xZCC589uhuEB1fElLnAbBe9Jeyma_V5yRf0c41utx-CbxkVjM" TargetMode="External"/><Relationship Id="rId111" Type="http://schemas.openxmlformats.org/officeDocument/2006/relationships/hyperlink" Target="https://www.ned.org/apply-forgrant/ru/?fbclid=IwAR2UOHpTtsmwvgDKHvO8vqDl2Mo77GPuy6bHr_Dj_-5QnM7aD6tmKndb0Mk" TargetMode="External"/><Relationship Id="rId132" Type="http://schemas.openxmlformats.org/officeDocument/2006/relationships/hyperlink" Target="http://cd-platform.org/publications/1284-granti-z-organizatsijnogo-rozvitku-ogs" TargetMode="External"/><Relationship Id="rId153" Type="http://schemas.openxmlformats.org/officeDocument/2006/relationships/hyperlink" Target="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" TargetMode="External"/><Relationship Id="rId174" Type="http://schemas.openxmlformats.org/officeDocument/2006/relationships/hyperlink" Target="http://www.eu4business.eu/uk/programme/yevropeyskyy-fond-dlya-pivdenno-shidnoyi-yevropy-efse" TargetMode="External"/><Relationship Id="rId15" Type="http://schemas.openxmlformats.org/officeDocument/2006/relationships/hyperlink" Target="https://www.prostir.ua/?grants=hrant-dlya-rozvynenyh-startapiv" TargetMode="External"/><Relationship Id="rId36" Type="http://schemas.openxmlformats.org/officeDocument/2006/relationships/hyperlink" Target="https://www.prostir.ua/?grants=hranty-na-pidtrymku-msp-yakymy-volodiyut-ta-keruyut-zhinky&amp;fbclid=IwAR1iOmRctKG0fAkeDLl6FGGlmnPsQ5Hmr8aqNav654fuRbvOOTFdXh_mlcY" TargetMode="External"/><Relationship Id="rId57" Type="http://schemas.openxmlformats.org/officeDocument/2006/relationships/hyperlink" Target="https://oda.odessa.gov.ua/notifications/spilnij-proekt-uradu-svecii-ta-programi-rozvitku-oon-ogolosue-konkurs-proektnih-idej-u-sferi" TargetMode="External"/><Relationship Id="rId106" Type="http://schemas.openxmlformats.org/officeDocument/2006/relationships/hyperlink" Target="https://ula.org.ua/257-konkursi/konkurs-tvorchyi-zlet-molodyi-bibliotekar-roku-2014/4542-polozhennia-pro-vseukrainskyi-konkurs-tvorchyi-zlet-molodyi-bibliotekar-roku-2020-r" TargetMode="External"/><Relationship Id="rId127" Type="http://schemas.openxmlformats.org/officeDocument/2006/relationships/hyperlink" Target="https://ua.usembassy.gov/uk/education-culture-uk/media-development-fund-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20</Pages>
  <Words>8564</Words>
  <Characters>48815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57265</CharactersWithSpaces>
  <SharedDoc>false</SharedDoc>
  <HLinks>
    <vt:vector size="1818" baseType="variant">
      <vt:variant>
        <vt:i4>4718623</vt:i4>
      </vt:variant>
      <vt:variant>
        <vt:i4>906</vt:i4>
      </vt:variant>
      <vt:variant>
        <vt:i4>0</vt:i4>
      </vt:variant>
      <vt:variant>
        <vt:i4>5</vt:i4>
      </vt:variant>
      <vt:variant>
        <vt:lpwstr>http://www.eu4business.eu/uk/programme/yevropeyskyy-fond-dlya-pivdenno-shidnoyi-yevropy-efse</vt:lpwstr>
      </vt:variant>
      <vt:variant>
        <vt:lpwstr/>
      </vt:variant>
      <vt:variant>
        <vt:i4>4718623</vt:i4>
      </vt:variant>
      <vt:variant>
        <vt:i4>903</vt:i4>
      </vt:variant>
      <vt:variant>
        <vt:i4>0</vt:i4>
      </vt:variant>
      <vt:variant>
        <vt:i4>5</vt:i4>
      </vt:variant>
      <vt:variant>
        <vt:lpwstr>http://www.eu4business.eu/uk/programme/yevropeyskyy-fond-dlya-pivdenno-shidnoyi-yevropy-efse</vt:lpwstr>
      </vt:variant>
      <vt:variant>
        <vt:lpwstr/>
      </vt:variant>
      <vt:variant>
        <vt:i4>4718623</vt:i4>
      </vt:variant>
      <vt:variant>
        <vt:i4>900</vt:i4>
      </vt:variant>
      <vt:variant>
        <vt:i4>0</vt:i4>
      </vt:variant>
      <vt:variant>
        <vt:i4>5</vt:i4>
      </vt:variant>
      <vt:variant>
        <vt:lpwstr>http://www.eu4business.eu/uk/programme/yevropeyskyy-fond-dlya-pivdenno-shidnoyi-yevropy-efse</vt:lpwstr>
      </vt:variant>
      <vt:variant>
        <vt:lpwstr/>
      </vt:variant>
      <vt:variant>
        <vt:i4>4718623</vt:i4>
      </vt:variant>
      <vt:variant>
        <vt:i4>897</vt:i4>
      </vt:variant>
      <vt:variant>
        <vt:i4>0</vt:i4>
      </vt:variant>
      <vt:variant>
        <vt:i4>5</vt:i4>
      </vt:variant>
      <vt:variant>
        <vt:lpwstr>http://www.eu4business.eu/uk/programme/yevropeyskyy-fond-dlya-pivdenno-shidnoyi-yevropy-efse</vt:lpwstr>
      </vt:variant>
      <vt:variant>
        <vt:lpwstr/>
      </vt:variant>
      <vt:variant>
        <vt:i4>4128849</vt:i4>
      </vt:variant>
      <vt:variant>
        <vt:i4>894</vt:i4>
      </vt:variant>
      <vt:variant>
        <vt:i4>0</vt:i4>
      </vt:variant>
      <vt:variant>
        <vt:i4>5</vt:i4>
      </vt:variant>
      <vt:variant>
        <vt:lpwstr>https://www.mzv.sk/web/kyjev-en/slovak-aid?fbclid=IwAR1iqHcWr--L_4QRn-Haiv15qfVoNxvdl3hPqnf33uG9NZvRyIpsfiInmlQ</vt:lpwstr>
      </vt:variant>
      <vt:variant>
        <vt:lpwstr/>
      </vt:variant>
      <vt:variant>
        <vt:i4>4128849</vt:i4>
      </vt:variant>
      <vt:variant>
        <vt:i4>891</vt:i4>
      </vt:variant>
      <vt:variant>
        <vt:i4>0</vt:i4>
      </vt:variant>
      <vt:variant>
        <vt:i4>5</vt:i4>
      </vt:variant>
      <vt:variant>
        <vt:lpwstr>https://www.mzv.sk/web/kyjev-en/slovak-aid?fbclid=IwAR1iqHcWr--L_4QRn-Haiv15qfVoNxvdl3hPqnf33uG9NZvRyIpsfiInmlQ</vt:lpwstr>
      </vt:variant>
      <vt:variant>
        <vt:lpwstr/>
      </vt:variant>
      <vt:variant>
        <vt:i4>4128849</vt:i4>
      </vt:variant>
      <vt:variant>
        <vt:i4>888</vt:i4>
      </vt:variant>
      <vt:variant>
        <vt:i4>0</vt:i4>
      </vt:variant>
      <vt:variant>
        <vt:i4>5</vt:i4>
      </vt:variant>
      <vt:variant>
        <vt:lpwstr>https://www.mzv.sk/web/kyjev-en/slovak-aid?fbclid=IwAR1iqHcWr--L_4QRn-Haiv15qfVoNxvdl3hPqnf33uG9NZvRyIpsfiInmlQ</vt:lpwstr>
      </vt:variant>
      <vt:variant>
        <vt:lpwstr/>
      </vt:variant>
      <vt:variant>
        <vt:i4>4128849</vt:i4>
      </vt:variant>
      <vt:variant>
        <vt:i4>885</vt:i4>
      </vt:variant>
      <vt:variant>
        <vt:i4>0</vt:i4>
      </vt:variant>
      <vt:variant>
        <vt:i4>5</vt:i4>
      </vt:variant>
      <vt:variant>
        <vt:lpwstr>https://www.mzv.sk/web/kyjev-en/slovak-aid?fbclid=IwAR1iqHcWr--L_4QRn-Haiv15qfVoNxvdl3hPqnf33uG9NZvRyIpsfiInmlQ</vt:lpwstr>
      </vt:variant>
      <vt:variant>
        <vt:lpwstr/>
      </vt:variant>
      <vt:variant>
        <vt:i4>4128849</vt:i4>
      </vt:variant>
      <vt:variant>
        <vt:i4>882</vt:i4>
      </vt:variant>
      <vt:variant>
        <vt:i4>0</vt:i4>
      </vt:variant>
      <vt:variant>
        <vt:i4>5</vt:i4>
      </vt:variant>
      <vt:variant>
        <vt:lpwstr>https://www.mzv.sk/web/kyjev-en/slovak-aid?fbclid=IwAR1iqHcWr--L_4QRn-Haiv15qfVoNxvdl3hPqnf33uG9NZvRyIpsfiInmlQ</vt:lpwstr>
      </vt:variant>
      <vt:variant>
        <vt:lpwstr/>
      </vt:variant>
      <vt:variant>
        <vt:i4>4128849</vt:i4>
      </vt:variant>
      <vt:variant>
        <vt:i4>879</vt:i4>
      </vt:variant>
      <vt:variant>
        <vt:i4>0</vt:i4>
      </vt:variant>
      <vt:variant>
        <vt:i4>5</vt:i4>
      </vt:variant>
      <vt:variant>
        <vt:lpwstr>https://www.mzv.sk/web/kyjev-en/slovak-aid?fbclid=IwAR1iqHcWr--L_4QRn-Haiv15qfVoNxvdl3hPqnf33uG9NZvRyIpsfiInmlQ</vt:lpwstr>
      </vt:variant>
      <vt:variant>
        <vt:lpwstr/>
      </vt:variant>
      <vt:variant>
        <vt:i4>6815790</vt:i4>
      </vt:variant>
      <vt:variant>
        <vt:i4>876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6815790</vt:i4>
      </vt:variant>
      <vt:variant>
        <vt:i4>873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6815790</vt:i4>
      </vt:variant>
      <vt:variant>
        <vt:i4>870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6815790</vt:i4>
      </vt:variant>
      <vt:variant>
        <vt:i4>867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6815790</vt:i4>
      </vt:variant>
      <vt:variant>
        <vt:i4>864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6815790</vt:i4>
      </vt:variant>
      <vt:variant>
        <vt:i4>861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6815790</vt:i4>
      </vt:variant>
      <vt:variant>
        <vt:i4>858</vt:i4>
      </vt:variant>
      <vt:variant>
        <vt:i4>0</vt:i4>
      </vt:variant>
      <vt:variant>
        <vt:i4>5</vt:i4>
      </vt:variant>
      <vt:variant>
        <vt:lpwstr>https://www.prostir.ua/?grants=konkurs-sektoralno-tsilovyh-hrantiv-vid-pact-tryvae&amp;fbclid=IwAR0BjcWIkDSU_NL2mCKun-ohYw6-dvlgN3s49ZmaIrfYsNAZpu_KBGx0YeQ</vt:lpwstr>
      </vt:variant>
      <vt:variant>
        <vt:lpwstr/>
      </vt:variant>
      <vt:variant>
        <vt:i4>2490449</vt:i4>
      </vt:variant>
      <vt:variant>
        <vt:i4>855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852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849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846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843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840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837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834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831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828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2490449</vt:i4>
      </vt:variant>
      <vt:variant>
        <vt:i4>825</vt:i4>
      </vt:variant>
      <vt:variant>
        <vt:i4>0</vt:i4>
      </vt:variant>
      <vt:variant>
        <vt:i4>5</vt:i4>
      </vt:variant>
      <vt:variant>
        <vt:lpwstr>https://www.ua.undp.org/content/ukraine/uk/home/recovery-and-peacebuilding/grant-opportunities-UN-RPP/UN-RPP-grant-to-raise-public-awareness-about-legal-services.html?fbclid=IwAR3fxU4Hi-xWQ_mIe8CRn4wt5FdbdmSSq9K5MO_aR-3Gl7P_hmjnnjUXEFg</vt:lpwstr>
      </vt:variant>
      <vt:variant>
        <vt:lpwstr/>
      </vt:variant>
      <vt:variant>
        <vt:i4>4456496</vt:i4>
      </vt:variant>
      <vt:variant>
        <vt:i4>822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819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816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813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810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807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804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4456496</vt:i4>
      </vt:variant>
      <vt:variant>
        <vt:i4>801</vt:i4>
      </vt:variant>
      <vt:variant>
        <vt:i4>0</vt:i4>
      </vt:variant>
      <vt:variant>
        <vt:i4>5</vt:i4>
      </vt:variant>
      <vt:variant>
        <vt:lpwstr>https://docs.google.com/forms/d/e/1FAIpQLSe0U9vRRxYPi3FE2vYsB5e0hivtjA_nSVv0JvmMPkVW4I3QtQ/viewform?fbclid=IwAR0KmEJOswGb9QmaQIfXDgEYTDBa9AckmILa9w2jMYAMdIzoQZJKgYbLjBg</vt:lpwstr>
      </vt:variant>
      <vt:variant>
        <vt:lpwstr/>
      </vt:variant>
      <vt:variant>
        <vt:i4>7405625</vt:i4>
      </vt:variant>
      <vt:variant>
        <vt:i4>798</vt:i4>
      </vt:variant>
      <vt:variant>
        <vt:i4>0</vt:i4>
      </vt:variant>
      <vt:variant>
        <vt:i4>5</vt:i4>
      </vt:variant>
      <vt:variant>
        <vt:lpwstr>https://bit.ly/31kpKMM</vt:lpwstr>
      </vt:variant>
      <vt:variant>
        <vt:lpwstr/>
      </vt:variant>
      <vt:variant>
        <vt:i4>720967</vt:i4>
      </vt:variant>
      <vt:variant>
        <vt:i4>795</vt:i4>
      </vt:variant>
      <vt:variant>
        <vt:i4>0</vt:i4>
      </vt:variant>
      <vt:variant>
        <vt:i4>5</vt:i4>
      </vt:variant>
      <vt:variant>
        <vt:lpwstr>https://vernadskychallenge.com/ua</vt:lpwstr>
      </vt:variant>
      <vt:variant>
        <vt:lpwstr/>
      </vt:variant>
      <vt:variant>
        <vt:i4>720967</vt:i4>
      </vt:variant>
      <vt:variant>
        <vt:i4>792</vt:i4>
      </vt:variant>
      <vt:variant>
        <vt:i4>0</vt:i4>
      </vt:variant>
      <vt:variant>
        <vt:i4>5</vt:i4>
      </vt:variant>
      <vt:variant>
        <vt:lpwstr>https://vernadskychallenge.com/ua</vt:lpwstr>
      </vt:variant>
      <vt:variant>
        <vt:lpwstr/>
      </vt:variant>
      <vt:variant>
        <vt:i4>7405668</vt:i4>
      </vt:variant>
      <vt:variant>
        <vt:i4>789</vt:i4>
      </vt:variant>
      <vt:variant>
        <vt:i4>0</vt:i4>
      </vt:variant>
      <vt:variant>
        <vt:i4>5</vt:i4>
      </vt:variant>
      <vt:variant>
        <vt:lpwstr>https://ua.usembassy.gov/ru/sitemap-ru/</vt:lpwstr>
      </vt:variant>
      <vt:variant>
        <vt:lpwstr/>
      </vt:variant>
      <vt:variant>
        <vt:i4>7405668</vt:i4>
      </vt:variant>
      <vt:variant>
        <vt:i4>786</vt:i4>
      </vt:variant>
      <vt:variant>
        <vt:i4>0</vt:i4>
      </vt:variant>
      <vt:variant>
        <vt:i4>5</vt:i4>
      </vt:variant>
      <vt:variant>
        <vt:lpwstr>https://ua.usembassy.gov/ru/sitemap-ru/</vt:lpwstr>
      </vt:variant>
      <vt:variant>
        <vt:lpwstr/>
      </vt:variant>
      <vt:variant>
        <vt:i4>3014705</vt:i4>
      </vt:variant>
      <vt:variant>
        <vt:i4>783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780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777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774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771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768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765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762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759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756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753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750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747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744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741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738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735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732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3014705</vt:i4>
      </vt:variant>
      <vt:variant>
        <vt:i4>729</vt:i4>
      </vt:variant>
      <vt:variant>
        <vt:i4>0</vt:i4>
      </vt:variant>
      <vt:variant>
        <vt:i4>5</vt:i4>
      </vt:variant>
      <vt:variant>
        <vt:lpwstr>https://ec.europa.eu/info/funding-tenders/opportunities/portal/screen/opportunities/topic-details/su-drs02-2018-2019-2020;freeTextSearchKeyword=;typeCodes=1;statusCodes=31094501,31094502;programCode=H2020;programDivisionCode=31048010;focusAreaCode=null;crossCuttingPriorityCode=null;callCode=Default;sortQuery=openingDate;orderBy=asc;onlyTenders=false;topicListKey=topicSearchTablePageState?fbclid=IwAR06W_KUkuaSMUqWE6rcKb5wM9mAaBvwNVlVQiRLxrQy4ojGVgnYIi4d2r0</vt:lpwstr>
      </vt:variant>
      <vt:variant>
        <vt:lpwstr/>
      </vt:variant>
      <vt:variant>
        <vt:i4>2293820</vt:i4>
      </vt:variant>
      <vt:variant>
        <vt:i4>726</vt:i4>
      </vt:variant>
      <vt:variant>
        <vt:i4>0</vt:i4>
      </vt:variant>
      <vt:variant>
        <vt:i4>5</vt:i4>
      </vt:variant>
      <vt:variant>
        <vt:lpwstr>http://www.uipa.edu.ua/ru/616-2011-12-09-21-57-12/mozhlivosti/7178-konkurs-grantov-ot-posolstva-slovakii-v-ukraine</vt:lpwstr>
      </vt:variant>
      <vt:variant>
        <vt:lpwstr/>
      </vt:variant>
      <vt:variant>
        <vt:i4>2293820</vt:i4>
      </vt:variant>
      <vt:variant>
        <vt:i4>723</vt:i4>
      </vt:variant>
      <vt:variant>
        <vt:i4>0</vt:i4>
      </vt:variant>
      <vt:variant>
        <vt:i4>5</vt:i4>
      </vt:variant>
      <vt:variant>
        <vt:lpwstr>http://www.uipa.edu.ua/ru/616-2011-12-09-21-57-12/mozhlivosti/7178-konkurs-grantov-ot-posolstva-slovakii-v-ukraine</vt:lpwstr>
      </vt:variant>
      <vt:variant>
        <vt:lpwstr/>
      </vt:variant>
      <vt:variant>
        <vt:i4>2293820</vt:i4>
      </vt:variant>
      <vt:variant>
        <vt:i4>720</vt:i4>
      </vt:variant>
      <vt:variant>
        <vt:i4>0</vt:i4>
      </vt:variant>
      <vt:variant>
        <vt:i4>5</vt:i4>
      </vt:variant>
      <vt:variant>
        <vt:lpwstr>http://www.uipa.edu.ua/ru/616-2011-12-09-21-57-12/mozhlivosti/7178-konkurs-grantov-ot-posolstva-slovakii-v-ukraine</vt:lpwstr>
      </vt:variant>
      <vt:variant>
        <vt:lpwstr/>
      </vt:variant>
      <vt:variant>
        <vt:i4>2293820</vt:i4>
      </vt:variant>
      <vt:variant>
        <vt:i4>717</vt:i4>
      </vt:variant>
      <vt:variant>
        <vt:i4>0</vt:i4>
      </vt:variant>
      <vt:variant>
        <vt:i4>5</vt:i4>
      </vt:variant>
      <vt:variant>
        <vt:lpwstr>http://www.uipa.edu.ua/ru/616-2011-12-09-21-57-12/mozhlivosti/7178-konkurs-grantov-ot-posolstva-slovakii-v-ukraine</vt:lpwstr>
      </vt:variant>
      <vt:variant>
        <vt:lpwstr/>
      </vt:variant>
      <vt:variant>
        <vt:i4>2293820</vt:i4>
      </vt:variant>
      <vt:variant>
        <vt:i4>714</vt:i4>
      </vt:variant>
      <vt:variant>
        <vt:i4>0</vt:i4>
      </vt:variant>
      <vt:variant>
        <vt:i4>5</vt:i4>
      </vt:variant>
      <vt:variant>
        <vt:lpwstr>http://www.uipa.edu.ua/ru/616-2011-12-09-21-57-12/mozhlivosti/7178-konkurs-grantov-ot-posolstva-slovakii-v-ukraine</vt:lpwstr>
      </vt:variant>
      <vt:variant>
        <vt:lpwstr/>
      </vt:variant>
      <vt:variant>
        <vt:i4>6357102</vt:i4>
      </vt:variant>
      <vt:variant>
        <vt:i4>711</vt:i4>
      </vt:variant>
      <vt:variant>
        <vt:i4>0</vt:i4>
      </vt:variant>
      <vt:variant>
        <vt:i4>5</vt:i4>
      </vt:variant>
      <vt:variant>
        <vt:lpwstr>https://www.globalinnovation.fund/apply/about/</vt:lpwstr>
      </vt:variant>
      <vt:variant>
        <vt:lpwstr/>
      </vt:variant>
      <vt:variant>
        <vt:i4>6357102</vt:i4>
      </vt:variant>
      <vt:variant>
        <vt:i4>708</vt:i4>
      </vt:variant>
      <vt:variant>
        <vt:i4>0</vt:i4>
      </vt:variant>
      <vt:variant>
        <vt:i4>5</vt:i4>
      </vt:variant>
      <vt:variant>
        <vt:lpwstr>https://www.globalinnovation.fund/apply/about/</vt:lpwstr>
      </vt:variant>
      <vt:variant>
        <vt:lpwstr/>
      </vt:variant>
      <vt:variant>
        <vt:i4>6946940</vt:i4>
      </vt:variant>
      <vt:variant>
        <vt:i4>705</vt:i4>
      </vt:variant>
      <vt:variant>
        <vt:i4>0</vt:i4>
      </vt:variant>
      <vt:variant>
        <vt:i4>5</vt:i4>
      </vt:variant>
      <vt:variant>
        <vt:lpwstr>https://www.globalinnovation.fund/</vt:lpwstr>
      </vt:variant>
      <vt:variant>
        <vt:lpwstr/>
      </vt:variant>
      <vt:variant>
        <vt:i4>6946940</vt:i4>
      </vt:variant>
      <vt:variant>
        <vt:i4>702</vt:i4>
      </vt:variant>
      <vt:variant>
        <vt:i4>0</vt:i4>
      </vt:variant>
      <vt:variant>
        <vt:i4>5</vt:i4>
      </vt:variant>
      <vt:variant>
        <vt:lpwstr>https://www.globalinnovation.fund/</vt:lpwstr>
      </vt:variant>
      <vt:variant>
        <vt:lpwstr/>
      </vt:variant>
      <vt:variant>
        <vt:i4>4325388</vt:i4>
      </vt:variant>
      <vt:variant>
        <vt:i4>699</vt:i4>
      </vt:variant>
      <vt:variant>
        <vt:i4>0</vt:i4>
      </vt:variant>
      <vt:variant>
        <vt:i4>5</vt:i4>
      </vt:variant>
      <vt:variant>
        <vt:lpwstr>https://www.irf.ua/contest/konkurs-grantiv-dlya-protydiyi-koronavirusu-lyudyanist-i-vzayemodopomoga/</vt:lpwstr>
      </vt:variant>
      <vt:variant>
        <vt:lpwstr/>
      </vt:variant>
      <vt:variant>
        <vt:i4>4325388</vt:i4>
      </vt:variant>
      <vt:variant>
        <vt:i4>696</vt:i4>
      </vt:variant>
      <vt:variant>
        <vt:i4>0</vt:i4>
      </vt:variant>
      <vt:variant>
        <vt:i4>5</vt:i4>
      </vt:variant>
      <vt:variant>
        <vt:lpwstr>https://www.irf.ua/contest/konkurs-grantiv-dlya-protydiyi-koronavirusu-lyudyanist-i-vzayemodopomoga/</vt:lpwstr>
      </vt:variant>
      <vt:variant>
        <vt:lpwstr/>
      </vt:variant>
      <vt:variant>
        <vt:i4>4325388</vt:i4>
      </vt:variant>
      <vt:variant>
        <vt:i4>693</vt:i4>
      </vt:variant>
      <vt:variant>
        <vt:i4>0</vt:i4>
      </vt:variant>
      <vt:variant>
        <vt:i4>5</vt:i4>
      </vt:variant>
      <vt:variant>
        <vt:lpwstr>https://www.irf.ua/contest/konkurs-grantiv-dlya-protydiyi-koronavirusu-lyudyanist-i-vzayemodopomoga/</vt:lpwstr>
      </vt:variant>
      <vt:variant>
        <vt:lpwstr/>
      </vt:variant>
      <vt:variant>
        <vt:i4>4325388</vt:i4>
      </vt:variant>
      <vt:variant>
        <vt:i4>690</vt:i4>
      </vt:variant>
      <vt:variant>
        <vt:i4>0</vt:i4>
      </vt:variant>
      <vt:variant>
        <vt:i4>5</vt:i4>
      </vt:variant>
      <vt:variant>
        <vt:lpwstr>https://www.irf.ua/contest/konkurs-grantiv-dlya-protydiyi-koronavirusu-lyudyanist-i-vzayemodopomoga/</vt:lpwstr>
      </vt:variant>
      <vt:variant>
        <vt:lpwstr/>
      </vt:variant>
      <vt:variant>
        <vt:i4>7536752</vt:i4>
      </vt:variant>
      <vt:variant>
        <vt:i4>687</vt:i4>
      </vt:variant>
      <vt:variant>
        <vt:i4>0</vt:i4>
      </vt:variant>
      <vt:variant>
        <vt:i4>5</vt:i4>
      </vt:variant>
      <vt:variant>
        <vt:lpwstr>http://cd-platform.org/publications/1284-granti-z-organizatsijnogo-rozvitku-ogs</vt:lpwstr>
      </vt:variant>
      <vt:variant>
        <vt:lpwstr/>
      </vt:variant>
      <vt:variant>
        <vt:i4>7536752</vt:i4>
      </vt:variant>
      <vt:variant>
        <vt:i4>684</vt:i4>
      </vt:variant>
      <vt:variant>
        <vt:i4>0</vt:i4>
      </vt:variant>
      <vt:variant>
        <vt:i4>5</vt:i4>
      </vt:variant>
      <vt:variant>
        <vt:lpwstr>http://cd-platform.org/publications/1284-granti-z-organizatsijnogo-rozvitku-ogs</vt:lpwstr>
      </vt:variant>
      <vt:variant>
        <vt:lpwstr/>
      </vt:variant>
      <vt:variant>
        <vt:i4>7536752</vt:i4>
      </vt:variant>
      <vt:variant>
        <vt:i4>681</vt:i4>
      </vt:variant>
      <vt:variant>
        <vt:i4>0</vt:i4>
      </vt:variant>
      <vt:variant>
        <vt:i4>5</vt:i4>
      </vt:variant>
      <vt:variant>
        <vt:lpwstr>http://cd-platform.org/publications/1284-granti-z-organizatsijnogo-rozvitku-ogs</vt:lpwstr>
      </vt:variant>
      <vt:variant>
        <vt:lpwstr/>
      </vt:variant>
      <vt:variant>
        <vt:i4>7536752</vt:i4>
      </vt:variant>
      <vt:variant>
        <vt:i4>678</vt:i4>
      </vt:variant>
      <vt:variant>
        <vt:i4>0</vt:i4>
      </vt:variant>
      <vt:variant>
        <vt:i4>5</vt:i4>
      </vt:variant>
      <vt:variant>
        <vt:lpwstr>http://cd-platform.org/publications/1284-granti-z-organizatsijnogo-rozvitku-ogs</vt:lpwstr>
      </vt:variant>
      <vt:variant>
        <vt:lpwstr/>
      </vt:variant>
      <vt:variant>
        <vt:i4>7274610</vt:i4>
      </vt:variant>
      <vt:variant>
        <vt:i4>675</vt:i4>
      </vt:variant>
      <vt:variant>
        <vt:i4>0</vt:i4>
      </vt:variant>
      <vt:variant>
        <vt:i4>5</vt:i4>
      </vt:variant>
      <vt:variant>
        <vt:lpwstr>https://bit.ly/2NLJqCO</vt:lpwstr>
      </vt:variant>
      <vt:variant>
        <vt:lpwstr/>
      </vt:variant>
      <vt:variant>
        <vt:i4>3014782</vt:i4>
      </vt:variant>
      <vt:variant>
        <vt:i4>672</vt:i4>
      </vt:variant>
      <vt:variant>
        <vt:i4>0</vt:i4>
      </vt:variant>
      <vt:variant>
        <vt:i4>5</vt:i4>
      </vt:variant>
      <vt:variant>
        <vt:lpwstr>http://www.chemicalleasing.org/</vt:lpwstr>
      </vt:variant>
      <vt:variant>
        <vt:lpwstr/>
      </vt:variant>
      <vt:variant>
        <vt:i4>2883646</vt:i4>
      </vt:variant>
      <vt:variant>
        <vt:i4>669</vt:i4>
      </vt:variant>
      <vt:variant>
        <vt:i4>0</vt:i4>
      </vt:variant>
      <vt:variant>
        <vt:i4>5</vt:i4>
      </vt:variant>
      <vt:variant>
        <vt:lpwstr>https://bit.ly/2C50CxG</vt:lpwstr>
      </vt:variant>
      <vt:variant>
        <vt:lpwstr/>
      </vt:variant>
      <vt:variant>
        <vt:i4>8257573</vt:i4>
      </vt:variant>
      <vt:variant>
        <vt:i4>666</vt:i4>
      </vt:variant>
      <vt:variant>
        <vt:i4>0</vt:i4>
      </vt:variant>
      <vt:variant>
        <vt:i4>5</vt:i4>
      </vt:variant>
      <vt:variant>
        <vt:lpwstr>https://ua.usembassy.gov/uk/education-culture-uk/media-development-fund-uk/</vt:lpwstr>
      </vt:variant>
      <vt:variant>
        <vt:lpwstr/>
      </vt:variant>
      <vt:variant>
        <vt:i4>8257573</vt:i4>
      </vt:variant>
      <vt:variant>
        <vt:i4>663</vt:i4>
      </vt:variant>
      <vt:variant>
        <vt:i4>0</vt:i4>
      </vt:variant>
      <vt:variant>
        <vt:i4>5</vt:i4>
      </vt:variant>
      <vt:variant>
        <vt:lpwstr>https://ua.usembassy.gov/uk/education-culture-uk/media-development-fund-uk/</vt:lpwstr>
      </vt:variant>
      <vt:variant>
        <vt:lpwstr/>
      </vt:variant>
      <vt:variant>
        <vt:i4>8257573</vt:i4>
      </vt:variant>
      <vt:variant>
        <vt:i4>660</vt:i4>
      </vt:variant>
      <vt:variant>
        <vt:i4>0</vt:i4>
      </vt:variant>
      <vt:variant>
        <vt:i4>5</vt:i4>
      </vt:variant>
      <vt:variant>
        <vt:lpwstr>https://ua.usembassy.gov/uk/education-culture-uk/media-development-fund-uk/</vt:lpwstr>
      </vt:variant>
      <vt:variant>
        <vt:lpwstr/>
      </vt:variant>
      <vt:variant>
        <vt:i4>5701714</vt:i4>
      </vt:variant>
      <vt:variant>
        <vt:i4>657</vt:i4>
      </vt:variant>
      <vt:variant>
        <vt:i4>0</vt:i4>
      </vt:variant>
      <vt:variant>
        <vt:i4>5</vt:i4>
      </vt:variant>
      <vt:variant>
        <vt:lpwstr>https://ais.americancouncils.org/pfp</vt:lpwstr>
      </vt:variant>
      <vt:variant>
        <vt:lpwstr/>
      </vt:variant>
      <vt:variant>
        <vt:i4>5701714</vt:i4>
      </vt:variant>
      <vt:variant>
        <vt:i4>654</vt:i4>
      </vt:variant>
      <vt:variant>
        <vt:i4>0</vt:i4>
      </vt:variant>
      <vt:variant>
        <vt:i4>5</vt:i4>
      </vt:variant>
      <vt:variant>
        <vt:lpwstr>https://ais.americancouncils.org/pfp</vt:lpwstr>
      </vt:variant>
      <vt:variant>
        <vt:lpwstr/>
      </vt:variant>
      <vt:variant>
        <vt:i4>6029396</vt:i4>
      </vt:variant>
      <vt:variant>
        <vt:i4>651</vt:i4>
      </vt:variant>
      <vt:variant>
        <vt:i4>0</vt:i4>
      </vt:variant>
      <vt:variant>
        <vt:i4>5</vt:i4>
      </vt:variant>
      <vt:variant>
        <vt:lpwstr>http://professionalfellows.americancouncils.org/</vt:lpwstr>
      </vt:variant>
      <vt:variant>
        <vt:lpwstr/>
      </vt:variant>
      <vt:variant>
        <vt:i4>6029396</vt:i4>
      </vt:variant>
      <vt:variant>
        <vt:i4>648</vt:i4>
      </vt:variant>
      <vt:variant>
        <vt:i4>0</vt:i4>
      </vt:variant>
      <vt:variant>
        <vt:i4>5</vt:i4>
      </vt:variant>
      <vt:variant>
        <vt:lpwstr>http://professionalfellows.americancouncils.org/</vt:lpwstr>
      </vt:variant>
      <vt:variant>
        <vt:lpwstr/>
      </vt:variant>
      <vt:variant>
        <vt:i4>7012560</vt:i4>
      </vt:variant>
      <vt:variant>
        <vt:i4>645</vt:i4>
      </vt:variant>
      <vt:variant>
        <vt:i4>0</vt:i4>
      </vt:variant>
      <vt:variant>
        <vt:i4>5</vt:i4>
      </vt:variant>
      <vt:variant>
        <vt:lpwstr>https://www.buchsenhausen.at/fellowshâ¦/call-for-application/</vt:lpwstr>
      </vt:variant>
      <vt:variant>
        <vt:lpwstr/>
      </vt:variant>
      <vt:variant>
        <vt:i4>7012560</vt:i4>
      </vt:variant>
      <vt:variant>
        <vt:i4>642</vt:i4>
      </vt:variant>
      <vt:variant>
        <vt:i4>0</vt:i4>
      </vt:variant>
      <vt:variant>
        <vt:i4>5</vt:i4>
      </vt:variant>
      <vt:variant>
        <vt:lpwstr>https://www.buchsenhausen.at/fellowshâ¦/call-for-application/</vt:lpwstr>
      </vt:variant>
      <vt:variant>
        <vt:lpwstr/>
      </vt:variant>
      <vt:variant>
        <vt:i4>7012560</vt:i4>
      </vt:variant>
      <vt:variant>
        <vt:i4>639</vt:i4>
      </vt:variant>
      <vt:variant>
        <vt:i4>0</vt:i4>
      </vt:variant>
      <vt:variant>
        <vt:i4>5</vt:i4>
      </vt:variant>
      <vt:variant>
        <vt:lpwstr>https://www.buchsenhausen.at/fellowshâ¦/call-for-application/</vt:lpwstr>
      </vt:variant>
      <vt:variant>
        <vt:lpwstr/>
      </vt:variant>
      <vt:variant>
        <vt:i4>3866730</vt:i4>
      </vt:variant>
      <vt:variant>
        <vt:i4>636</vt:i4>
      </vt:variant>
      <vt:variant>
        <vt:i4>0</vt:i4>
      </vt:variant>
      <vt:variant>
        <vt:i4>5</vt:i4>
      </vt:variant>
      <vt:variant>
        <vt:lpwstr>https://www.pbu2020.eu/ua/news/1279</vt:lpwstr>
      </vt:variant>
      <vt:variant>
        <vt:lpwstr/>
      </vt:variant>
      <vt:variant>
        <vt:i4>3866730</vt:i4>
      </vt:variant>
      <vt:variant>
        <vt:i4>633</vt:i4>
      </vt:variant>
      <vt:variant>
        <vt:i4>0</vt:i4>
      </vt:variant>
      <vt:variant>
        <vt:i4>5</vt:i4>
      </vt:variant>
      <vt:variant>
        <vt:lpwstr>https://www.pbu2020.eu/ua/news/1279</vt:lpwstr>
      </vt:variant>
      <vt:variant>
        <vt:lpwstr/>
      </vt:variant>
      <vt:variant>
        <vt:i4>3407995</vt:i4>
      </vt:variant>
      <vt:variant>
        <vt:i4>630</vt:i4>
      </vt:variant>
      <vt:variant>
        <vt:i4>0</vt:i4>
      </vt:variant>
      <vt:variant>
        <vt:i4>5</vt:i4>
      </vt:variant>
      <vt:variant>
        <vt:lpwstr>http://www.ua.emb-japan.go.jp/</vt:lpwstr>
      </vt:variant>
      <vt:variant>
        <vt:lpwstr/>
      </vt:variant>
      <vt:variant>
        <vt:i4>458763</vt:i4>
      </vt:variant>
      <vt:variant>
        <vt:i4>627</vt:i4>
      </vt:variant>
      <vt:variant>
        <vt:i4>0</vt:i4>
      </vt:variant>
      <vt:variant>
        <vt:i4>5</vt:i4>
      </vt:variant>
      <vt:variant>
        <vt:lpwstr>http://bit.ly/2SmpCZb</vt:lpwstr>
      </vt:variant>
      <vt:variant>
        <vt:lpwstr/>
      </vt:variant>
      <vt:variant>
        <vt:i4>6619198</vt:i4>
      </vt:variant>
      <vt:variant>
        <vt:i4>624</vt:i4>
      </vt:variant>
      <vt:variant>
        <vt:i4>0</vt:i4>
      </vt:variant>
      <vt:variant>
        <vt:i4>5</vt:i4>
      </vt:variant>
      <vt:variant>
        <vt:lpwstr>https://bit.ly/35YjStS</vt:lpwstr>
      </vt:variant>
      <vt:variant>
        <vt:lpwstr/>
      </vt:variant>
      <vt:variant>
        <vt:i4>4325400</vt:i4>
      </vt:variant>
      <vt:variant>
        <vt:i4>621</vt:i4>
      </vt:variant>
      <vt:variant>
        <vt:i4>0</vt:i4>
      </vt:variant>
      <vt:variant>
        <vt:i4>5</vt:i4>
      </vt:variant>
      <vt:variant>
        <vt:lpwstr>http://bit.ly/31niRdJ</vt:lpwstr>
      </vt:variant>
      <vt:variant>
        <vt:lpwstr/>
      </vt:variant>
      <vt:variant>
        <vt:i4>7274552</vt:i4>
      </vt:variant>
      <vt:variant>
        <vt:i4>618</vt:i4>
      </vt:variant>
      <vt:variant>
        <vt:i4>0</vt:i4>
      </vt:variant>
      <vt:variant>
        <vt:i4>5</vt:i4>
      </vt:variant>
      <vt:variant>
        <vt:lpwstr>http://www.fulbrightcircle.org.ua/archives/815</vt:lpwstr>
      </vt:variant>
      <vt:variant>
        <vt:lpwstr/>
      </vt:variant>
      <vt:variant>
        <vt:i4>7274552</vt:i4>
      </vt:variant>
      <vt:variant>
        <vt:i4>615</vt:i4>
      </vt:variant>
      <vt:variant>
        <vt:i4>0</vt:i4>
      </vt:variant>
      <vt:variant>
        <vt:i4>5</vt:i4>
      </vt:variant>
      <vt:variant>
        <vt:lpwstr>http://www.fulbrightcircle.org.ua/archives/815</vt:lpwstr>
      </vt:variant>
      <vt:variant>
        <vt:lpwstr/>
      </vt:variant>
      <vt:variant>
        <vt:i4>29</vt:i4>
      </vt:variant>
      <vt:variant>
        <vt:i4>612</vt:i4>
      </vt:variant>
      <vt:variant>
        <vt:i4>0</vt:i4>
      </vt:variant>
      <vt:variant>
        <vt:i4>5</vt:i4>
      </vt:variant>
      <vt:variant>
        <vt:lpwstr>https://www.ned.org/apply-forgrant/ru/?fbclid=IwAR2UOHpTtsmwvgDKHvO8vqDl2Mo77GPuy6bHr_Dj_-5QnM7aD6tmKndb0Mk</vt:lpwstr>
      </vt:variant>
      <vt:variant>
        <vt:lpwstr/>
      </vt:variant>
      <vt:variant>
        <vt:i4>29</vt:i4>
      </vt:variant>
      <vt:variant>
        <vt:i4>609</vt:i4>
      </vt:variant>
      <vt:variant>
        <vt:i4>0</vt:i4>
      </vt:variant>
      <vt:variant>
        <vt:i4>5</vt:i4>
      </vt:variant>
      <vt:variant>
        <vt:lpwstr>https://www.ned.org/apply-forgrant/ru/?fbclid=IwAR2UOHpTtsmwvgDKHvO8vqDl2Mo77GPuy6bHr_Dj_-5QnM7aD6tmKndb0Mk</vt:lpwstr>
      </vt:variant>
      <vt:variant>
        <vt:lpwstr/>
      </vt:variant>
      <vt:variant>
        <vt:i4>29</vt:i4>
      </vt:variant>
      <vt:variant>
        <vt:i4>606</vt:i4>
      </vt:variant>
      <vt:variant>
        <vt:i4>0</vt:i4>
      </vt:variant>
      <vt:variant>
        <vt:i4>5</vt:i4>
      </vt:variant>
      <vt:variant>
        <vt:lpwstr>https://www.ned.org/apply-forgrant/ru/?fbclid=IwAR2UOHpTtsmwvgDKHvO8vqDl2Mo77GPuy6bHr_Dj_-5QnM7aD6tmKndb0Mk</vt:lpwstr>
      </vt:variant>
      <vt:variant>
        <vt:lpwstr/>
      </vt:variant>
      <vt:variant>
        <vt:i4>29</vt:i4>
      </vt:variant>
      <vt:variant>
        <vt:i4>603</vt:i4>
      </vt:variant>
      <vt:variant>
        <vt:i4>0</vt:i4>
      </vt:variant>
      <vt:variant>
        <vt:i4>5</vt:i4>
      </vt:variant>
      <vt:variant>
        <vt:lpwstr>https://www.ned.org/apply-forgrant/ru/?fbclid=IwAR2UOHpTtsmwvgDKHvO8vqDl2Mo77GPuy6bHr_Dj_-5QnM7aD6tmKndb0Mk</vt:lpwstr>
      </vt:variant>
      <vt:variant>
        <vt:lpwstr/>
      </vt:variant>
      <vt:variant>
        <vt:i4>29</vt:i4>
      </vt:variant>
      <vt:variant>
        <vt:i4>600</vt:i4>
      </vt:variant>
      <vt:variant>
        <vt:i4>0</vt:i4>
      </vt:variant>
      <vt:variant>
        <vt:i4>5</vt:i4>
      </vt:variant>
      <vt:variant>
        <vt:lpwstr>https://www.ned.org/apply-forgrant/ru/?fbclid=IwAR2UOHpTtsmwvgDKHvO8vqDl2Mo77GPuy6bHr_Dj_-5QnM7aD6tmKndb0Mk</vt:lpwstr>
      </vt:variant>
      <vt:variant>
        <vt:lpwstr/>
      </vt:variant>
      <vt:variant>
        <vt:i4>2949165</vt:i4>
      </vt:variant>
      <vt:variant>
        <vt:i4>597</vt:i4>
      </vt:variant>
      <vt:variant>
        <vt:i4>0</vt:i4>
      </vt:variant>
      <vt:variant>
        <vt:i4>5</vt:i4>
      </vt:variant>
      <vt:variant>
        <vt:lpwstr>https://houseofeurope.org.ua/opportunity/31</vt:lpwstr>
      </vt:variant>
      <vt:variant>
        <vt:lpwstr/>
      </vt:variant>
      <vt:variant>
        <vt:i4>2949165</vt:i4>
      </vt:variant>
      <vt:variant>
        <vt:i4>594</vt:i4>
      </vt:variant>
      <vt:variant>
        <vt:i4>0</vt:i4>
      </vt:variant>
      <vt:variant>
        <vt:i4>5</vt:i4>
      </vt:variant>
      <vt:variant>
        <vt:lpwstr>https://houseofeurope.org.ua/opportunity/31</vt:lpwstr>
      </vt:variant>
      <vt:variant>
        <vt:lpwstr/>
      </vt:variant>
      <vt:variant>
        <vt:i4>6619140</vt:i4>
      </vt:variant>
      <vt:variant>
        <vt:i4>591</vt:i4>
      </vt:variant>
      <vt:variant>
        <vt:i4>0</vt:i4>
      </vt:variant>
      <vt:variant>
        <vt:i4>5</vt:i4>
      </vt:variant>
      <vt:variant>
        <vt:lpwstr>https://ucf.in.ua/m_programs/5e675826173ea2596c6ab4e2</vt:lpwstr>
      </vt:variant>
      <vt:variant>
        <vt:lpwstr/>
      </vt:variant>
      <vt:variant>
        <vt:i4>6619140</vt:i4>
      </vt:variant>
      <vt:variant>
        <vt:i4>588</vt:i4>
      </vt:variant>
      <vt:variant>
        <vt:i4>0</vt:i4>
      </vt:variant>
      <vt:variant>
        <vt:i4>5</vt:i4>
      </vt:variant>
      <vt:variant>
        <vt:lpwstr>https://ucf.in.ua/m_programs/5e675826173ea2596c6ab4e2</vt:lpwstr>
      </vt:variant>
      <vt:variant>
        <vt:lpwstr/>
      </vt:variant>
      <vt:variant>
        <vt:i4>1179720</vt:i4>
      </vt:variant>
      <vt:variant>
        <vt:i4>585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582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579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576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573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570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567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1179720</vt:i4>
      </vt:variant>
      <vt:variant>
        <vt:i4>564</vt:i4>
      </vt:variant>
      <vt:variant>
        <vt:i4>0</vt:i4>
      </vt:variant>
      <vt:variant>
        <vt:i4>5</vt:i4>
      </vt:variant>
      <vt:variant>
        <vt:lpwstr>https://ula.org.ua/257-konkursi/konkurs-tvorchyi-zlet-molodyi-bibliotekar-roku-2014/4542-polozhennia-pro-vseukrainskyi-konkurs-tvorchyi-zlet-molodyi-bibliotekar-roku-2020-r</vt:lpwstr>
      </vt:variant>
      <vt:variant>
        <vt:lpwstr/>
      </vt:variant>
      <vt:variant>
        <vt:i4>4915215</vt:i4>
      </vt:variant>
      <vt:variant>
        <vt:i4>561</vt:i4>
      </vt:variant>
      <vt:variant>
        <vt:i4>0</vt:i4>
      </vt:variant>
      <vt:variant>
        <vt:i4>5</vt:i4>
      </vt:variant>
      <vt:variant>
        <vt:lpwstr>http://www.fulbright.org.ua/uk/pages/19/student.html</vt:lpwstr>
      </vt:variant>
      <vt:variant>
        <vt:lpwstr/>
      </vt:variant>
      <vt:variant>
        <vt:i4>4915215</vt:i4>
      </vt:variant>
      <vt:variant>
        <vt:i4>558</vt:i4>
      </vt:variant>
      <vt:variant>
        <vt:i4>0</vt:i4>
      </vt:variant>
      <vt:variant>
        <vt:i4>5</vt:i4>
      </vt:variant>
      <vt:variant>
        <vt:lpwstr>http://www.fulbright.org.ua/uk/pages/19/student.html</vt:lpwstr>
      </vt:variant>
      <vt:variant>
        <vt:lpwstr/>
      </vt:variant>
      <vt:variant>
        <vt:i4>5046276</vt:i4>
      </vt:variant>
      <vt:variant>
        <vt:i4>555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552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549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546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543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540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537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534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5046276</vt:i4>
      </vt:variant>
      <vt:variant>
        <vt:i4>531</vt:i4>
      </vt:variant>
      <vt:variant>
        <vt:i4>0</vt:i4>
      </vt:variant>
      <vt:variant>
        <vt:i4>5</vt:i4>
      </vt:variant>
      <vt:variant>
        <vt:lpwstr>https://ula.org.ua/news/4531-dyzain-myslennia-dlia-ukrainskykh-bibliotekariv?utm_medium=email&amp;utm_source=UniSender&amp;utm_campaign&amp;fbclid=IwAR3e23PmIsceD_YxWzrqpjcwOmbelDFI_8k6xvlK9q-e43GnEcWOP_G0hvI</vt:lpwstr>
      </vt:variant>
      <vt:variant>
        <vt:lpwstr/>
      </vt:variant>
      <vt:variant>
        <vt:i4>7864382</vt:i4>
      </vt:variant>
      <vt:variant>
        <vt:i4>528</vt:i4>
      </vt:variant>
      <vt:variant>
        <vt:i4>0</vt:i4>
      </vt:variant>
      <vt:variant>
        <vt:i4>5</vt:i4>
      </vt:variant>
      <vt:variant>
        <vt:lpwstr>https://creativeeurope.in.ua/programs/9</vt:lpwstr>
      </vt:variant>
      <vt:variant>
        <vt:lpwstr/>
      </vt:variant>
      <vt:variant>
        <vt:i4>7864382</vt:i4>
      </vt:variant>
      <vt:variant>
        <vt:i4>525</vt:i4>
      </vt:variant>
      <vt:variant>
        <vt:i4>0</vt:i4>
      </vt:variant>
      <vt:variant>
        <vt:i4>5</vt:i4>
      </vt:variant>
      <vt:variant>
        <vt:lpwstr>https://creativeeurope.in.ua/programs/9</vt:lpwstr>
      </vt:variant>
      <vt:variant>
        <vt:lpwstr/>
      </vt:variant>
      <vt:variant>
        <vt:i4>3735584</vt:i4>
      </vt:variant>
      <vt:variant>
        <vt:i4>522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3735584</vt:i4>
      </vt:variant>
      <vt:variant>
        <vt:i4>519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3735584</vt:i4>
      </vt:variant>
      <vt:variant>
        <vt:i4>516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3735584</vt:i4>
      </vt:variant>
      <vt:variant>
        <vt:i4>513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3735584</vt:i4>
      </vt:variant>
      <vt:variant>
        <vt:i4>510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3735584</vt:i4>
      </vt:variant>
      <vt:variant>
        <vt:i4>507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3735584</vt:i4>
      </vt:variant>
      <vt:variant>
        <vt:i4>504</vt:i4>
      </vt:variant>
      <vt:variant>
        <vt:i4>0</vt:i4>
      </vt:variant>
      <vt:variant>
        <vt:i4>5</vt:i4>
      </vt:variant>
      <vt:variant>
        <vt:lpwstr>https://www.prostir.ua/?grants=tov-huavej-ukrajina-oholoshuje-konkurs-publikatsij-zhurnalistyka-rishen-u-partnerstvi-z-natsionalnoyu-spilkoyu-zhurnalistiv-ukrajiny</vt:lpwstr>
      </vt:variant>
      <vt:variant>
        <vt:lpwstr/>
      </vt:variant>
      <vt:variant>
        <vt:i4>3932280</vt:i4>
      </vt:variant>
      <vt:variant>
        <vt:i4>501</vt:i4>
      </vt:variant>
      <vt:variant>
        <vt:i4>0</vt:i4>
      </vt:variant>
      <vt:variant>
        <vt:i4>5</vt:i4>
      </vt:variant>
      <vt:variant>
        <vt:lpwstr>https://globalteacherprize.org.ua/?fbclid=IwAR02IBtyspaE2k-XjTFIfXMnCwc5lLA-1Gq5dhMb7SK972fTJ1omOofWzaU</vt:lpwstr>
      </vt:variant>
      <vt:variant>
        <vt:lpwstr/>
      </vt:variant>
      <vt:variant>
        <vt:i4>3932280</vt:i4>
      </vt:variant>
      <vt:variant>
        <vt:i4>498</vt:i4>
      </vt:variant>
      <vt:variant>
        <vt:i4>0</vt:i4>
      </vt:variant>
      <vt:variant>
        <vt:i4>5</vt:i4>
      </vt:variant>
      <vt:variant>
        <vt:lpwstr>https://globalteacherprize.org.ua/?fbclid=IwAR02IBtyspaE2k-XjTFIfXMnCwc5lLA-1Gq5dhMb7SK972fTJ1omOofWzaU</vt:lpwstr>
      </vt:variant>
      <vt:variant>
        <vt:lpwstr/>
      </vt:variant>
      <vt:variant>
        <vt:i4>3932280</vt:i4>
      </vt:variant>
      <vt:variant>
        <vt:i4>495</vt:i4>
      </vt:variant>
      <vt:variant>
        <vt:i4>0</vt:i4>
      </vt:variant>
      <vt:variant>
        <vt:i4>5</vt:i4>
      </vt:variant>
      <vt:variant>
        <vt:lpwstr>https://globalteacherprize.org.ua/?fbclid=IwAR02IBtyspaE2k-XjTFIfXMnCwc5lLA-1Gq5dhMb7SK972fTJ1omOofWzaU</vt:lpwstr>
      </vt:variant>
      <vt:variant>
        <vt:lpwstr/>
      </vt:variant>
      <vt:variant>
        <vt:i4>3932280</vt:i4>
      </vt:variant>
      <vt:variant>
        <vt:i4>492</vt:i4>
      </vt:variant>
      <vt:variant>
        <vt:i4>0</vt:i4>
      </vt:variant>
      <vt:variant>
        <vt:i4>5</vt:i4>
      </vt:variant>
      <vt:variant>
        <vt:lpwstr>https://globalteacherprize.org.ua/?fbclid=IwAR02IBtyspaE2k-XjTFIfXMnCwc5lLA-1Gq5dhMb7SK972fTJ1omOofWzaU</vt:lpwstr>
      </vt:variant>
      <vt:variant>
        <vt:lpwstr/>
      </vt:variant>
      <vt:variant>
        <vt:i4>3932280</vt:i4>
      </vt:variant>
      <vt:variant>
        <vt:i4>489</vt:i4>
      </vt:variant>
      <vt:variant>
        <vt:i4>0</vt:i4>
      </vt:variant>
      <vt:variant>
        <vt:i4>5</vt:i4>
      </vt:variant>
      <vt:variant>
        <vt:lpwstr>https://globalteacherprize.org.ua/?fbclid=IwAR02IBtyspaE2k-XjTFIfXMnCwc5lLA-1Gq5dhMb7SK972fTJ1omOofWzaU</vt:lpwstr>
      </vt:variant>
      <vt:variant>
        <vt:lpwstr/>
      </vt:variant>
      <vt:variant>
        <vt:i4>6160414</vt:i4>
      </vt:variant>
      <vt:variant>
        <vt:i4>486</vt:i4>
      </vt:variant>
      <vt:variant>
        <vt:i4>0</vt:i4>
      </vt:variant>
      <vt:variant>
        <vt:i4>5</vt:i4>
      </vt:variant>
      <vt:variant>
        <vt:lpwstr>https://creativeeurope.in.ua/p/distr_online?fbclid=IwAR1EJjTdOKc0itdf3WyzBpUq2cASbE6Xgcei7JzhiTTvmetmJ_DRLbPjXXY</vt:lpwstr>
      </vt:variant>
      <vt:variant>
        <vt:lpwstr/>
      </vt:variant>
      <vt:variant>
        <vt:i4>6160414</vt:i4>
      </vt:variant>
      <vt:variant>
        <vt:i4>483</vt:i4>
      </vt:variant>
      <vt:variant>
        <vt:i4>0</vt:i4>
      </vt:variant>
      <vt:variant>
        <vt:i4>5</vt:i4>
      </vt:variant>
      <vt:variant>
        <vt:lpwstr>https://creativeeurope.in.ua/p/distr_online?fbclid=IwAR1EJjTdOKc0itdf3WyzBpUq2cASbE6Xgcei7JzhiTTvmetmJ_DRLbPjXXY</vt:lpwstr>
      </vt:variant>
      <vt:variant>
        <vt:lpwstr/>
      </vt:variant>
      <vt:variant>
        <vt:i4>6160414</vt:i4>
      </vt:variant>
      <vt:variant>
        <vt:i4>480</vt:i4>
      </vt:variant>
      <vt:variant>
        <vt:i4>0</vt:i4>
      </vt:variant>
      <vt:variant>
        <vt:i4>5</vt:i4>
      </vt:variant>
      <vt:variant>
        <vt:lpwstr>https://creativeeurope.in.ua/p/distr_online?fbclid=IwAR1EJjTdOKc0itdf3WyzBpUq2cASbE6Xgcei7JzhiTTvmetmJ_DRLbPjXXY</vt:lpwstr>
      </vt:variant>
      <vt:variant>
        <vt:lpwstr/>
      </vt:variant>
      <vt:variant>
        <vt:i4>6160414</vt:i4>
      </vt:variant>
      <vt:variant>
        <vt:i4>477</vt:i4>
      </vt:variant>
      <vt:variant>
        <vt:i4>0</vt:i4>
      </vt:variant>
      <vt:variant>
        <vt:i4>5</vt:i4>
      </vt:variant>
      <vt:variant>
        <vt:lpwstr>https://creativeeurope.in.ua/p/distr_online?fbclid=IwAR1EJjTdOKc0itdf3WyzBpUq2cASbE6Xgcei7JzhiTTvmetmJ_DRLbPjXXY</vt:lpwstr>
      </vt:variant>
      <vt:variant>
        <vt:lpwstr/>
      </vt:variant>
      <vt:variant>
        <vt:i4>6160414</vt:i4>
      </vt:variant>
      <vt:variant>
        <vt:i4>474</vt:i4>
      </vt:variant>
      <vt:variant>
        <vt:i4>0</vt:i4>
      </vt:variant>
      <vt:variant>
        <vt:i4>5</vt:i4>
      </vt:variant>
      <vt:variant>
        <vt:lpwstr>https://creativeeurope.in.ua/p/distr_online?fbclid=IwAR1EJjTdOKc0itdf3WyzBpUq2cASbE6Xgcei7JzhiTTvmetmJ_DRLbPjXXY</vt:lpwstr>
      </vt:variant>
      <vt:variant>
        <vt:lpwstr/>
      </vt:variant>
      <vt:variant>
        <vt:i4>4194383</vt:i4>
      </vt:variant>
      <vt:variant>
        <vt:i4>471</vt:i4>
      </vt:variant>
      <vt:variant>
        <vt:i4>0</vt:i4>
      </vt:variant>
      <vt:variant>
        <vt:i4>5</vt:i4>
      </vt:variant>
      <vt:variant>
        <vt:lpwstr>https://mon.gov.ua/ua/news/startuvav-konkurs-ukrayinsko-avstrijskih-naukovih-proyektiv-na-2021-2022-roki-zayavki-prijmayut-do-27-kvitnya</vt:lpwstr>
      </vt:variant>
      <vt:variant>
        <vt:lpwstr/>
      </vt:variant>
      <vt:variant>
        <vt:i4>4194383</vt:i4>
      </vt:variant>
      <vt:variant>
        <vt:i4>468</vt:i4>
      </vt:variant>
      <vt:variant>
        <vt:i4>0</vt:i4>
      </vt:variant>
      <vt:variant>
        <vt:i4>5</vt:i4>
      </vt:variant>
      <vt:variant>
        <vt:lpwstr>https://mon.gov.ua/ua/news/startuvav-konkurs-ukrayinsko-avstrijskih-naukovih-proyektiv-na-2021-2022-roki-zayavki-prijmayut-do-27-kvitnya</vt:lpwstr>
      </vt:variant>
      <vt:variant>
        <vt:lpwstr/>
      </vt:variant>
      <vt:variant>
        <vt:i4>4194383</vt:i4>
      </vt:variant>
      <vt:variant>
        <vt:i4>465</vt:i4>
      </vt:variant>
      <vt:variant>
        <vt:i4>0</vt:i4>
      </vt:variant>
      <vt:variant>
        <vt:i4>5</vt:i4>
      </vt:variant>
      <vt:variant>
        <vt:lpwstr>https://mon.gov.ua/ua/news/startuvav-konkurs-ukrayinsko-avstrijskih-naukovih-proyektiv-na-2021-2022-roki-zayavki-prijmayut-do-27-kvitnya</vt:lpwstr>
      </vt:variant>
      <vt:variant>
        <vt:lpwstr/>
      </vt:variant>
      <vt:variant>
        <vt:i4>4194383</vt:i4>
      </vt:variant>
      <vt:variant>
        <vt:i4>462</vt:i4>
      </vt:variant>
      <vt:variant>
        <vt:i4>0</vt:i4>
      </vt:variant>
      <vt:variant>
        <vt:i4>5</vt:i4>
      </vt:variant>
      <vt:variant>
        <vt:lpwstr>https://mon.gov.ua/ua/news/startuvav-konkurs-ukrayinsko-avstrijskih-naukovih-proyektiv-na-2021-2022-roki-zayavki-prijmayut-do-27-kvitnya</vt:lpwstr>
      </vt:variant>
      <vt:variant>
        <vt:lpwstr/>
      </vt:variant>
      <vt:variant>
        <vt:i4>4194383</vt:i4>
      </vt:variant>
      <vt:variant>
        <vt:i4>459</vt:i4>
      </vt:variant>
      <vt:variant>
        <vt:i4>0</vt:i4>
      </vt:variant>
      <vt:variant>
        <vt:i4>5</vt:i4>
      </vt:variant>
      <vt:variant>
        <vt:lpwstr>https://mon.gov.ua/ua/news/startuvav-konkurs-ukrayinsko-avstrijskih-naukovih-proyektiv-na-2021-2022-roki-zayavki-prijmayut-do-27-kvitnya</vt:lpwstr>
      </vt:variant>
      <vt:variant>
        <vt:lpwstr/>
      </vt:variant>
      <vt:variant>
        <vt:i4>4194383</vt:i4>
      </vt:variant>
      <vt:variant>
        <vt:i4>456</vt:i4>
      </vt:variant>
      <vt:variant>
        <vt:i4>0</vt:i4>
      </vt:variant>
      <vt:variant>
        <vt:i4>5</vt:i4>
      </vt:variant>
      <vt:variant>
        <vt:lpwstr>https://mon.gov.ua/ua/news/startuvav-konkurs-ukrayinsko-avstrijskih-naukovih-proyektiv-na-2021-2022-roki-zayavki-prijmayut-do-27-kvitnya</vt:lpwstr>
      </vt:variant>
      <vt:variant>
        <vt:lpwstr/>
      </vt:variant>
      <vt:variant>
        <vt:i4>6619155</vt:i4>
      </vt:variant>
      <vt:variant>
        <vt:i4>453</vt:i4>
      </vt:variant>
      <vt:variant>
        <vt:i4>0</vt:i4>
      </vt:variant>
      <vt:variant>
        <vt:i4>5</vt:i4>
      </vt:variant>
      <vt:variant>
        <vt:lpwstr>https://creativeeurope.in.ua/programs/11?fbclid=IwAR1_FwZdp7Wsgv1Iv8l_M_kwYlK6JSpsBTie8ord2HhNC7dasoGMZ6nK5o8</vt:lpwstr>
      </vt:variant>
      <vt:variant>
        <vt:lpwstr/>
      </vt:variant>
      <vt:variant>
        <vt:i4>6619155</vt:i4>
      </vt:variant>
      <vt:variant>
        <vt:i4>450</vt:i4>
      </vt:variant>
      <vt:variant>
        <vt:i4>0</vt:i4>
      </vt:variant>
      <vt:variant>
        <vt:i4>5</vt:i4>
      </vt:variant>
      <vt:variant>
        <vt:lpwstr>https://creativeeurope.in.ua/programs/11?fbclid=IwAR1_FwZdp7Wsgv1Iv8l_M_kwYlK6JSpsBTie8ord2HhNC7dasoGMZ6nK5o8</vt:lpwstr>
      </vt:variant>
      <vt:variant>
        <vt:lpwstr/>
      </vt:variant>
      <vt:variant>
        <vt:i4>6619155</vt:i4>
      </vt:variant>
      <vt:variant>
        <vt:i4>447</vt:i4>
      </vt:variant>
      <vt:variant>
        <vt:i4>0</vt:i4>
      </vt:variant>
      <vt:variant>
        <vt:i4>5</vt:i4>
      </vt:variant>
      <vt:variant>
        <vt:lpwstr>https://creativeeurope.in.ua/programs/11?fbclid=IwAR1_FwZdp7Wsgv1Iv8l_M_kwYlK6JSpsBTie8ord2HhNC7dasoGMZ6nK5o8</vt:lpwstr>
      </vt:variant>
      <vt:variant>
        <vt:lpwstr/>
      </vt:variant>
      <vt:variant>
        <vt:i4>6619155</vt:i4>
      </vt:variant>
      <vt:variant>
        <vt:i4>444</vt:i4>
      </vt:variant>
      <vt:variant>
        <vt:i4>0</vt:i4>
      </vt:variant>
      <vt:variant>
        <vt:i4>5</vt:i4>
      </vt:variant>
      <vt:variant>
        <vt:lpwstr>https://creativeeurope.in.ua/programs/11?fbclid=IwAR1_FwZdp7Wsgv1Iv8l_M_kwYlK6JSpsBTie8ord2HhNC7dasoGMZ6nK5o8</vt:lpwstr>
      </vt:variant>
      <vt:variant>
        <vt:lpwstr/>
      </vt:variant>
      <vt:variant>
        <vt:i4>6619155</vt:i4>
      </vt:variant>
      <vt:variant>
        <vt:i4>441</vt:i4>
      </vt:variant>
      <vt:variant>
        <vt:i4>0</vt:i4>
      </vt:variant>
      <vt:variant>
        <vt:i4>5</vt:i4>
      </vt:variant>
      <vt:variant>
        <vt:lpwstr>https://creativeeurope.in.ua/programs/11?fbclid=IwAR1_FwZdp7Wsgv1Iv8l_M_kwYlK6JSpsBTie8ord2HhNC7dasoGMZ6nK5o8</vt:lpwstr>
      </vt:variant>
      <vt:variant>
        <vt:lpwstr/>
      </vt:variant>
      <vt:variant>
        <vt:i4>983096</vt:i4>
      </vt:variant>
      <vt:variant>
        <vt:i4>438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435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432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429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426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423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420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417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414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411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983096</vt:i4>
      </vt:variant>
      <vt:variant>
        <vt:i4>408</vt:i4>
      </vt:variant>
      <vt:variant>
        <vt:i4>0</vt:i4>
      </vt:variant>
      <vt:variant>
        <vt:i4>5</vt:i4>
      </vt:variant>
      <vt:variant>
        <vt:lpwstr>https://mon.gov.ua/ua/news/startuvav-konkurs-ukrayinsko-cheskih-naukovo-doslidnih-proyektiv-na-2021-2022-roki-zayavki-prijmayut-do-25-travnya?fbclid=IwAR2Rt0lmV8gfHRNLPy5ID61qDrKr2x9t_uIRw3mEZDAbd-MXmGMB1idlijo</vt:lpwstr>
      </vt:variant>
      <vt:variant>
        <vt:lpwstr/>
      </vt:variant>
      <vt:variant>
        <vt:i4>4718699</vt:i4>
      </vt:variant>
      <vt:variant>
        <vt:i4>405</vt:i4>
      </vt:variant>
      <vt:variant>
        <vt:i4>0</vt:i4>
      </vt:variant>
      <vt:variant>
        <vt:i4>5</vt:i4>
      </vt:variant>
      <vt:variant>
        <vt:lpwstr>https://institutfrancais-ukraine.com/etudier/bourses/bcs?fbclid=IwAR3irmRWk1xZCC589uhuEB1fElLnAbBe9Jeyma_V5yRf0c41utx-CbxkVjM</vt:lpwstr>
      </vt:variant>
      <vt:variant>
        <vt:lpwstr/>
      </vt:variant>
      <vt:variant>
        <vt:i4>4718699</vt:i4>
      </vt:variant>
      <vt:variant>
        <vt:i4>402</vt:i4>
      </vt:variant>
      <vt:variant>
        <vt:i4>0</vt:i4>
      </vt:variant>
      <vt:variant>
        <vt:i4>5</vt:i4>
      </vt:variant>
      <vt:variant>
        <vt:lpwstr>https://institutfrancais-ukraine.com/etudier/bourses/bcs?fbclid=IwAR3irmRWk1xZCC589uhuEB1fElLnAbBe9Jeyma_V5yRf0c41utx-CbxkVjM</vt:lpwstr>
      </vt:variant>
      <vt:variant>
        <vt:lpwstr/>
      </vt:variant>
      <vt:variant>
        <vt:i4>4718699</vt:i4>
      </vt:variant>
      <vt:variant>
        <vt:i4>399</vt:i4>
      </vt:variant>
      <vt:variant>
        <vt:i4>0</vt:i4>
      </vt:variant>
      <vt:variant>
        <vt:i4>5</vt:i4>
      </vt:variant>
      <vt:variant>
        <vt:lpwstr>https://institutfrancais-ukraine.com/etudier/bourses/bcs?fbclid=IwAR3irmRWk1xZCC589uhuEB1fElLnAbBe9Jeyma_V5yRf0c41utx-CbxkVjM</vt:lpwstr>
      </vt:variant>
      <vt:variant>
        <vt:lpwstr/>
      </vt:variant>
      <vt:variant>
        <vt:i4>4718699</vt:i4>
      </vt:variant>
      <vt:variant>
        <vt:i4>396</vt:i4>
      </vt:variant>
      <vt:variant>
        <vt:i4>0</vt:i4>
      </vt:variant>
      <vt:variant>
        <vt:i4>5</vt:i4>
      </vt:variant>
      <vt:variant>
        <vt:lpwstr>https://institutfrancais-ukraine.com/etudier/bourses/bcs?fbclid=IwAR3irmRWk1xZCC589uhuEB1fElLnAbBe9Jeyma_V5yRf0c41utx-CbxkVjM</vt:lpwstr>
      </vt:variant>
      <vt:variant>
        <vt:lpwstr/>
      </vt:variant>
      <vt:variant>
        <vt:i4>4718699</vt:i4>
      </vt:variant>
      <vt:variant>
        <vt:i4>393</vt:i4>
      </vt:variant>
      <vt:variant>
        <vt:i4>0</vt:i4>
      </vt:variant>
      <vt:variant>
        <vt:i4>5</vt:i4>
      </vt:variant>
      <vt:variant>
        <vt:lpwstr>https://institutfrancais-ukraine.com/etudier/bourses/bcs?fbclid=IwAR3irmRWk1xZCC589uhuEB1fElLnAbBe9Jeyma_V5yRf0c41utx-CbxkVjM</vt:lpwstr>
      </vt:variant>
      <vt:variant>
        <vt:lpwstr/>
      </vt:variant>
      <vt:variant>
        <vt:i4>4718699</vt:i4>
      </vt:variant>
      <vt:variant>
        <vt:i4>390</vt:i4>
      </vt:variant>
      <vt:variant>
        <vt:i4>0</vt:i4>
      </vt:variant>
      <vt:variant>
        <vt:i4>5</vt:i4>
      </vt:variant>
      <vt:variant>
        <vt:lpwstr>https://institutfrancais-ukraine.com/etudier/bourses/bcs?fbclid=IwAR3irmRWk1xZCC589uhuEB1fElLnAbBe9Jeyma_V5yRf0c41utx-CbxkVjM</vt:lpwstr>
      </vt:variant>
      <vt:variant>
        <vt:lpwstr/>
      </vt:variant>
      <vt:variant>
        <vt:i4>7536760</vt:i4>
      </vt:variant>
      <vt:variant>
        <vt:i4>387</vt:i4>
      </vt:variant>
      <vt:variant>
        <vt:i4>0</vt:i4>
      </vt:variant>
      <vt:variant>
        <vt:i4>5</vt:i4>
      </vt:variant>
      <vt:variant>
        <vt:lpwstr>https://www.prostir.ua/?grants=prohrama-dlya-vidviduvachiv-evropejskoho-soyuzu-2021-the-european-union-visitors-program</vt:lpwstr>
      </vt:variant>
      <vt:variant>
        <vt:lpwstr/>
      </vt:variant>
      <vt:variant>
        <vt:i4>7536760</vt:i4>
      </vt:variant>
      <vt:variant>
        <vt:i4>384</vt:i4>
      </vt:variant>
      <vt:variant>
        <vt:i4>0</vt:i4>
      </vt:variant>
      <vt:variant>
        <vt:i4>5</vt:i4>
      </vt:variant>
      <vt:variant>
        <vt:lpwstr>https://www.prostir.ua/?grants=prohrama-dlya-vidviduvachiv-evropejskoho-soyuzu-2021-the-european-union-visitors-program</vt:lpwstr>
      </vt:variant>
      <vt:variant>
        <vt:lpwstr/>
      </vt:variant>
      <vt:variant>
        <vt:i4>7536760</vt:i4>
      </vt:variant>
      <vt:variant>
        <vt:i4>381</vt:i4>
      </vt:variant>
      <vt:variant>
        <vt:i4>0</vt:i4>
      </vt:variant>
      <vt:variant>
        <vt:i4>5</vt:i4>
      </vt:variant>
      <vt:variant>
        <vt:lpwstr>https://www.prostir.ua/?grants=prohrama-dlya-vidviduvachiv-evropejskoho-soyuzu-2021-the-european-union-visitors-program</vt:lpwstr>
      </vt:variant>
      <vt:variant>
        <vt:lpwstr/>
      </vt:variant>
      <vt:variant>
        <vt:i4>7536760</vt:i4>
      </vt:variant>
      <vt:variant>
        <vt:i4>378</vt:i4>
      </vt:variant>
      <vt:variant>
        <vt:i4>0</vt:i4>
      </vt:variant>
      <vt:variant>
        <vt:i4>5</vt:i4>
      </vt:variant>
      <vt:variant>
        <vt:lpwstr>https://www.prostir.ua/?grants=prohrama-dlya-vidviduvachiv-evropejskoho-soyuzu-2021-the-european-union-visitors-program</vt:lpwstr>
      </vt:variant>
      <vt:variant>
        <vt:lpwstr/>
      </vt:variant>
      <vt:variant>
        <vt:i4>7536760</vt:i4>
      </vt:variant>
      <vt:variant>
        <vt:i4>375</vt:i4>
      </vt:variant>
      <vt:variant>
        <vt:i4>0</vt:i4>
      </vt:variant>
      <vt:variant>
        <vt:i4>5</vt:i4>
      </vt:variant>
      <vt:variant>
        <vt:lpwstr>https://www.prostir.ua/?grants=prohrama-dlya-vidviduvachiv-evropejskoho-soyuzu-2021-the-european-union-visitors-program</vt:lpwstr>
      </vt:variant>
      <vt:variant>
        <vt:lpwstr/>
      </vt:variant>
      <vt:variant>
        <vt:i4>5832704</vt:i4>
      </vt:variant>
      <vt:variant>
        <vt:i4>372</vt:i4>
      </vt:variant>
      <vt:variant>
        <vt:i4>0</vt:i4>
      </vt:variant>
      <vt:variant>
        <vt:i4>5</vt:i4>
      </vt:variant>
      <vt:variant>
        <vt:lpwstr>https://www.prostir.ua/?grants=konkurs-materialiv-pro-detsentralizatsiyu-2020</vt:lpwstr>
      </vt:variant>
      <vt:variant>
        <vt:lpwstr/>
      </vt:variant>
      <vt:variant>
        <vt:i4>5832704</vt:i4>
      </vt:variant>
      <vt:variant>
        <vt:i4>369</vt:i4>
      </vt:variant>
      <vt:variant>
        <vt:i4>0</vt:i4>
      </vt:variant>
      <vt:variant>
        <vt:i4>5</vt:i4>
      </vt:variant>
      <vt:variant>
        <vt:lpwstr>https://www.prostir.ua/?grants=konkurs-materialiv-pro-detsentralizatsiyu-2020</vt:lpwstr>
      </vt:variant>
      <vt:variant>
        <vt:lpwstr/>
      </vt:variant>
      <vt:variant>
        <vt:i4>5832704</vt:i4>
      </vt:variant>
      <vt:variant>
        <vt:i4>366</vt:i4>
      </vt:variant>
      <vt:variant>
        <vt:i4>0</vt:i4>
      </vt:variant>
      <vt:variant>
        <vt:i4>5</vt:i4>
      </vt:variant>
      <vt:variant>
        <vt:lpwstr>https://www.prostir.ua/?grants=konkurs-materialiv-pro-detsentralizatsiyu-2020</vt:lpwstr>
      </vt:variant>
      <vt:variant>
        <vt:lpwstr/>
      </vt:variant>
      <vt:variant>
        <vt:i4>5898263</vt:i4>
      </vt:variant>
      <vt:variant>
        <vt:i4>363</vt:i4>
      </vt:variant>
      <vt:variant>
        <vt:i4>0</vt:i4>
      </vt:variant>
      <vt:variant>
        <vt:i4>5</vt:i4>
      </vt:variant>
      <vt:variant>
        <vt:lpwstr>https://www.prostir.ua/?grants=konkurs-dlya-ekoaktyvnyh-hromadyan-istoriya-ekorozvytku-mojeji-hromady</vt:lpwstr>
      </vt:variant>
      <vt:variant>
        <vt:lpwstr/>
      </vt:variant>
      <vt:variant>
        <vt:i4>5898263</vt:i4>
      </vt:variant>
      <vt:variant>
        <vt:i4>360</vt:i4>
      </vt:variant>
      <vt:variant>
        <vt:i4>0</vt:i4>
      </vt:variant>
      <vt:variant>
        <vt:i4>5</vt:i4>
      </vt:variant>
      <vt:variant>
        <vt:lpwstr>https://www.prostir.ua/?grants=konkurs-dlya-ekoaktyvnyh-hromadyan-istoriya-ekorozvytku-mojeji-hromady</vt:lpwstr>
      </vt:variant>
      <vt:variant>
        <vt:lpwstr/>
      </vt:variant>
      <vt:variant>
        <vt:i4>5898263</vt:i4>
      </vt:variant>
      <vt:variant>
        <vt:i4>357</vt:i4>
      </vt:variant>
      <vt:variant>
        <vt:i4>0</vt:i4>
      </vt:variant>
      <vt:variant>
        <vt:i4>5</vt:i4>
      </vt:variant>
      <vt:variant>
        <vt:lpwstr>https://www.prostir.ua/?grants=konkurs-dlya-ekoaktyvnyh-hromadyan-istoriya-ekorozvytku-mojeji-hromady</vt:lpwstr>
      </vt:variant>
      <vt:variant>
        <vt:lpwstr/>
      </vt:variant>
      <vt:variant>
        <vt:i4>5898263</vt:i4>
      </vt:variant>
      <vt:variant>
        <vt:i4>354</vt:i4>
      </vt:variant>
      <vt:variant>
        <vt:i4>0</vt:i4>
      </vt:variant>
      <vt:variant>
        <vt:i4>5</vt:i4>
      </vt:variant>
      <vt:variant>
        <vt:lpwstr>https://www.prostir.ua/?grants=konkurs-dlya-ekoaktyvnyh-hromadyan-istoriya-ekorozvytku-mojeji-hromady</vt:lpwstr>
      </vt:variant>
      <vt:variant>
        <vt:lpwstr/>
      </vt:variant>
      <vt:variant>
        <vt:i4>5898263</vt:i4>
      </vt:variant>
      <vt:variant>
        <vt:i4>351</vt:i4>
      </vt:variant>
      <vt:variant>
        <vt:i4>0</vt:i4>
      </vt:variant>
      <vt:variant>
        <vt:i4>5</vt:i4>
      </vt:variant>
      <vt:variant>
        <vt:lpwstr>https://www.prostir.ua/?grants=konkurs-dlya-ekoaktyvnyh-hromadyan-istoriya-ekorozvytku-mojeji-hromady</vt:lpwstr>
      </vt:variant>
      <vt:variant>
        <vt:lpwstr/>
      </vt:variant>
      <vt:variant>
        <vt:i4>4980749</vt:i4>
      </vt:variant>
      <vt:variant>
        <vt:i4>348</vt:i4>
      </vt:variant>
      <vt:variant>
        <vt:i4>0</vt:i4>
      </vt:variant>
      <vt:variant>
        <vt:i4>5</vt:i4>
      </vt:variant>
      <vt:variant>
        <vt:lpwstr>https://creativeeurope.in.ua/programs/34</vt:lpwstr>
      </vt:variant>
      <vt:variant>
        <vt:lpwstr/>
      </vt:variant>
      <vt:variant>
        <vt:i4>4980749</vt:i4>
      </vt:variant>
      <vt:variant>
        <vt:i4>345</vt:i4>
      </vt:variant>
      <vt:variant>
        <vt:i4>0</vt:i4>
      </vt:variant>
      <vt:variant>
        <vt:i4>5</vt:i4>
      </vt:variant>
      <vt:variant>
        <vt:lpwstr>https://creativeeurope.in.ua/programs/34</vt:lpwstr>
      </vt:variant>
      <vt:variant>
        <vt:lpwstr/>
      </vt:variant>
      <vt:variant>
        <vt:i4>2687009</vt:i4>
      </vt:variant>
      <vt:variant>
        <vt:i4>342</vt:i4>
      </vt:variant>
      <vt:variant>
        <vt:i4>0</vt:i4>
      </vt:variant>
      <vt:variant>
        <vt:i4>5</vt:i4>
      </vt:variant>
      <vt:variant>
        <vt:lpwstr>http://mkms.gov.ua/news/3679.html?fbclid=IwAR39sy83XN4he44am4i7XseOnW0JkVA-f6EJHV1afDAmh1ZVjAgYesjoYSQ</vt:lpwstr>
      </vt:variant>
      <vt:variant>
        <vt:lpwstr/>
      </vt:variant>
      <vt:variant>
        <vt:i4>2687009</vt:i4>
      </vt:variant>
      <vt:variant>
        <vt:i4>339</vt:i4>
      </vt:variant>
      <vt:variant>
        <vt:i4>0</vt:i4>
      </vt:variant>
      <vt:variant>
        <vt:i4>5</vt:i4>
      </vt:variant>
      <vt:variant>
        <vt:lpwstr>http://mkms.gov.ua/news/3679.html?fbclid=IwAR39sy83XN4he44am4i7XseOnW0JkVA-f6EJHV1afDAmh1ZVjAgYesjoYSQ</vt:lpwstr>
      </vt:variant>
      <vt:variant>
        <vt:lpwstr/>
      </vt:variant>
      <vt:variant>
        <vt:i4>2687009</vt:i4>
      </vt:variant>
      <vt:variant>
        <vt:i4>336</vt:i4>
      </vt:variant>
      <vt:variant>
        <vt:i4>0</vt:i4>
      </vt:variant>
      <vt:variant>
        <vt:i4>5</vt:i4>
      </vt:variant>
      <vt:variant>
        <vt:lpwstr>http://mkms.gov.ua/news/3679.html?fbclid=IwAR39sy83XN4he44am4i7XseOnW0JkVA-f6EJHV1afDAmh1ZVjAgYesjoYSQ</vt:lpwstr>
      </vt:variant>
      <vt:variant>
        <vt:lpwstr/>
      </vt:variant>
      <vt:variant>
        <vt:i4>2687009</vt:i4>
      </vt:variant>
      <vt:variant>
        <vt:i4>333</vt:i4>
      </vt:variant>
      <vt:variant>
        <vt:i4>0</vt:i4>
      </vt:variant>
      <vt:variant>
        <vt:i4>5</vt:i4>
      </vt:variant>
      <vt:variant>
        <vt:lpwstr>http://mkms.gov.ua/news/3679.html?fbclid=IwAR39sy83XN4he44am4i7XseOnW0JkVA-f6EJHV1afDAmh1ZVjAgYesjoYSQ</vt:lpwstr>
      </vt:variant>
      <vt:variant>
        <vt:lpwstr/>
      </vt:variant>
      <vt:variant>
        <vt:i4>2687009</vt:i4>
      </vt:variant>
      <vt:variant>
        <vt:i4>330</vt:i4>
      </vt:variant>
      <vt:variant>
        <vt:i4>0</vt:i4>
      </vt:variant>
      <vt:variant>
        <vt:i4>5</vt:i4>
      </vt:variant>
      <vt:variant>
        <vt:lpwstr>http://mkms.gov.ua/news/3679.html?fbclid=IwAR39sy83XN4he44am4i7XseOnW0JkVA-f6EJHV1afDAmh1ZVjAgYesjoYSQ</vt:lpwstr>
      </vt:variant>
      <vt:variant>
        <vt:lpwstr/>
      </vt:variant>
      <vt:variant>
        <vt:i4>2687009</vt:i4>
      </vt:variant>
      <vt:variant>
        <vt:i4>327</vt:i4>
      </vt:variant>
      <vt:variant>
        <vt:i4>0</vt:i4>
      </vt:variant>
      <vt:variant>
        <vt:i4>5</vt:i4>
      </vt:variant>
      <vt:variant>
        <vt:lpwstr>http://mkms.gov.ua/news/3679.html?fbclid=IwAR39sy83XN4he44am4i7XseOnW0JkVA-f6EJHV1afDAmh1ZVjAgYesjoYSQ</vt:lpwstr>
      </vt:variant>
      <vt:variant>
        <vt:lpwstr/>
      </vt:variant>
      <vt:variant>
        <vt:i4>5701654</vt:i4>
      </vt:variant>
      <vt:variant>
        <vt:i4>324</vt:i4>
      </vt:variant>
      <vt:variant>
        <vt:i4>0</vt:i4>
      </vt:variant>
      <vt:variant>
        <vt:i4>5</vt:i4>
      </vt:variant>
      <vt:variant>
        <vt:lpwstr>https://creativeeurope.in.ua/</vt:lpwstr>
      </vt:variant>
      <vt:variant>
        <vt:lpwstr/>
      </vt:variant>
      <vt:variant>
        <vt:i4>5636172</vt:i4>
      </vt:variant>
      <vt:variant>
        <vt:i4>321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318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315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312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309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306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303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300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297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294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5636172</vt:i4>
      </vt:variant>
      <vt:variant>
        <vt:i4>291</vt:i4>
      </vt:variant>
      <vt:variant>
        <vt:i4>0</vt:i4>
      </vt:variant>
      <vt:variant>
        <vt:i4>5</vt:i4>
      </vt:variant>
      <vt:variant>
        <vt:lpwstr>https://mon.gov.ua/ua/news/uryad-bolgariyi-zaproshuye-studentiv-i-vikladachiv-vishiv-na-litnij-seminar-iz-bolgarskoyi-movi-literaturi-ta-kulturi-podatisya-mozhna-do-23-kvitnya?fbclid=IwAR3KAeRMtxIiazhs6JRXtSKaAfwldYplQQhyDxhYaeb6iXM4QKaEtWCscjI</vt:lpwstr>
      </vt:variant>
      <vt:variant>
        <vt:lpwstr/>
      </vt:variant>
      <vt:variant>
        <vt:i4>6226004</vt:i4>
      </vt:variant>
      <vt:variant>
        <vt:i4>288</vt:i4>
      </vt:variant>
      <vt:variant>
        <vt:i4>0</vt:i4>
      </vt:variant>
      <vt:variant>
        <vt:i4>5</vt:i4>
      </vt:variant>
      <vt:variant>
        <vt:lpwstr>https://www.prostir.ua/?grants=tsyfrovi-hranty-spivpratsi-vid-house-of-europe</vt:lpwstr>
      </vt:variant>
      <vt:variant>
        <vt:lpwstr/>
      </vt:variant>
      <vt:variant>
        <vt:i4>6226004</vt:i4>
      </vt:variant>
      <vt:variant>
        <vt:i4>285</vt:i4>
      </vt:variant>
      <vt:variant>
        <vt:i4>0</vt:i4>
      </vt:variant>
      <vt:variant>
        <vt:i4>5</vt:i4>
      </vt:variant>
      <vt:variant>
        <vt:lpwstr>https://www.prostir.ua/?grants=tsyfrovi-hranty-spivpratsi-vid-house-of-europe</vt:lpwstr>
      </vt:variant>
      <vt:variant>
        <vt:lpwstr/>
      </vt:variant>
      <vt:variant>
        <vt:i4>6226004</vt:i4>
      </vt:variant>
      <vt:variant>
        <vt:i4>282</vt:i4>
      </vt:variant>
      <vt:variant>
        <vt:i4>0</vt:i4>
      </vt:variant>
      <vt:variant>
        <vt:i4>5</vt:i4>
      </vt:variant>
      <vt:variant>
        <vt:lpwstr>https://www.prostir.ua/?grants=tsyfrovi-hranty-spivpratsi-vid-house-of-europe</vt:lpwstr>
      </vt:variant>
      <vt:variant>
        <vt:lpwstr/>
      </vt:variant>
      <vt:variant>
        <vt:i4>3539048</vt:i4>
      </vt:variant>
      <vt:variant>
        <vt:i4>279</vt:i4>
      </vt:variant>
      <vt:variant>
        <vt:i4>0</vt:i4>
      </vt:variant>
      <vt:variant>
        <vt:i4>5</vt:i4>
      </vt:variant>
      <vt:variant>
        <vt:lpwstr>https://s3.eu-central-1.amazonaws.com/uploads.mangoweb.org/shared-prod/visegradfund.org/uploads/2018/08/Grant-Guidelines-1.pdf</vt:lpwstr>
      </vt:variant>
      <vt:variant>
        <vt:lpwstr/>
      </vt:variant>
      <vt:variant>
        <vt:i4>3539048</vt:i4>
      </vt:variant>
      <vt:variant>
        <vt:i4>276</vt:i4>
      </vt:variant>
      <vt:variant>
        <vt:i4>0</vt:i4>
      </vt:variant>
      <vt:variant>
        <vt:i4>5</vt:i4>
      </vt:variant>
      <vt:variant>
        <vt:lpwstr>https://s3.eu-central-1.amazonaws.com/uploads.mangoweb.org/shared-prod/visegradfund.org/uploads/2018/08/Grant-Guidelines-1.pdf</vt:lpwstr>
      </vt:variant>
      <vt:variant>
        <vt:lpwstr/>
      </vt:variant>
      <vt:variant>
        <vt:i4>3539048</vt:i4>
      </vt:variant>
      <vt:variant>
        <vt:i4>273</vt:i4>
      </vt:variant>
      <vt:variant>
        <vt:i4>0</vt:i4>
      </vt:variant>
      <vt:variant>
        <vt:i4>5</vt:i4>
      </vt:variant>
      <vt:variant>
        <vt:lpwstr>https://s3.eu-central-1.amazonaws.com/uploads.mangoweb.org/shared-prod/visegradfund.org/uploads/2018/08/Grant-Guidelines-1.pdf</vt:lpwstr>
      </vt:variant>
      <vt:variant>
        <vt:lpwstr/>
      </vt:variant>
      <vt:variant>
        <vt:i4>3539048</vt:i4>
      </vt:variant>
      <vt:variant>
        <vt:i4>270</vt:i4>
      </vt:variant>
      <vt:variant>
        <vt:i4>0</vt:i4>
      </vt:variant>
      <vt:variant>
        <vt:i4>5</vt:i4>
      </vt:variant>
      <vt:variant>
        <vt:lpwstr>https://s3.eu-central-1.amazonaws.com/uploads.mangoweb.org/shared-prod/visegradfund.org/uploads/2018/08/Grant-Guidelines-1.pdf</vt:lpwstr>
      </vt:variant>
      <vt:variant>
        <vt:lpwstr/>
      </vt:variant>
      <vt:variant>
        <vt:i4>3539048</vt:i4>
      </vt:variant>
      <vt:variant>
        <vt:i4>267</vt:i4>
      </vt:variant>
      <vt:variant>
        <vt:i4>0</vt:i4>
      </vt:variant>
      <vt:variant>
        <vt:i4>5</vt:i4>
      </vt:variant>
      <vt:variant>
        <vt:lpwstr>https://s3.eu-central-1.amazonaws.com/uploads.mangoweb.org/shared-prod/visegradfund.org/uploads/2018/08/Grant-Guidelines-1.pdf</vt:lpwstr>
      </vt:variant>
      <vt:variant>
        <vt:lpwstr/>
      </vt:variant>
      <vt:variant>
        <vt:i4>3539048</vt:i4>
      </vt:variant>
      <vt:variant>
        <vt:i4>264</vt:i4>
      </vt:variant>
      <vt:variant>
        <vt:i4>0</vt:i4>
      </vt:variant>
      <vt:variant>
        <vt:i4>5</vt:i4>
      </vt:variant>
      <vt:variant>
        <vt:lpwstr>https://s3.eu-central-1.amazonaws.com/uploads.mangoweb.org/shared-prod/visegradfund.org/uploads/2018/08/Grant-Guidelines-1.pdf</vt:lpwstr>
      </vt:variant>
      <vt:variant>
        <vt:lpwstr/>
      </vt:variant>
      <vt:variant>
        <vt:i4>3276912</vt:i4>
      </vt:variant>
      <vt:variant>
        <vt:i4>261</vt:i4>
      </vt:variant>
      <vt:variant>
        <vt:i4>0</vt:i4>
      </vt:variant>
      <vt:variant>
        <vt:i4>5</vt:i4>
      </vt:variant>
      <vt:variant>
        <vt:lpwstr>http://www.klitschkofoundation.org/</vt:lpwstr>
      </vt:variant>
      <vt:variant>
        <vt:lpwstr/>
      </vt:variant>
      <vt:variant>
        <vt:i4>3276912</vt:i4>
      </vt:variant>
      <vt:variant>
        <vt:i4>258</vt:i4>
      </vt:variant>
      <vt:variant>
        <vt:i4>0</vt:i4>
      </vt:variant>
      <vt:variant>
        <vt:i4>5</vt:i4>
      </vt:variant>
      <vt:variant>
        <vt:lpwstr>http://www.klitschkofoundation.org/</vt:lpwstr>
      </vt:variant>
      <vt:variant>
        <vt:lpwstr/>
      </vt:variant>
      <vt:variant>
        <vt:i4>6160388</vt:i4>
      </vt:variant>
      <vt:variant>
        <vt:i4>255</vt:i4>
      </vt:variant>
      <vt:variant>
        <vt:i4>0</vt:i4>
      </vt:variant>
      <vt:variant>
        <vt:i4>5</vt:i4>
      </vt:variant>
      <vt:variant>
        <vt:lpwstr>https://ec.europa.eu/programmes/horizon2020/en/h2020-section/health-demographic-change-and-wellbeing</vt:lpwstr>
      </vt:variant>
      <vt:variant>
        <vt:lpwstr/>
      </vt:variant>
      <vt:variant>
        <vt:i4>6160388</vt:i4>
      </vt:variant>
      <vt:variant>
        <vt:i4>252</vt:i4>
      </vt:variant>
      <vt:variant>
        <vt:i4>0</vt:i4>
      </vt:variant>
      <vt:variant>
        <vt:i4>5</vt:i4>
      </vt:variant>
      <vt:variant>
        <vt:lpwstr>https://ec.europa.eu/programmes/horizon2020/en/h2020-section/health-demographic-change-and-wellbeing</vt:lpwstr>
      </vt:variant>
      <vt:variant>
        <vt:lpwstr/>
      </vt:variant>
      <vt:variant>
        <vt:i4>6160388</vt:i4>
      </vt:variant>
      <vt:variant>
        <vt:i4>249</vt:i4>
      </vt:variant>
      <vt:variant>
        <vt:i4>0</vt:i4>
      </vt:variant>
      <vt:variant>
        <vt:i4>5</vt:i4>
      </vt:variant>
      <vt:variant>
        <vt:lpwstr>https://ec.europa.eu/programmes/horizon2020/en/h2020-section/health-demographic-change-and-wellbeing</vt:lpwstr>
      </vt:variant>
      <vt:variant>
        <vt:lpwstr/>
      </vt:variant>
      <vt:variant>
        <vt:i4>6160388</vt:i4>
      </vt:variant>
      <vt:variant>
        <vt:i4>246</vt:i4>
      </vt:variant>
      <vt:variant>
        <vt:i4>0</vt:i4>
      </vt:variant>
      <vt:variant>
        <vt:i4>5</vt:i4>
      </vt:variant>
      <vt:variant>
        <vt:lpwstr>https://ec.europa.eu/programmes/horizon2020/en/h2020-section/health-demographic-change-and-wellbeing</vt:lpwstr>
      </vt:variant>
      <vt:variant>
        <vt:lpwstr/>
      </vt:variant>
      <vt:variant>
        <vt:i4>5046301</vt:i4>
      </vt:variant>
      <vt:variant>
        <vt:i4>243</vt:i4>
      </vt:variant>
      <vt:variant>
        <vt:i4>0</vt:i4>
      </vt:variant>
      <vt:variant>
        <vt:i4>5</vt:i4>
      </vt:variant>
      <vt:variant>
        <vt:lpwstr>https://usif.ua/news/184</vt:lpwstr>
      </vt:variant>
      <vt:variant>
        <vt:lpwstr/>
      </vt:variant>
      <vt:variant>
        <vt:i4>7733350</vt:i4>
      </vt:variant>
      <vt:variant>
        <vt:i4>240</vt:i4>
      </vt:variant>
      <vt:variant>
        <vt:i4>0</vt:i4>
      </vt:variant>
      <vt:variant>
        <vt:i4>5</vt:i4>
      </vt:variant>
      <vt:variant>
        <vt:lpwstr>https://www.ua.emb-japan.go.jp/jpn/bi_ua/oda/humansec/info_u.pdf</vt:lpwstr>
      </vt:variant>
      <vt:variant>
        <vt:lpwstr/>
      </vt:variant>
      <vt:variant>
        <vt:i4>7733350</vt:i4>
      </vt:variant>
      <vt:variant>
        <vt:i4>237</vt:i4>
      </vt:variant>
      <vt:variant>
        <vt:i4>0</vt:i4>
      </vt:variant>
      <vt:variant>
        <vt:i4>5</vt:i4>
      </vt:variant>
      <vt:variant>
        <vt:lpwstr>https://www.ua.emb-japan.go.jp/jpn/bi_ua/oda/humansec/info_u.pdf</vt:lpwstr>
      </vt:variant>
      <vt:variant>
        <vt:lpwstr/>
      </vt:variant>
      <vt:variant>
        <vt:i4>7733350</vt:i4>
      </vt:variant>
      <vt:variant>
        <vt:i4>234</vt:i4>
      </vt:variant>
      <vt:variant>
        <vt:i4>0</vt:i4>
      </vt:variant>
      <vt:variant>
        <vt:i4>5</vt:i4>
      </vt:variant>
      <vt:variant>
        <vt:lpwstr>https://www.ua.emb-japan.go.jp/jpn/bi_ua/oda/humansec/info_u.pdf</vt:lpwstr>
      </vt:variant>
      <vt:variant>
        <vt:lpwstr/>
      </vt:variant>
      <vt:variant>
        <vt:i4>1507391</vt:i4>
      </vt:variant>
      <vt:variant>
        <vt:i4>231</vt:i4>
      </vt:variant>
      <vt:variant>
        <vt:i4>0</vt:i4>
      </vt:variant>
      <vt:variant>
        <vt:i4>5</vt:i4>
      </vt:variant>
      <vt:variant>
        <vt:lpwstr>mailto:UESPgrants@tetratech.com</vt:lpwstr>
      </vt:variant>
      <vt:variant>
        <vt:lpwstr/>
      </vt:variant>
      <vt:variant>
        <vt:i4>3211278</vt:i4>
      </vt:variant>
      <vt:variant>
        <vt:i4>228</vt:i4>
      </vt:variant>
      <vt:variant>
        <vt:i4>0</vt:i4>
      </vt:variant>
      <vt:variant>
        <vt:i4>5</vt:i4>
      </vt:variant>
      <vt:variant>
        <vt:lpwstr>https://drive.google.com/open?id=1xPNr55wq_H0YhHWFjII1E5msWn4qBeh4</vt:lpwstr>
      </vt:variant>
      <vt:variant>
        <vt:lpwstr/>
      </vt:variant>
      <vt:variant>
        <vt:i4>3211278</vt:i4>
      </vt:variant>
      <vt:variant>
        <vt:i4>225</vt:i4>
      </vt:variant>
      <vt:variant>
        <vt:i4>0</vt:i4>
      </vt:variant>
      <vt:variant>
        <vt:i4>5</vt:i4>
      </vt:variant>
      <vt:variant>
        <vt:lpwstr>https://drive.google.com/open?id=1xPNr55wq_H0YhHWFjII1E5msWn4qBeh4</vt:lpwstr>
      </vt:variant>
      <vt:variant>
        <vt:lpwstr/>
      </vt:variant>
      <vt:variant>
        <vt:i4>3211278</vt:i4>
      </vt:variant>
      <vt:variant>
        <vt:i4>222</vt:i4>
      </vt:variant>
      <vt:variant>
        <vt:i4>0</vt:i4>
      </vt:variant>
      <vt:variant>
        <vt:i4>5</vt:i4>
      </vt:variant>
      <vt:variant>
        <vt:lpwstr>https://drive.google.com/open?id=1xPNr55wq_H0YhHWFjII1E5msWn4qBeh4</vt:lpwstr>
      </vt:variant>
      <vt:variant>
        <vt:lpwstr/>
      </vt:variant>
      <vt:variant>
        <vt:i4>5373979</vt:i4>
      </vt:variant>
      <vt:variant>
        <vt:i4>219</vt:i4>
      </vt:variant>
      <vt:variant>
        <vt:i4>0</vt:i4>
      </vt:variant>
      <vt:variant>
        <vt:i4>5</vt:i4>
      </vt:variant>
      <vt:variant>
        <vt:lpwstr>https://oda.odessa.gov.ua/notifications/spilnij-proekt-uradu-svecii-ta-programi-rozvitku-oon-ogolosue-konkurs-proektnih-idej-u-sferi</vt:lpwstr>
      </vt:variant>
      <vt:variant>
        <vt:lpwstr/>
      </vt:variant>
      <vt:variant>
        <vt:i4>5373979</vt:i4>
      </vt:variant>
      <vt:variant>
        <vt:i4>216</vt:i4>
      </vt:variant>
      <vt:variant>
        <vt:i4>0</vt:i4>
      </vt:variant>
      <vt:variant>
        <vt:i4>5</vt:i4>
      </vt:variant>
      <vt:variant>
        <vt:lpwstr>https://oda.odessa.gov.ua/notifications/spilnij-proekt-uradu-svecii-ta-programi-rozvitku-oon-ogolosue-konkurs-proektnih-idej-u-sferi</vt:lpwstr>
      </vt:variant>
      <vt:variant>
        <vt:lpwstr/>
      </vt:variant>
      <vt:variant>
        <vt:i4>3014697</vt:i4>
      </vt:variant>
      <vt:variant>
        <vt:i4>213</vt:i4>
      </vt:variant>
      <vt:variant>
        <vt:i4>0</vt:i4>
      </vt:variant>
      <vt:variant>
        <vt:i4>5</vt:i4>
      </vt:variant>
      <vt:variant>
        <vt:lpwstr>https://gurt.org.ua/news/grants/58704/</vt:lpwstr>
      </vt:variant>
      <vt:variant>
        <vt:lpwstr/>
      </vt:variant>
      <vt:variant>
        <vt:i4>3014697</vt:i4>
      </vt:variant>
      <vt:variant>
        <vt:i4>210</vt:i4>
      </vt:variant>
      <vt:variant>
        <vt:i4>0</vt:i4>
      </vt:variant>
      <vt:variant>
        <vt:i4>5</vt:i4>
      </vt:variant>
      <vt:variant>
        <vt:lpwstr>https://gurt.org.ua/news/grants/58704/</vt:lpwstr>
      </vt:variant>
      <vt:variant>
        <vt:lpwstr/>
      </vt:variant>
      <vt:variant>
        <vt:i4>6094913</vt:i4>
      </vt:variant>
      <vt:variant>
        <vt:i4>207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6094913</vt:i4>
      </vt:variant>
      <vt:variant>
        <vt:i4>204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6094913</vt:i4>
      </vt:variant>
      <vt:variant>
        <vt:i4>201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6094913</vt:i4>
      </vt:variant>
      <vt:variant>
        <vt:i4>198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6094913</vt:i4>
      </vt:variant>
      <vt:variant>
        <vt:i4>195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6094913</vt:i4>
      </vt:variant>
      <vt:variant>
        <vt:i4>192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6094913</vt:i4>
      </vt:variant>
      <vt:variant>
        <vt:i4>189</vt:i4>
      </vt:variant>
      <vt:variant>
        <vt:i4>0</vt:i4>
      </vt:variant>
      <vt:variant>
        <vt:i4>5</vt:i4>
      </vt:variant>
      <vt:variant>
        <vt:lpwstr>https://finlandabroad.fi/web/ukr/pidtrimka-miscevih-gromads-kih-organizacij?fbclid=IwAR29ygt1eVsIXPq5wv0eRzqFUUdivbHWjurFPvimK7ct4Bie-dJtV-hvKHE</vt:lpwstr>
      </vt:variant>
      <vt:variant>
        <vt:lpwstr/>
      </vt:variant>
      <vt:variant>
        <vt:i4>4980745</vt:i4>
      </vt:variant>
      <vt:variant>
        <vt:i4>186</vt:i4>
      </vt:variant>
      <vt:variant>
        <vt:i4>0</vt:i4>
      </vt:variant>
      <vt:variant>
        <vt:i4>5</vt:i4>
      </vt:variant>
      <vt:variant>
        <vt:lpwstr>https://eefund.org.ua/programa-energodim</vt:lpwstr>
      </vt:variant>
      <vt:variant>
        <vt:lpwstr/>
      </vt:variant>
      <vt:variant>
        <vt:i4>4980745</vt:i4>
      </vt:variant>
      <vt:variant>
        <vt:i4>183</vt:i4>
      </vt:variant>
      <vt:variant>
        <vt:i4>0</vt:i4>
      </vt:variant>
      <vt:variant>
        <vt:i4>5</vt:i4>
      </vt:variant>
      <vt:variant>
        <vt:lpwstr>https://eefund.org.ua/programa-energodim</vt:lpwstr>
      </vt:variant>
      <vt:variant>
        <vt:lpwstr/>
      </vt:variant>
      <vt:variant>
        <vt:i4>1048653</vt:i4>
      </vt:variant>
      <vt:variant>
        <vt:i4>180</vt:i4>
      </vt:variant>
      <vt:variant>
        <vt:i4>0</vt:i4>
      </vt:variant>
      <vt:variant>
        <vt:i4>5</vt:i4>
      </vt:variant>
      <vt:variant>
        <vt:lpwstr>http://www.adm-pl.gov.ua/page/proekti-mizhnarodnoyi-tehnichnoyi-dopomogi-yaki-realizuyutsya-v-poltavskiy-oblasti</vt:lpwstr>
      </vt:variant>
      <vt:variant>
        <vt:lpwstr/>
      </vt:variant>
      <vt:variant>
        <vt:i4>1310777</vt:i4>
      </vt:variant>
      <vt:variant>
        <vt:i4>177</vt:i4>
      </vt:variant>
      <vt:variant>
        <vt:i4>0</vt:i4>
      </vt:variant>
      <vt:variant>
        <vt:i4>5</vt:i4>
      </vt:variant>
      <vt:variant>
        <vt:lpwstr>https://drive.google.com/drive/folders/1xPNr55wq_H0YhHWFjII1E5msWn4qBeh4</vt:lpwstr>
      </vt:variant>
      <vt:variant>
        <vt:lpwstr/>
      </vt:variant>
      <vt:variant>
        <vt:i4>1310777</vt:i4>
      </vt:variant>
      <vt:variant>
        <vt:i4>174</vt:i4>
      </vt:variant>
      <vt:variant>
        <vt:i4>0</vt:i4>
      </vt:variant>
      <vt:variant>
        <vt:i4>5</vt:i4>
      </vt:variant>
      <vt:variant>
        <vt:lpwstr>https://drive.google.com/drive/folders/1xPNr55wq_H0YhHWFjII1E5msWn4qBeh4</vt:lpwstr>
      </vt:variant>
      <vt:variant>
        <vt:lpwstr/>
      </vt:variant>
      <vt:variant>
        <vt:i4>1310777</vt:i4>
      </vt:variant>
      <vt:variant>
        <vt:i4>171</vt:i4>
      </vt:variant>
      <vt:variant>
        <vt:i4>0</vt:i4>
      </vt:variant>
      <vt:variant>
        <vt:i4>5</vt:i4>
      </vt:variant>
      <vt:variant>
        <vt:lpwstr>https://drive.google.com/drive/folders/1xPNr55wq_H0YhHWFjII1E5msWn4qBeh4</vt:lpwstr>
      </vt:variant>
      <vt:variant>
        <vt:lpwstr/>
      </vt:variant>
      <vt:variant>
        <vt:i4>1310777</vt:i4>
      </vt:variant>
      <vt:variant>
        <vt:i4>168</vt:i4>
      </vt:variant>
      <vt:variant>
        <vt:i4>0</vt:i4>
      </vt:variant>
      <vt:variant>
        <vt:i4>5</vt:i4>
      </vt:variant>
      <vt:variant>
        <vt:lpwstr>https://drive.google.com/drive/folders/1xPNr55wq_H0YhHWFjII1E5msWn4qBeh4</vt:lpwstr>
      </vt:variant>
      <vt:variant>
        <vt:lpwstr/>
      </vt:variant>
      <vt:variant>
        <vt:i4>1900573</vt:i4>
      </vt:variant>
      <vt:variant>
        <vt:i4>165</vt:i4>
      </vt:variant>
      <vt:variant>
        <vt:i4>0</vt:i4>
      </vt:variant>
      <vt:variant>
        <vt:i4>5</vt:i4>
      </vt:variant>
      <vt:variant>
        <vt:lpwstr>https://library.euneighbours.eu/sites/default/files/Award guidelines_RU.pdf?fbclid=IwAR3Q-f3kyQG6Ld4EQDa351tGbBQgyOYsAvi60QkFMsjXaGvGy_1k0qznx7E</vt:lpwstr>
      </vt:variant>
      <vt:variant>
        <vt:lpwstr/>
      </vt:variant>
      <vt:variant>
        <vt:i4>1900573</vt:i4>
      </vt:variant>
      <vt:variant>
        <vt:i4>162</vt:i4>
      </vt:variant>
      <vt:variant>
        <vt:i4>0</vt:i4>
      </vt:variant>
      <vt:variant>
        <vt:i4>5</vt:i4>
      </vt:variant>
      <vt:variant>
        <vt:lpwstr>https://library.euneighbours.eu/sites/default/files/Award guidelines_RU.pdf?fbclid=IwAR3Q-f3kyQG6Ld4EQDa351tGbBQgyOYsAvi60QkFMsjXaGvGy_1k0qznx7E</vt:lpwstr>
      </vt:variant>
      <vt:variant>
        <vt:lpwstr/>
      </vt:variant>
      <vt:variant>
        <vt:i4>1900573</vt:i4>
      </vt:variant>
      <vt:variant>
        <vt:i4>159</vt:i4>
      </vt:variant>
      <vt:variant>
        <vt:i4>0</vt:i4>
      </vt:variant>
      <vt:variant>
        <vt:i4>5</vt:i4>
      </vt:variant>
      <vt:variant>
        <vt:lpwstr>https://library.euneighbours.eu/sites/default/files/Award guidelines_RU.pdf?fbclid=IwAR3Q-f3kyQG6Ld4EQDa351tGbBQgyOYsAvi60QkFMsjXaGvGy_1k0qznx7E</vt:lpwstr>
      </vt:variant>
      <vt:variant>
        <vt:lpwstr/>
      </vt:variant>
      <vt:variant>
        <vt:i4>6357118</vt:i4>
      </vt:variant>
      <vt:variant>
        <vt:i4>156</vt:i4>
      </vt:variant>
      <vt:variant>
        <vt:i4>0</vt:i4>
      </vt:variant>
      <vt:variant>
        <vt:i4>5</vt:i4>
      </vt:variant>
      <vt:variant>
        <vt:lpwstr>https://ec.europa.eu/eusurvey/runner/EaPSustainableEnergyAward2020?fbclid=IwAR2cUpB2jNl1n4zswera-kmB4yk0P4hPooNqErRdYJ6x-K03ClxQNSXM57E</vt:lpwstr>
      </vt:variant>
      <vt:variant>
        <vt:lpwstr/>
      </vt:variant>
      <vt:variant>
        <vt:i4>6357118</vt:i4>
      </vt:variant>
      <vt:variant>
        <vt:i4>153</vt:i4>
      </vt:variant>
      <vt:variant>
        <vt:i4>0</vt:i4>
      </vt:variant>
      <vt:variant>
        <vt:i4>5</vt:i4>
      </vt:variant>
      <vt:variant>
        <vt:lpwstr>https://ec.europa.eu/eusurvey/runner/EaPSustainableEnergyAward2020?fbclid=IwAR2cUpB2jNl1n4zswera-kmB4yk0P4hPooNqErRdYJ6x-K03ClxQNSXM57E</vt:lpwstr>
      </vt:variant>
      <vt:variant>
        <vt:lpwstr/>
      </vt:variant>
      <vt:variant>
        <vt:i4>6357118</vt:i4>
      </vt:variant>
      <vt:variant>
        <vt:i4>150</vt:i4>
      </vt:variant>
      <vt:variant>
        <vt:i4>0</vt:i4>
      </vt:variant>
      <vt:variant>
        <vt:i4>5</vt:i4>
      </vt:variant>
      <vt:variant>
        <vt:lpwstr>https://ec.europa.eu/eusurvey/runner/EaPSustainableEnergyAward2020?fbclid=IwAR2cUpB2jNl1n4zswera-kmB4yk0P4hPooNqErRdYJ6x-K03ClxQNSXM57E</vt:lpwstr>
      </vt:variant>
      <vt:variant>
        <vt:lpwstr/>
      </vt:variant>
      <vt:variant>
        <vt:i4>8126516</vt:i4>
      </vt:variant>
      <vt:variant>
        <vt:i4>147</vt:i4>
      </vt:variant>
      <vt:variant>
        <vt:i4>0</vt:i4>
      </vt:variant>
      <vt:variant>
        <vt:i4>5</vt:i4>
      </vt:variant>
      <vt:variant>
        <vt:lpwstr>https://bit.ly/3bnA1Mq?fbclid=IwAR1T6r9Zct8Mb65cHdhhdCQwKI7N1DqmG3CWuFo6112rRM-BllCjDXiBiXk</vt:lpwstr>
      </vt:variant>
      <vt:variant>
        <vt:lpwstr/>
      </vt:variant>
      <vt:variant>
        <vt:i4>7274540</vt:i4>
      </vt:variant>
      <vt:variant>
        <vt:i4>144</vt:i4>
      </vt:variant>
      <vt:variant>
        <vt:i4>0</vt:i4>
      </vt:variant>
      <vt:variant>
        <vt:i4>5</vt:i4>
      </vt:variant>
      <vt:variant>
        <vt:lpwstr>https://www.prostir.ua/</vt:lpwstr>
      </vt:variant>
      <vt:variant>
        <vt:lpwstr/>
      </vt:variant>
      <vt:variant>
        <vt:i4>3539001</vt:i4>
      </vt:variant>
      <vt:variant>
        <vt:i4>141</vt:i4>
      </vt:variant>
      <vt:variant>
        <vt:i4>0</vt:i4>
      </vt:variant>
      <vt:variant>
        <vt:i4>5</vt:i4>
      </vt:variant>
      <vt:variant>
        <vt:lpwstr>http://www.iqenergy.org.ua/</vt:lpwstr>
      </vt:variant>
      <vt:variant>
        <vt:lpwstr/>
      </vt:variant>
      <vt:variant>
        <vt:i4>6291509</vt:i4>
      </vt:variant>
      <vt:variant>
        <vt:i4>138</vt:i4>
      </vt:variant>
      <vt:variant>
        <vt:i4>0</vt:i4>
      </vt:variant>
      <vt:variant>
        <vt:i4>5</vt:i4>
      </vt:variant>
      <vt:variant>
        <vt:lpwstr>https://bit.ly/2u5F03X</vt:lpwstr>
      </vt:variant>
      <vt:variant>
        <vt:lpwstr/>
      </vt:variant>
      <vt:variant>
        <vt:i4>4456458</vt:i4>
      </vt:variant>
      <vt:variant>
        <vt:i4>135</vt:i4>
      </vt:variant>
      <vt:variant>
        <vt:i4>0</vt:i4>
      </vt:variant>
      <vt:variant>
        <vt:i4>5</vt:i4>
      </vt:variant>
      <vt:variant>
        <vt:lpwstr>http://www.nefco.org/</vt:lpwstr>
      </vt:variant>
      <vt:variant>
        <vt:lpwstr/>
      </vt:variant>
      <vt:variant>
        <vt:i4>65610</vt:i4>
      </vt:variant>
      <vt:variant>
        <vt:i4>132</vt:i4>
      </vt:variant>
      <vt:variant>
        <vt:i4>0</vt:i4>
      </vt:variant>
      <vt:variant>
        <vt:i4>5</vt:i4>
      </vt:variant>
      <vt:variant>
        <vt:lpwstr>http://saee.gov.ua/uk/content/finland-ukraine-trust-fund</vt:lpwstr>
      </vt:variant>
      <vt:variant>
        <vt:lpwstr/>
      </vt:variant>
      <vt:variant>
        <vt:i4>65610</vt:i4>
      </vt:variant>
      <vt:variant>
        <vt:i4>129</vt:i4>
      </vt:variant>
      <vt:variant>
        <vt:i4>0</vt:i4>
      </vt:variant>
      <vt:variant>
        <vt:i4>5</vt:i4>
      </vt:variant>
      <vt:variant>
        <vt:lpwstr>http://saee.gov.ua/uk/content/finland-ukraine-trust-fund</vt:lpwstr>
      </vt:variant>
      <vt:variant>
        <vt:lpwstr/>
      </vt:variant>
      <vt:variant>
        <vt:i4>65610</vt:i4>
      </vt:variant>
      <vt:variant>
        <vt:i4>126</vt:i4>
      </vt:variant>
      <vt:variant>
        <vt:i4>0</vt:i4>
      </vt:variant>
      <vt:variant>
        <vt:i4>5</vt:i4>
      </vt:variant>
      <vt:variant>
        <vt:lpwstr>http://saee.gov.ua/uk/content/finland-ukraine-trust-fund</vt:lpwstr>
      </vt:variant>
      <vt:variant>
        <vt:lpwstr/>
      </vt:variant>
      <vt:variant>
        <vt:i4>2031670</vt:i4>
      </vt:variant>
      <vt:variant>
        <vt:i4>123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120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117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114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111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108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105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2031670</vt:i4>
      </vt:variant>
      <vt:variant>
        <vt:i4>102</vt:i4>
      </vt:variant>
      <vt:variant>
        <vt:i4>0</vt:i4>
      </vt:variant>
      <vt:variant>
        <vt:i4>5</vt:i4>
      </vt:variant>
      <vt:variant>
        <vt:lpwstr>https://www.prostir.ua/?grants=hranty-na-pidtrymku-msp-yakymy-volodiyut-ta-keruyut-zhinky&amp;fbclid=IwAR1iOmRctKG0fAkeDLl6FGGlmnPsQ5Hmr8aqNav654fuRbvOOTFdXh_mlcY</vt:lpwstr>
      </vt:variant>
      <vt:variant>
        <vt:lpwstr/>
      </vt:variant>
      <vt:variant>
        <vt:i4>5111823</vt:i4>
      </vt:variant>
      <vt:variant>
        <vt:i4>99</vt:i4>
      </vt:variant>
      <vt:variant>
        <vt:i4>0</vt:i4>
      </vt:variant>
      <vt:variant>
        <vt:i4>5</vt:i4>
      </vt:variant>
      <vt:variant>
        <vt:lpwstr>https://creativeeurope.in.ua/programs/16</vt:lpwstr>
      </vt:variant>
      <vt:variant>
        <vt:lpwstr/>
      </vt:variant>
      <vt:variant>
        <vt:i4>5111823</vt:i4>
      </vt:variant>
      <vt:variant>
        <vt:i4>96</vt:i4>
      </vt:variant>
      <vt:variant>
        <vt:i4>0</vt:i4>
      </vt:variant>
      <vt:variant>
        <vt:i4>5</vt:i4>
      </vt:variant>
      <vt:variant>
        <vt:lpwstr>https://creativeeurope.in.ua/programs/16</vt:lpwstr>
      </vt:variant>
      <vt:variant>
        <vt:lpwstr/>
      </vt:variant>
      <vt:variant>
        <vt:i4>6553725</vt:i4>
      </vt:variant>
      <vt:variant>
        <vt:i4>93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6553725</vt:i4>
      </vt:variant>
      <vt:variant>
        <vt:i4>90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6553725</vt:i4>
      </vt:variant>
      <vt:variant>
        <vt:i4>87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6553725</vt:i4>
      </vt:variant>
      <vt:variant>
        <vt:i4>84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7602231</vt:i4>
      </vt:variant>
      <vt:variant>
        <vt:i4>81</vt:i4>
      </vt:variant>
      <vt:variant>
        <vt:i4>0</vt:i4>
      </vt:variant>
      <vt:variant>
        <vt:i4>5</vt:i4>
      </vt:variant>
      <vt:variant>
        <vt:lpwstr>https://drive.google.com/open?id=11xMPGcOg9FC5Wh19_M_bB8w6S2YlcMKP</vt:lpwstr>
      </vt:variant>
      <vt:variant>
        <vt:lpwstr/>
      </vt:variant>
      <vt:variant>
        <vt:i4>7602231</vt:i4>
      </vt:variant>
      <vt:variant>
        <vt:i4>78</vt:i4>
      </vt:variant>
      <vt:variant>
        <vt:i4>0</vt:i4>
      </vt:variant>
      <vt:variant>
        <vt:i4>5</vt:i4>
      </vt:variant>
      <vt:variant>
        <vt:lpwstr>https://drive.google.com/open?id=11xMPGcOg9FC5Wh19_M_bB8w6S2YlcMKP</vt:lpwstr>
      </vt:variant>
      <vt:variant>
        <vt:lpwstr/>
      </vt:variant>
      <vt:variant>
        <vt:i4>7602231</vt:i4>
      </vt:variant>
      <vt:variant>
        <vt:i4>75</vt:i4>
      </vt:variant>
      <vt:variant>
        <vt:i4>0</vt:i4>
      </vt:variant>
      <vt:variant>
        <vt:i4>5</vt:i4>
      </vt:variant>
      <vt:variant>
        <vt:lpwstr>https://drive.google.com/open?id=11xMPGcOg9FC5Wh19_M_bB8w6S2YlcMKP</vt:lpwstr>
      </vt:variant>
      <vt:variant>
        <vt:lpwstr/>
      </vt:variant>
      <vt:variant>
        <vt:i4>7602231</vt:i4>
      </vt:variant>
      <vt:variant>
        <vt:i4>72</vt:i4>
      </vt:variant>
      <vt:variant>
        <vt:i4>0</vt:i4>
      </vt:variant>
      <vt:variant>
        <vt:i4>5</vt:i4>
      </vt:variant>
      <vt:variant>
        <vt:lpwstr>https://drive.google.com/open?id=11xMPGcOg9FC5Wh19_M_bB8w6S2YlcMKP</vt:lpwstr>
      </vt:variant>
      <vt:variant>
        <vt:lpwstr/>
      </vt:variant>
      <vt:variant>
        <vt:i4>7077928</vt:i4>
      </vt:variant>
      <vt:variant>
        <vt:i4>69</vt:i4>
      </vt:variant>
      <vt:variant>
        <vt:i4>0</vt:i4>
      </vt:variant>
      <vt:variant>
        <vt:i4>5</vt:i4>
      </vt:variant>
      <vt:variant>
        <vt:lpwstr>https://usf.com.ua/</vt:lpwstr>
      </vt:variant>
      <vt:variant>
        <vt:lpwstr/>
      </vt:variant>
      <vt:variant>
        <vt:i4>458783</vt:i4>
      </vt:variant>
      <vt:variant>
        <vt:i4>66</vt:i4>
      </vt:variant>
      <vt:variant>
        <vt:i4>0</vt:i4>
      </vt:variant>
      <vt:variant>
        <vt:i4>5</vt:i4>
      </vt:variant>
      <vt:variant>
        <vt:lpwstr>https://www.mzv.sk/web/kyjev-en/slovak-aid?fbclid=IwAR11PAG0e1p-H0nDIvsdls_Z4n2CRYP3jkCGG_eRveNvDMA8gZbgvnyvMnI</vt:lpwstr>
      </vt:variant>
      <vt:variant>
        <vt:lpwstr/>
      </vt:variant>
      <vt:variant>
        <vt:i4>458783</vt:i4>
      </vt:variant>
      <vt:variant>
        <vt:i4>63</vt:i4>
      </vt:variant>
      <vt:variant>
        <vt:i4>0</vt:i4>
      </vt:variant>
      <vt:variant>
        <vt:i4>5</vt:i4>
      </vt:variant>
      <vt:variant>
        <vt:lpwstr>https://www.mzv.sk/web/kyjev-en/slovak-aid?fbclid=IwAR11PAG0e1p-H0nDIvsdls_Z4n2CRYP3jkCGG_eRveNvDMA8gZbgvnyvMnI</vt:lpwstr>
      </vt:variant>
      <vt:variant>
        <vt:lpwstr/>
      </vt:variant>
      <vt:variant>
        <vt:i4>262179</vt:i4>
      </vt:variant>
      <vt:variant>
        <vt:i4>60</vt:i4>
      </vt:variant>
      <vt:variant>
        <vt:i4>0</vt:i4>
      </vt:variant>
      <vt:variant>
        <vt:i4>5</vt:i4>
      </vt:variant>
      <vt:variant>
        <vt:lpwstr>https://uhbdp.org/ua/?fbclid=IwAR2ecP6nSY-zqQJ5chA9Gd_9MPzhOaF8WUwEPVzeww6RZA-HCMpM3UcXVQY</vt:lpwstr>
      </vt:variant>
      <vt:variant>
        <vt:lpwstr/>
      </vt:variant>
      <vt:variant>
        <vt:i4>6553725</vt:i4>
      </vt:variant>
      <vt:variant>
        <vt:i4>57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6553725</vt:i4>
      </vt:variant>
      <vt:variant>
        <vt:i4>54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6553725</vt:i4>
      </vt:variant>
      <vt:variant>
        <vt:i4>51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6553725</vt:i4>
      </vt:variant>
      <vt:variant>
        <vt:i4>48</vt:i4>
      </vt:variant>
      <vt:variant>
        <vt:i4>0</vt:i4>
      </vt:variant>
      <vt:variant>
        <vt:i4>5</vt:i4>
      </vt:variant>
      <vt:variant>
        <vt:lpwstr>http://www.eu4business.eu/uk/programme/programa-initiative-east-v-ramkah-pvzvt</vt:lpwstr>
      </vt:variant>
      <vt:variant>
        <vt:lpwstr/>
      </vt:variant>
      <vt:variant>
        <vt:i4>7602212</vt:i4>
      </vt:variant>
      <vt:variant>
        <vt:i4>45</vt:i4>
      </vt:variant>
      <vt:variant>
        <vt:i4>0</vt:i4>
      </vt:variant>
      <vt:variant>
        <vt:i4>5</vt:i4>
      </vt:variant>
      <vt:variant>
        <vt:lpwstr>http://tradeproject.com.ua/ua/</vt:lpwstr>
      </vt:variant>
      <vt:variant>
        <vt:lpwstr/>
      </vt:variant>
      <vt:variant>
        <vt:i4>7602212</vt:i4>
      </vt:variant>
      <vt:variant>
        <vt:i4>42</vt:i4>
      </vt:variant>
      <vt:variant>
        <vt:i4>0</vt:i4>
      </vt:variant>
      <vt:variant>
        <vt:i4>5</vt:i4>
      </vt:variant>
      <vt:variant>
        <vt:lpwstr>http://tradeproject.com.ua/ua/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https://www.prostir.ua/?grants=hrant-dlya-rozvynenyh-startapiv</vt:lpwstr>
      </vt:variant>
      <vt:variant>
        <vt:lpwstr/>
      </vt:variant>
      <vt:variant>
        <vt:i4>6488126</vt:i4>
      </vt:variant>
      <vt:variant>
        <vt:i4>36</vt:i4>
      </vt:variant>
      <vt:variant>
        <vt:i4>0</vt:i4>
      </vt:variant>
      <vt:variant>
        <vt:i4>5</vt:i4>
      </vt:variant>
      <vt:variant>
        <vt:lpwstr>https://www.prostir.ua/?grants=hrant-dlya-rozvynenyh-startapiv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https://www.prostir.ua/?grants=hrant-dlya-rozvynenyh-startapiv</vt:lpwstr>
      </vt:variant>
      <vt:variant>
        <vt:lpwstr/>
      </vt:variant>
      <vt:variant>
        <vt:i4>4063346</vt:i4>
      </vt:variant>
      <vt:variant>
        <vt:i4>30</vt:i4>
      </vt:variant>
      <vt:variant>
        <vt:i4>0</vt:i4>
      </vt:variant>
      <vt:variant>
        <vt:i4>5</vt:i4>
      </vt:variant>
      <vt:variant>
        <vt:lpwstr>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</vt:lpwstr>
      </vt:variant>
      <vt:variant>
        <vt:lpwstr/>
      </vt:variant>
      <vt:variant>
        <vt:i4>4063346</vt:i4>
      </vt:variant>
      <vt:variant>
        <vt:i4>27</vt:i4>
      </vt:variant>
      <vt:variant>
        <vt:i4>0</vt:i4>
      </vt:variant>
      <vt:variant>
        <vt:i4>5</vt:i4>
      </vt:variant>
      <vt:variant>
        <vt:lpwstr>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</vt:lpwstr>
      </vt:variant>
      <vt:variant>
        <vt:lpwstr/>
      </vt:variant>
      <vt:variant>
        <vt:i4>4063346</vt:i4>
      </vt:variant>
      <vt:variant>
        <vt:i4>24</vt:i4>
      </vt:variant>
      <vt:variant>
        <vt:i4>0</vt:i4>
      </vt:variant>
      <vt:variant>
        <vt:i4>5</vt:i4>
      </vt:variant>
      <vt:variant>
        <vt:lpwstr>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</vt:lpwstr>
      </vt:variant>
      <vt:variant>
        <vt:lpwstr/>
      </vt:variant>
      <vt:variant>
        <vt:i4>4063346</vt:i4>
      </vt:variant>
      <vt:variant>
        <vt:i4>21</vt:i4>
      </vt:variant>
      <vt:variant>
        <vt:i4>0</vt:i4>
      </vt:variant>
      <vt:variant>
        <vt:i4>5</vt:i4>
      </vt:variant>
      <vt:variant>
        <vt:lpwstr>https://l.facebook.com/l.php?u=https%3A%2F%2Fdrive.google.com%2Fdrive%2Fmobile%2Ffolders%2F1mZnaZBaFC5MulUfZ90wBURQsluEjyMPU%3Ffbclid%3DIwAR0qhQEneTVDP7JlgRhPxpZAst-8Ks300G5PfyCkR4ZMOtXidm_OSVoMJpw&amp;h=AT0k-dwXLuwj0WgVWIKg7R4LAjGCtA4WIJtjSy_Yz1FzL3ysm0eDndRpvq4IiZSwoIIqyEHcJXB2HD9LyDVWgTk38RL-G90bZ5nAXwMgUeNOtp_C1sQPWqqwTOFR_NmJYjyKpYD9Vgv2EscDRkVP9DP710Jvf09eb3Q</vt:lpwstr>
      </vt:variant>
      <vt:variant>
        <vt:lpwstr/>
      </vt:variant>
      <vt:variant>
        <vt:i4>5701654</vt:i4>
      </vt:variant>
      <vt:variant>
        <vt:i4>18</vt:i4>
      </vt:variant>
      <vt:variant>
        <vt:i4>0</vt:i4>
      </vt:variant>
      <vt:variant>
        <vt:i4>5</vt:i4>
      </vt:variant>
      <vt:variant>
        <vt:lpwstr>http://www.houses.in.ua/registration/</vt:lpwstr>
      </vt:variant>
      <vt:variant>
        <vt:lpwstr/>
      </vt:variant>
      <vt:variant>
        <vt:i4>5701654</vt:i4>
      </vt:variant>
      <vt:variant>
        <vt:i4>15</vt:i4>
      </vt:variant>
      <vt:variant>
        <vt:i4>0</vt:i4>
      </vt:variant>
      <vt:variant>
        <vt:i4>5</vt:i4>
      </vt:variant>
      <vt:variant>
        <vt:lpwstr>http://www.houses.in.ua/registration/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http://www.ua.undp.org/content/ukraine/uk/home/projects/home-owners-of-Ukraine-for-sustainable-energy-solutions.html</vt:lpwstr>
      </vt:variant>
      <vt:variant>
        <vt:lpwstr/>
      </vt:variant>
      <vt:variant>
        <vt:i4>4456532</vt:i4>
      </vt:variant>
      <vt:variant>
        <vt:i4>9</vt:i4>
      </vt:variant>
      <vt:variant>
        <vt:i4>0</vt:i4>
      </vt:variant>
      <vt:variant>
        <vt:i4>5</vt:i4>
      </vt:variant>
      <vt:variant>
        <vt:lpwstr>http://www.ua.undp.org/content/ukraine/uk/home/projects/home-owners-of-Ukraine-for-sustainable-energy-solutions.html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http://www.ua.undp.org/content/ukraine/uk/home/projects/home-owners-of-Ukraine-for-sustainable-energy-solutions.html</vt:lpwstr>
      </vt:variant>
      <vt:variant>
        <vt:lpwstr/>
      </vt:variant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http://www.ua.undp.org/content/ukraine/uk/home/projects/home-owners-of-Ukraine-for-sustainable-energy-solutions.html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http://www.ua.undp.org/content/ukraine/uk/home/projects/home-owners-of-Ukraine-for-sustainable-energy-solutions.html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</dc:creator>
  <cp:lastModifiedBy>Ekon</cp:lastModifiedBy>
  <cp:revision>9</cp:revision>
  <dcterms:created xsi:type="dcterms:W3CDTF">2020-05-28T05:22:00Z</dcterms:created>
  <dcterms:modified xsi:type="dcterms:W3CDTF">2020-05-28T08:38:00Z</dcterms:modified>
</cp:coreProperties>
</file>