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F4" w:rsidRPr="00AD37F4" w:rsidRDefault="004D4468" w:rsidP="00AD37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</w:t>
      </w:r>
      <w:r w:rsidR="00AD37F4" w:rsidRPr="00AD37F4">
        <w:rPr>
          <w:rFonts w:ascii="Times New Roman" w:hAnsi="Times New Roman" w:cs="Times New Roman"/>
          <w:sz w:val="24"/>
          <w:szCs w:val="24"/>
          <w:lang w:val="uk-UA"/>
        </w:rPr>
        <w:t>ОК</w:t>
      </w:r>
    </w:p>
    <w:p w:rsidR="00AD37F4" w:rsidRPr="00AD37F4" w:rsidRDefault="00AD37F4" w:rsidP="00AD37F4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3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7F4">
        <w:rPr>
          <w:rFonts w:ascii="Times New Roman" w:hAnsi="Times New Roman" w:cs="Times New Roman"/>
          <w:sz w:val="24"/>
          <w:szCs w:val="24"/>
          <w:lang w:val="uk-UA"/>
        </w:rPr>
        <w:tab/>
        <w:t>сімей, перебуваючих  на квартирному обліку</w:t>
      </w:r>
    </w:p>
    <w:p w:rsidR="00AD37F4" w:rsidRPr="00AD37F4" w:rsidRDefault="001039B8" w:rsidP="00AD37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першочергової</w:t>
      </w:r>
      <w:r w:rsidR="00AD37F4" w:rsidRPr="00AD37F4">
        <w:rPr>
          <w:rFonts w:ascii="Times New Roman" w:hAnsi="Times New Roman" w:cs="Times New Roman"/>
          <w:sz w:val="24"/>
          <w:szCs w:val="24"/>
          <w:lang w:val="uk-UA"/>
        </w:rPr>
        <w:t xml:space="preserve"> черги при Фастівському міськвиконкому </w:t>
      </w:r>
    </w:p>
    <w:p w:rsidR="00AD37F4" w:rsidRPr="00AD37F4" w:rsidRDefault="00AD37F4" w:rsidP="000D1D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37F4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72619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D1D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261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124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2619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2B6C7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D37F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99"/>
        <w:gridCol w:w="900"/>
        <w:gridCol w:w="1740"/>
        <w:gridCol w:w="1282"/>
        <w:gridCol w:w="8"/>
        <w:gridCol w:w="2686"/>
      </w:tblGrid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Скл. сім</w:t>
            </w:r>
            <w:r w:rsidRPr="00AD37F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постановки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пільги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2B6C77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Бірюкова 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Вікторія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5B74C1" w:rsidRDefault="005B74C1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446848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Декретна відпустка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08.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4.74</w:t>
            </w:r>
          </w:p>
          <w:p w:rsidR="005B74C1" w:rsidRPr="005B74C1" w:rsidRDefault="001C5B4B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№ 305 від 21.06.2019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5B74C1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Багатодітна родина, 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252"/>
                <w:tab w:val="left" w:pos="471"/>
                <w:tab w:val="num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Мацапура Ю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лія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ідп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ри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мец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8.</w:t>
            </w: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uk-UA"/>
              </w:rPr>
              <w:t>04.</w:t>
            </w: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74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uk-UA"/>
              </w:rPr>
              <w:t>№111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Ковалев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Олексій 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13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.09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Осипенко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Іда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Валентинівна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Буд.культури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29.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08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.77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Варченко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Іван Ілліч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29.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08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.77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№28/3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Кутняк В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асиль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ст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.кол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17.</w:t>
            </w:r>
            <w:r w:rsidRPr="00AD37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>01</w:t>
            </w:r>
            <w:r w:rsidRPr="00AD37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Постнов А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натолій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Працю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є 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поза м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04.</w:t>
            </w:r>
            <w:r w:rsidRPr="00AD37F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7.83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Василенко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HBO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09.0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.84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№137/7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Волянськ</w:t>
            </w: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ий  Ігор Всеволодович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16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.07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Шмонов </w:t>
            </w:r>
            <w:r w:rsidRPr="00AD37F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.07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Олек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сіє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нко Н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іна Максимівна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23.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07.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Кудряшова М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арія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Водоканал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22.</w:t>
            </w: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10</w:t>
            </w: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Чаговець М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икола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10.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12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ескорсий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12.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Володимир Нечипорович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Бескорса Людмила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24.12.1984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Розділ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lastRenderedPageBreak/>
              <w:t xml:space="preserve">черги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Ріш 129 15.04.11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 xml:space="preserve">Ветхий будинок, </w:t>
            </w:r>
          </w:p>
        </w:tc>
      </w:tr>
      <w:tr w:rsidR="00AD37F4" w:rsidRPr="00AD37F4" w:rsidTr="002D4420">
        <w:trPr>
          <w:trHeight w:val="129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Трав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нська Т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амара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12.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53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Клименко З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інаїда Максимівна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12.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Вдова померлого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нваліда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,2 гр., учасник війни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1221EA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Щербатюк Валентина Олексіївна (переведено чергу з Кочубея Петра Івановича)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1221EA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01.01.85</w:t>
            </w:r>
          </w:p>
          <w:p w:rsidR="001221EA" w:rsidRPr="001221EA" w:rsidRDefault="001221EA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15.11.19 №570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Гонтар Л.Д.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01.0 1.85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2D44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Хватнева 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вітлана А</w:t>
            </w:r>
            <w:r w:rsidR="002D44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р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кдіївна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8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01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Марчук В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алентина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РАЙВ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21.0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2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Гончарук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тепломережа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18.0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3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Петренко Л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юбов Валеріївна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08.0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.85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№82/9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Дубошина Анастасія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23.09.85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Вдова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Трофимюк Тетяна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прац.поза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23.09.85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Одинока матір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Селяк Ірина В’ячеславівна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23.09.85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вчителі та викладачі СШ № 9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Верпахівський Василь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10.12.85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№311/3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Інвалід армії 2 гр.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Світлана Станіславівна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10.12.85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Наталія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ісь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21.</w:t>
            </w: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12</w:t>
            </w: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 Олександр Єлісеевич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дистанц1я кол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13.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01.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4/17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Ольга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працює поза містом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27.01.86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 Валерій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10.03.86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Людмила Станіславівна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26.03.86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 Г.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17.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06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Чередніченко Леонід 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17.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06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Богаченко Іван Савич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працює поза містом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20.01.87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Веприцький Олександр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ДТП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08.02.87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Лариса Юхимівна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Фастівська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23.04.87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одинокі матері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Лук`яновець Г. 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ДГ "Фастівське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19.05.87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№101/11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Алла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Міськво(гуртожиток)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19.06.87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№135/2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Мінаєва Любов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дитсадок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uk-UA"/>
              </w:rPr>
              <w:t>20.10.87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uk-UA"/>
              </w:rPr>
              <w:t>№244/6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Тетяна Дмитрівна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дитсадок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20. 10.87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№244/19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Ніна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20. 10.87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№244/19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Верещак Володимир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20.10.87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Ніна Степанівна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рай. відділ зв’язку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20. 10.87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№244/1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Куцоп`ят Надія Гаврилівна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12.87</w:t>
            </w:r>
          </w:p>
          <w:p w:rsidR="00AD37F4" w:rsidRPr="00AD37F4" w:rsidRDefault="00AD37F4" w:rsidP="00AD37F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вчителі та викладачі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Валерій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СПМК-508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01.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що мешкають в старих будинках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Наталія Федорівна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22.01.88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№6/11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Василь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01.03.88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Толочко Наталія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uk-UA"/>
              </w:rPr>
              <w:t xml:space="preserve">01 </w:t>
            </w:r>
            <w:r w:rsidRPr="00AD37F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.03.88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Бардакова 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працю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22.03.88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№64/7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Матейчук</w:t>
            </w: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uk-UA"/>
              </w:rPr>
              <w:t>лена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24.05.88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Бочка 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райВНО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24.05.88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Зел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ська 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юбов Антонівна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66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.05.88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Вишнякова К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атерина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з-д"Червоний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23.06.88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№123/13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Кривобок 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ергій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26.0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uk-UA"/>
              </w:rPr>
              <w:t>7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 xml:space="preserve">Кокодзей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 xml:space="preserve">Марія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lastRenderedPageBreak/>
              <w:t>Максимівна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06.09.88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lastRenderedPageBreak/>
              <w:t>№176/25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lastRenderedPageBreak/>
              <w:t>вдова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учасник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а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Олексієнко Олександр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06.09.88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 xml:space="preserve">11.12.06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Поновлений в черзі рішенням суду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Бондаренко О.Л.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ПЧ-4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28.09.88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Дев"ятова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Леонід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12.10.8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№196/25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Захарова Я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ніна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ВАТ'Червоний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01.11.88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Лукашевич М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айя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комб.ком.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під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дпр.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10.01.89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№15/13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оголовська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Жанна Давидівна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10.01.89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№15/13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Св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тлик М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  <w:lang w:val="uk-UA"/>
              </w:rPr>
              <w:t>икола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10.01.89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№15/13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Сидоренко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Ганна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07.02.89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№35/24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Кудь Л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uk-UA"/>
              </w:rPr>
              <w:t>ариса Євгеніївна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07.02.89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Скрипник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Володимир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Райагропроменерго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07.02.89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№35/24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ий П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етро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СЕС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07.02.89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№35/24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Мельник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алентина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04.04.89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 xml:space="preserve">Костенко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en-US"/>
              </w:rPr>
              <w:t>Алла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04.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ьчинська 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юдмила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школа-л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іц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Миронов Микола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ЗАТ "Оболонь"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вал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іди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 xml:space="preserve"> ДРА та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 xml:space="preserve"> заг. у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Шубан 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ергій Климович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РВЗ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Шестакова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en-US"/>
              </w:rPr>
              <w:t>Валентина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 xml:space="preserve">04.0 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w w:val="99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іт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рик 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юдмила Борисівна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статуправл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ін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Бачинський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en-US"/>
              </w:rPr>
              <w:t>A.M.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рай 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04.05.89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Дремова 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юдмила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04.05.89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w w:val="99"/>
                <w:sz w:val="24"/>
                <w:szCs w:val="24"/>
                <w:lang w:val="uk-UA"/>
              </w:rPr>
              <w:t>Балан Тетяна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6.06.89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№123/1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Вітхий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огруд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Юрій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10.07.89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№214/9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Хмельницька Н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 xml:space="preserve">адія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2"/>
                <w:w w:val="99"/>
                <w:sz w:val="24"/>
                <w:szCs w:val="24"/>
              </w:rPr>
              <w:t>ст.Фаст1в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.07.89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Задорож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ні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 В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алерій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ВАТ'Червоний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23.06.89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Островський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місьво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01.09.89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Устименко 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лександр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05.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9.89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№172/1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Яценко 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іта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05.09.89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Тремтяча Жа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ета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Шаваршівна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і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СШ № 9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Мангер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аталія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Гурбич 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Євгенія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Гаврищенко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іктор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Сердюк Людмила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14.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Тимченко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іра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14.11.89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Шляк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Людмила Адамівна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14.11.89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Дядюра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арія Яківна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14.11.89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Петрашенко Ю.В.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ВАТ"Червоний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07.12.89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Бондаренко 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юдмила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комб.ком.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дпр.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07.12.89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№227/1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C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подін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лександр Генійович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07.12.89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Проня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кі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В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іра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АТП-13265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09.01.90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Фещенко 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Ірина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дистанц1я кол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09.01.90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Мазуренко 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ариса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09.01.90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5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Коваль 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аіса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МГГ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«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Роса"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09.01.90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Фігурний Степан Антонович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Непокульчицька Людмила Федорівна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Денисюк Н.О.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Денисюк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іктор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Денисюк Т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етяна Никифорівна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Федорова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Ніна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зні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ченко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икола Трохимович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нікі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05ABB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bCs/>
                <w:i/>
                <w:iCs/>
                <w:color w:val="000000"/>
                <w:w w:val="83"/>
                <w:sz w:val="24"/>
                <w:szCs w:val="24"/>
              </w:rPr>
              <w:t>4</w:t>
            </w:r>
            <w:r w:rsidR="00305ABB">
              <w:rPr>
                <w:rFonts w:ascii="Times New Roman" w:hAnsi="Times New Roman" w:cs="Times New Roman"/>
                <w:bCs/>
                <w:i/>
                <w:iCs/>
                <w:color w:val="000000"/>
                <w:w w:val="8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Литвиненко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ідія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Будицький 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натолій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22.05.90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№92/10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Марченко 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авло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МК-29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22.05.90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№92/10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Кравченко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ь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Станіславович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19.06.90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№104/4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Бакл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іц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ька Т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етяна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19.06.90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№104/4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ько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Олена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19.06.90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№104/4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Мяк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A468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шевська З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інаїда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4684A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4684A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21.08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№137/5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Дем"яненко 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Інна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прац.поза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21.08.90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№137/5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вська Т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етяна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прац.поза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№137/5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Шматок З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інаїда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райагро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постач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Грищенко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Ніна Омелянівна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Дружина померлого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я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Касян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адія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пенсіонерка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Южакова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Євлалія Серафимівна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Ca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г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ai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o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Мухамед"янов Мух ліс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Галім’янович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№170/1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Кушн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 В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італій Вололдимирович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7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170/1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(АТО)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в/служб, 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9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170/1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Бортничук О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лена 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lastRenderedPageBreak/>
              <w:t>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2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27.11.90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192/2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іп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ун В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алерій Юрійович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4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25.12.90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№308/2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Блейчик Г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алина Акимівна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6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25.12.90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№208/2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Яриков В.О.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Журба 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аталія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0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29.01.91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№7/15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Федонюк 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лла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19.02.91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Чехович В.П.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19.03.91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Кльоц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ідія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19.03.91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№47/1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вітлана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0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23.04.91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та викладачі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Скляров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ихайло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райдержадм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н1страц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23.04.91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Артемович Г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алина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23.04.91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Ярусова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Валентина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23.05.91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№98/1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олодимир Матівийович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76527" w:rsidRDefault="00A76527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23.05.91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98/1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Кул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 О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лександр Пилипович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в/служб, 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02.07.91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Гузь 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икола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02.07.91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№50/1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Ладановська Л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юдмила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НПО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Електронагр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вач"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06.08.91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№163/5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кова 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Тетяна Валентинівна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03.09.91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№187/7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Силенко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ксана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06.09.91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№187/7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Крук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Антоніна Іванівна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Вдова уч.бойових дій.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Кириленко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икола Степанович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НПО"Електронагр1вач"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іп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тарова С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вітлана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щенко В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олодимир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Головко 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ариса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Федоренко Т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амара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податкова 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1нспекц1я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lastRenderedPageBreak/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lastRenderedPageBreak/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До</w:t>
            </w: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 Ю</w:t>
            </w: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вітлана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АТП-13265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Саф"ян 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аїна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Кульчицька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юдмила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Троян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асиль Іванович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Жерновий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Сергій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 дрсу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19.11.91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Ч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a Надія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центр зайнятост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19.11.91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Кнігі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Бабак 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Григорій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тепломережа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Дронова 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ксана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Багмут 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льга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21.01.92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Кручко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Володимир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21.01.92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Шубан Ю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рій Сергійович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АШБП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Гладких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алентина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Пустовіт Петро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підприємець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Вітхий буд.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Гурський Микола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працюе поза міс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26.02.92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№46/1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Климковська Г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алина Семенівна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24.03.92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№67/1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Цируль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анна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райВНО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Степаненко 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лександр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мотор, 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Гамова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Галина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Маляр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Ольга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Нагайко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23.06.92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Шт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мпель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іктор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23.06.92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88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Андр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іє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нко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23.06.92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Дружина загиблого військово служб.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щенко О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лена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хов Ю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6"/>
                <w:w w:val="97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bCs/>
                <w:color w:val="000000"/>
                <w:spacing w:val="-6"/>
                <w:w w:val="97"/>
                <w:sz w:val="24"/>
                <w:szCs w:val="24"/>
                <w:lang w:val="uk-UA"/>
              </w:rPr>
              <w:t>(гуртожиток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Кияниця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олодимир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Тихоненко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юдмила Семенівна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Волод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M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арія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22.09.92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Кравченко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22.09.92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Гурб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 О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лександр Федосійович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Гвоздецька К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атерина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Босюк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H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іла Йосипівна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Звільнилася із школи, не працює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Демидик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Баб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ій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чук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асиль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Забара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лена Дмитрівна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Форостовець 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етро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72"/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Воровченко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Ірина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Євтихівна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Саган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bCs/>
                <w:color w:val="000000"/>
                <w:spacing w:val="-7"/>
                <w:w w:val="97"/>
                <w:sz w:val="24"/>
                <w:szCs w:val="24"/>
              </w:rPr>
              <w:t xml:space="preserve">учасники 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w w:val="97"/>
                <w:sz w:val="24"/>
                <w:szCs w:val="24"/>
              </w:rPr>
              <w:t>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оровський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Андрій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нчук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адія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м"я загибл.в/с вик.служб.обов.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Ярмола Г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ригорій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Добровольський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Віктор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 xml:space="preserve">Станіславович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Учасник АТО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(ріш.№ 369 від 16.10.15)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ПТУ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, переведено чергу з Добро- вольської В.М., матері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Яценко Сергій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Гриненко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Лапшин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іктор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Шаровара Ю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ВАТ «Елопак»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Дружина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ь школи-ліцею</w:t>
            </w:r>
          </w:p>
        </w:tc>
      </w:tr>
      <w:tr w:rsidR="00AD37F4" w:rsidRPr="007B6CE3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Герасименко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ригорій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7B6CE3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7B6CE3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7B6C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16.03.93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№42/3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7B6CE3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Кал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</w:t>
            </w:r>
            <w:r w:rsidRPr="007B6C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новська 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ідія Опанасівна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13.04.93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Корн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нко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аталія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ст.Фаст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13.04.93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Шеренок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Микола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Мотор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11.05.93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№90/1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Шеренок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реф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11.05.93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№91/1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щук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райВНО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Кошарний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икола Акімович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uk-UA"/>
              </w:rPr>
              <w:t>Кутя  Євген.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Ловенюков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Анатолій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Гуменю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 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вітлана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07.09.93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№142/3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Косинська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алина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02.11.93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№180/5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Гурський С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податкова пол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02.11.93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№180/5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Співробітники 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Ясинська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алентина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ст.Фас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14.12.93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№201/3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Машкевич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28.12.93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нвал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2 групп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Товстуха Сергій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8569B5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Ветеран органів внутрішніх справ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21.01.94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 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ЗУ «Про міліцію»</w:t>
            </w:r>
          </w:p>
          <w:p w:rsidR="008569B5" w:rsidRPr="008569B5" w:rsidRDefault="008569B5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Рішенням виконкому № 522 від 29.10.2018 року в склад сім</w:t>
            </w:r>
            <w:r w:rsidRPr="008569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’ї включено онука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Мельник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асиль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08.02.94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№15/2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lastRenderedPageBreak/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заг. у ВВВ</w:t>
            </w:r>
          </w:p>
        </w:tc>
      </w:tr>
      <w:tr w:rsidR="00AD37F4" w:rsidRPr="003A4C6C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</w:t>
            </w:r>
            <w:r w:rsidRPr="003A4C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венко 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лександр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р-п "Унавський"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07.06.94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 армії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Петренко 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ідія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3A4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13.09.94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№120/1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хота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13.09.94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Домбровський Олександр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МРВ ГУ 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13.09.94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№120/1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Остапенко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арія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10.11.94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Тюкав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10.11.94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№144/1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Долганов 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лег Леонідович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15.12.94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№174/1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Притуленко 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адія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15.12.94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Козачинський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Олег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18.01.95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Перехрест 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юбов Іллівна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райагропостач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15.02.95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№144/1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нвал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2 груп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Атаманенко Г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15.03.95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Кохана 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льга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06.04.95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Мамонтова 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Євгенія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16.06.95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Кривонос А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лла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18.08.95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Костюшко Володимир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18.08.95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№164/1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вченко Володимир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 xml:space="preserve"> Якович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20.09.95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№201/1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Куценко М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икола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8"/>
                <w:w w:val="95"/>
                <w:sz w:val="24"/>
                <w:szCs w:val="24"/>
              </w:rPr>
              <w:t>Ки</w:t>
            </w:r>
            <w:r w:rsidRPr="00AD37F4">
              <w:rPr>
                <w:rFonts w:ascii="Times New Roman" w:hAnsi="Times New Roman" w:cs="Times New Roman"/>
                <w:color w:val="000000"/>
                <w:spacing w:val="-18"/>
                <w:w w:val="95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-18"/>
                <w:w w:val="95"/>
                <w:sz w:val="24"/>
                <w:szCs w:val="24"/>
              </w:rPr>
              <w:t>вл1фт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16.10.95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 xml:space="preserve">Рокицька 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  <w:lang w:val="uk-UA"/>
              </w:rPr>
              <w:t>Катерина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16.10.95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Бойченко Іван Юзефов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21.11.95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№237/1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Печкур 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ксана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20.02.96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ергій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20.02.96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№15/5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тепан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20.02.96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 М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икола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12.03.96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Котляр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олодимир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тепломережа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26.03.96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№57/2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що мешкають в старих будинках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Святецький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олодимир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26.03.96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№57/2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Максимович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I.M.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23.04.96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Мазуренко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23.04.96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№66/3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Смілий Сергій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21.05.96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№99/1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співробітники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Новіцька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Олена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24.06.96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№114/3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en-US"/>
              </w:rPr>
              <w:t>po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лександр Сергійович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24.06.96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№114/3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Яременко Л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еонід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23.07.96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№134/3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 б/д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uk-UA"/>
              </w:rPr>
              <w:t xml:space="preserve"> ДРА,   1ЧАЕС, інвалід війни 1 гр.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Малюга В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олодимир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23.07.96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№134/3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 xml:space="preserve">Андрощук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en-US"/>
              </w:rPr>
              <w:t>P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uk-UA"/>
              </w:rPr>
              <w:t>остислав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13.08.96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№147/1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Ковтюх 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en-US"/>
              </w:rPr>
              <w:t>M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икола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Укрзал1зничпостач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12.09.96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Єрохіна Алла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12.09.96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225283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Рибак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М</w:t>
            </w:r>
            <w:r w:rsidR="00225283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  <w:lang w:val="uk-UA"/>
              </w:rPr>
              <w:t>икола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12.09.96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405CC4" w:rsidRDefault="00405CC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uk-UA"/>
              </w:rPr>
              <w:t>Мєсяцева Кватерина Леонтіївна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405CC4" w:rsidRDefault="00405CC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17.12.96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№222/1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405CC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 xml:space="preserve">Вдова 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учасник 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Чай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кі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вський 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олодимир Леонідович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28.01.97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№11/01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Данилюк В.В.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25.02.97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Рожанський В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іктор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тимч.не працюе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23.04.97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№76/2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 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Голотюк С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ергій Святославович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23.04.97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№76/2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Висоцький 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лександр Станіславович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мець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23.04.97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Борей Т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аміла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23.05.97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№89/3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Грищенко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(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Федорова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)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 xml:space="preserve"> Т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аїса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НГЧ-2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23.07.97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№128/6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Ващенко В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асиль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  <w:lang w:val="uk-UA"/>
              </w:rPr>
              <w:t>Рай. СОБЕЗ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19.09.97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 xml:space="preserve">Хоружий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Володимир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(ком.квартира)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19.09.97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№164/2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Науменко Олександр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ГУМВС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9.09.97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№164/2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хненко Р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аїса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31.10.97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і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Сосюка Г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ригорій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31.10.97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мець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31.10.97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ейчук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оя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30.12.97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Самойленко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икола 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30.12.98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Авар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ійний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  <w:lang w:val="uk-UA"/>
              </w:rPr>
              <w:t>Філімонова Н.аталія Валентинівна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03.02.98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№30/2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Крейман Сергій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19.03.98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№72/9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вчителі та викладачі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Мирончук Тамара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13.10.98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що мешкають в старих будинках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Бігіч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ихайло 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15.12.98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№253/1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Рудяк Я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рослав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15.12.98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Бойк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  Світлана Євгеніївна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09.02.99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№22/1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ти – близнята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пченко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Іван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Степанович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 "Агропостач"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30.03.99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№73/2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Пустовойтенко 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авло Георгійович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ВАГ'Мот.Док"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14.04.99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Корж Т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етяна Святославівна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19.05.99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№127/1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Петросян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алерій Антонович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ює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08.06.99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№145/4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10.08.99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№178/3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51F7D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D" w:rsidRPr="00AD37F4" w:rsidRDefault="00A51F7D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Човган Валентин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Ветеран війни, інвалід 2 групи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9F584D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 </w:t>
            </w:r>
            <w:r w:rsidR="003B24D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05.10.99</w:t>
            </w:r>
          </w:p>
          <w:p w:rsidR="003B24D3" w:rsidRPr="009F584D" w:rsidRDefault="003B24D3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№211п.1.2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Ветеран війни учасник бойових дій в Афганістані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Закревська 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лла Степанівна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14.03.00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№41/1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Труш Ганна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27.06.00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Зміюн Олег Борисович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uk-UA"/>
              </w:rPr>
              <w:t>М1ськсв1тло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10.10.00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Кондальський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Євгеній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E86119" w:rsidRDefault="00E86119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04.09.01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E86119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учас. б/д</w:t>
            </w:r>
            <w:r w:rsidR="002D44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Рішенням виконкому  №</w:t>
            </w:r>
            <w:r w:rsidR="00E861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513 від </w:t>
            </w:r>
            <w:r w:rsidR="00E861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lastRenderedPageBreak/>
              <w:t>29.10.2018 року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Головнюк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МРВ УСБУ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11.06.02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№108/2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нш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 xml:space="preserve">i 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льги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Костюра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A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ндрій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МРВ УСБУ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11.06.02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№172/3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нш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i 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пільги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Канцидайло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італіна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08.10.02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Шпак 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іктор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opi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ік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Кобенко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лена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08.10.02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Федотов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I.O.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Держл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госп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11.02.03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Миколудта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ригорій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11.02.03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Семещук А.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27.02.03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Жуковський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25.03.03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Набок 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ариса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23.04.03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Семенова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ариса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23.04.03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 О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лена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28.08.03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вандовський 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Анатолій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з-д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"Промгазапарат"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23.09.03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Загоруйко Ігор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Лінійний Відділ ст. Фастів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30.12.03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№272/1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співробітники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Пустовій Є. 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15.01.04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Савенко В. В</w:t>
            </w:r>
            <w:r w:rsidR="002B6C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ДП «Трансжитлосервіс»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Снігур Сергій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09.11.04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№283/2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Кузьмін Юрій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СПК «Маяк»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21.12.04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№311/2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 б/д</w:t>
            </w:r>
          </w:p>
        </w:tc>
      </w:tr>
      <w:tr w:rsidR="00AD37F4" w:rsidRPr="00F77575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F77575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F77575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val="uk-UA"/>
              </w:rPr>
              <w:t>Скурський Микола Васильович</w:t>
            </w:r>
          </w:p>
          <w:p w:rsidR="00AD37F4" w:rsidRPr="00F77575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  <w:t>З-д «Промгазапарат»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  <w:t>26.04.05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7B6CE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Ліквідатор ЧАЕС </w:t>
            </w: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-ї кат</w:t>
            </w:r>
          </w:p>
        </w:tc>
      </w:tr>
      <w:tr w:rsidR="00AD37F4" w:rsidRPr="007B6CE3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Швець(Степанюк) Олеся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11.10.05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Зущик Михайло  Васильович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22.11.05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в/сл.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Макаренко Микола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Водій ЗАТ «Біофарма»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№278/2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Бондаренко Віталій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№17/3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Військовослуж.запасу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Науменко Іван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Лінійний Відділ ст.. Фастів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14.03.06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Собіянська Валентина Францівна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14.03.06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освіти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Коцюк Юрій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УБОЗ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23.03.06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Латко Андрій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МРВ ГУ 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23.05.06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№83/1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Кузьменко Ярослав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Лінійний Відділ ст.. Фастів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23.05.06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Гріневич Оксана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Вчитель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Ріш.128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129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Хрищенюк Світлана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КОБД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інвалід</w:t>
            </w:r>
          </w:p>
        </w:tc>
      </w:tr>
      <w:tr w:rsidR="00AD37F4" w:rsidRPr="00AD37F4" w:rsidTr="002D4420">
        <w:trPr>
          <w:trHeight w:val="53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Задорожній Євгеній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Пінчук Лариса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ФЦПТО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Бугайов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Константин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Кушнірюк Наталія Олексіїівна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Приватний підприємець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сім’я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Панченко Олена Дмитрівна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Кафе «Каштан»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 сім’я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Кравець Олександр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Ярмощук Ніна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Рибитва Олександр Віталійович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сім’я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Хіхлушко  Ірина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Левінець Микола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Співробітн. міліції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«Про міліцію»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Швидков Андрій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Вовк Олена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Халамендик Вікторія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ФЦПТО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Полудьонна Наталія Станіславівна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КНУ внутрішніх справ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Лубієць Алла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Кузьмінська Олена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Червонян-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ська ЗОШ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Куча Оксана Степанівна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Везне Юрій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Данілін Валерій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КМСШМД та МК лікар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Маркєвіц Людмила Євгеніївна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Фастівський ліцей-інтернат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Школа-ліцей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Гавриш Наталія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Приватний підприємець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мама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Божко Іван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Вчитель Великоснітинської ЗОШ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Волков Олександр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військовий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16.02.07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 №38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Гаврильчук Алла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ДНЗ №374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М.Київ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16.02.07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 №38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Актюріна Олена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16.03.07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мама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Мельник  Костянтин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Житл.комісія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01.06.07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Ліпський Андрій Віталійович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МРВГУМВС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Мельниченко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Фастівська ЖЕК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Хоменко Наталія Миколаїівна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Максименко Олена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Борівська ЗОШ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Фонарьова Тетяна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Одинока мама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Маляренко Роман Юрійович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ТОВ «Мирославна»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Діти-близнята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Стрельцов Максим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ГУМВСМРВ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  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Колатушкіна Ірина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Осипенко Оксана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№190 м. Києва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Брежнєва Олена Борисівна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Фещенко Андрій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Тов.»Ломбард «Україна»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Скудар Юрій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Нач.Фастівськ. ГУМВС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Популях Валентина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Доценко Людмила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Гульшина Наталія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26.04.2005 загальна черга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№100/3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8.02.08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Возна Лариса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28.02.2001 №39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Загальна черга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8.02.08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 Лось Олег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Поштаренко Анатолій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КП «Мостобуд»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06.06.08.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Моржиєвська Валентина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Приватний підприємець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Моржиєвський Віталій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студент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Артемчук Ігорь Володимировича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МРВГУМВС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AD37F4"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Лузяніна Світлана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Машовець Юлія В’ячеславівна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Трушнікова Ганна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ТОВ «Юнівест Маркетинг»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 (до 2010 р.)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Пінчук Надія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ПП»АНВІ»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м. Київ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228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10.10.08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Одинока мати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21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34CA6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Ізюменко Володимир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ДАІ ГУМВС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«Про міліцію»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9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Охрімчук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Тетяна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 сімя</w:t>
            </w:r>
          </w:p>
        </w:tc>
      </w:tr>
      <w:tr w:rsidR="00AD37F4" w:rsidRPr="00AD37F4" w:rsidTr="002D4420">
        <w:trPr>
          <w:trHeight w:val="44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Гайдай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Сніжана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 сімя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Ліана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Фастівське 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 від 18.02.2009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«Про міліцію»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F82892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Вдовиченко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Олександра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студентка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18.02.2009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мама</w:t>
            </w:r>
          </w:p>
        </w:tc>
      </w:tr>
      <w:tr w:rsidR="00AD37F4" w:rsidRPr="00AD37F4" w:rsidTr="002D4420">
        <w:trPr>
          <w:trHeight w:val="121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34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E572E1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Колозінсько-Ковалевська Оксана В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Вчитель 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08.12.09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12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34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Василенко Оксана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08.12.09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Діти-близнята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98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Пронін Олександр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211/1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1 групи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6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Злочевська Оксана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 від 23.03.10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Катерина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 від 23.03.10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34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Чухлова Олександра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№227від 21.10. 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Горшевікова Ольга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№227від 21.10. 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 рішення № 269 від 28.08.15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Наталія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№227від 21.10. 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</w:tc>
      </w:tr>
      <w:tr w:rsidR="00AD37F4" w:rsidRPr="00AD37F4" w:rsidTr="002D4420">
        <w:trPr>
          <w:trHeight w:val="90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Воровський Тарас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 від 18.03.11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</w:t>
            </w:r>
          </w:p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Мазніцький Павло Якович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</w:tr>
      <w:tr w:rsidR="00AD37F4" w:rsidRPr="00AD37F4" w:rsidTr="002D4420">
        <w:trPr>
          <w:trHeight w:val="14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Інна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90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D52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Грабчук Галина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СБУ</w:t>
            </w:r>
          </w:p>
        </w:tc>
      </w:tr>
      <w:tr w:rsidR="00AD37F4" w:rsidRPr="00AD37F4" w:rsidTr="002D4420">
        <w:trPr>
          <w:trHeight w:val="92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Дерновська Тетяна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90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Віктор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48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3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Скуз Сергій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РПЧ м. Фастів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AD37F4" w:rsidRPr="00AD37F4" w:rsidTr="002D4420">
        <w:trPr>
          <w:trHeight w:val="60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Ліна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Фастів,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матір</w:t>
            </w:r>
          </w:p>
        </w:tc>
      </w:tr>
      <w:tr w:rsidR="00AD37F4" w:rsidRPr="007B6CE3" w:rsidTr="002D4420">
        <w:trPr>
          <w:trHeight w:val="109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Тетяна Богданівна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Одинока мати, 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діти-близнята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73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Ірина Вадимівна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30.11.12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  <w:r w:rsidR="002D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багатодітна родина</w:t>
            </w:r>
          </w:p>
        </w:tc>
      </w:tr>
      <w:tr w:rsidR="00AD37F4" w:rsidRPr="00AD37F4" w:rsidTr="002D4420">
        <w:trPr>
          <w:trHeight w:val="9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Віктор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AD37F4" w:rsidRPr="00AD37F4" w:rsidTr="002D4420">
        <w:trPr>
          <w:trHeight w:val="10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Любіна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AD37F4" w:rsidRPr="00AD37F4" w:rsidTr="002D4420">
        <w:trPr>
          <w:trHeight w:val="54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2D4420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AD37F4" w:rsidRPr="00AD37F4" w:rsidTr="002D4420">
        <w:trPr>
          <w:trHeight w:val="4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769BD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Кудь Галина 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AD37F4" w:rsidRPr="00AD37F4" w:rsidTr="002D4420">
        <w:trPr>
          <w:trHeight w:val="8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769BD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Біденко В’ячеслав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EA4EBD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  <w:r w:rsidR="00EA4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учасник бойових дій в ДРА,  інвалід </w:t>
            </w:r>
            <w:r w:rsidR="00EA4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A4EBD" w:rsidRPr="00EA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</w:tr>
      <w:tr w:rsidR="00AD37F4" w:rsidRPr="00AD37F4" w:rsidTr="002D4420">
        <w:trPr>
          <w:trHeight w:val="44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769BD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Міхайловська Світлана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№338 від 19.09.13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</w:t>
            </w:r>
          </w:p>
        </w:tc>
      </w:tr>
      <w:tr w:rsidR="00AD37F4" w:rsidRPr="00AD37F4" w:rsidTr="002D4420">
        <w:trPr>
          <w:trHeight w:val="9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D769BD" w:rsidP="00AD37F4">
            <w:pPr>
              <w:spacing w:after="0"/>
              <w:ind w:left="72" w:right="-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400</w:t>
            </w:r>
          </w:p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 Олег Михайлович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 внутрішніх справ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 від 20.02.2014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20" w:rsidRPr="00AD37F4" w:rsidRDefault="002D4420" w:rsidP="002D4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внутрішніх справ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26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9D2D63">
            <w:pPr>
              <w:spacing w:after="0"/>
              <w:ind w:left="42" w:firstLine="4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Брюховецький Віктор Валерійович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УВБ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№135 від 16.04.2014 року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відділу оперативних розробок управління внутрішньої безпеки (податкова міліція)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4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Олександр Миколайович</w:t>
            </w:r>
          </w:p>
          <w:p w:rsidR="004B7517" w:rsidRDefault="004B751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Pr="00AD37F4" w:rsidRDefault="004B751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Максим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7517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7517" w:rsidRPr="00AD37F4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№212 від 18.07.2014 року</w:t>
            </w:r>
          </w:p>
          <w:p w:rsidR="004B7517" w:rsidRDefault="004B751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Pr="00AD37F4" w:rsidRDefault="004B751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 від 28.01.2019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 згідно рішення №106/9 від 26.05.1992 року</w:t>
            </w:r>
          </w:p>
          <w:p w:rsidR="00AD37F4" w:rsidRPr="00AD37F4" w:rsidRDefault="004B751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поліції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Міхайлов Віталій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301 від 26.09.2014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багатодітна сім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AD37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Михайловський Микола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№139 від 24.04.2015 р.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будинок, виховує дитину-інваліда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Нечипорук Мирослава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№185 від 22.05.15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Валентин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№271 від 28.08.2015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Черга переведена з загальної Савченко Оксани Андріївни, на чоловіка, учасник АТО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Сергій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Наталія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407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Садовець Денис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403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Денис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№404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10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Рудяк Тимофій Ярославович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 від 21.01.16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Сердинський Борис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 від 19.02.16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Забродний Олександр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 від 19.02.16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Бублей Роман Юрійович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№126 від 18.03.16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Вілях Сергій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№187 від 22.04.16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 Максим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№189 від 22.04.16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 Юрій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№259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Куранда Руслан Олександрович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63203F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№255 від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Дмитро Ігорович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№257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Гужов Олег Васильович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№254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Володимир Леонідович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258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Кудь Ігор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295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Юлія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№294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Вешта Артем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№296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Недашковський Віталій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№293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Щербаков Сергій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№347 від 25.08.16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Василь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№346 від 25.08.16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Вадим Валентинович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№410 від 20.09.16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Рустумханов Денис Флюрович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409 від 20.09.16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Поєнко  Василь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465 від 28.10.16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Друмов Є</w:t>
            </w:r>
            <w:r w:rsidR="00AF4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466 від 28.10.16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 С</w:t>
            </w:r>
            <w:r w:rsidR="00AF4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464 від 28.10.16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2D4420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</w:t>
            </w:r>
            <w:r w:rsidR="0087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Ганна Павлівна</w:t>
            </w:r>
          </w:p>
          <w:p w:rsidR="00D36EBC" w:rsidRDefault="002D4420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(Перегуда)</w:t>
            </w:r>
          </w:p>
          <w:p w:rsidR="00D36EBC" w:rsidRPr="00AD37F4" w:rsidRDefault="00D36EBC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№584 від 19.12.16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Першочергова, одинока мати 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Білогруд О</w:t>
            </w:r>
            <w:r w:rsidR="002D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583 від 19.12.16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Першочергова, багатодітна родина </w:t>
            </w:r>
          </w:p>
        </w:tc>
      </w:tr>
      <w:tr w:rsidR="005723BC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C" w:rsidRPr="00AD37F4" w:rsidRDefault="005723BC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Максим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5723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 від 20.01.17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E7A25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25" w:rsidRPr="00AD37F4" w:rsidRDefault="00AE7A25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Сергій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E7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 від 15.03.17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C271D8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D8" w:rsidRPr="00AD37F4" w:rsidRDefault="00C271D8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 Володимир 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№132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07CA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4" w:rsidRPr="00AD37F4" w:rsidRDefault="00B21E7C" w:rsidP="00B21E7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Брижанський</w:t>
            </w:r>
            <w:r w:rsidR="00A0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№129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2D21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1" w:rsidRPr="00AD37F4" w:rsidRDefault="00A92D21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Чехович Андрій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№134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17608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08" w:rsidRPr="00AD37F4" w:rsidRDefault="00417608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 Назар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№133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444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AD37F4" w:rsidRDefault="001444F3" w:rsidP="001444F3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Маєвський Анатолій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1444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№186 від 05.05.17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444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AD37F4" w:rsidRDefault="001444F3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Олександр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185 від 05.05.17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B78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3" w:rsidRPr="00AD37F4" w:rsidRDefault="00BB78F3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Ліла Вікторія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№365 від 11.10.17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BB78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3" w:rsidRPr="00AD37F4" w:rsidRDefault="00BB78F3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Сергій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№412 від 13..11.17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C2671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1" w:rsidRPr="00AD37F4" w:rsidRDefault="00FC2671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 Катерина Геннадіївна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№128 від 16.03.18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виховують дітей-інвалідів</w:t>
            </w:r>
          </w:p>
        </w:tc>
      </w:tr>
      <w:tr w:rsidR="008759F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F6" w:rsidRDefault="00FB21FC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Цима Іван  Юрій</w:t>
            </w:r>
            <w:r w:rsidR="00875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Pr="00AD37F4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№324 від 20.07.2018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багатодітна родина</w:t>
            </w:r>
          </w:p>
        </w:tc>
      </w:tr>
      <w:tr w:rsidR="008759F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F6" w:rsidRDefault="00636A28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Балацюк Олександр Сергійови</w:t>
            </w:r>
            <w:r w:rsidR="00875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Pr="00AD37F4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344C3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75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 від 20.07.2018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 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8B0BC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Белоусов Валерій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№681 від 21.12.2018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 (АТО), внутрішньо-переміщена особа, проживає за договором найму</w:t>
            </w:r>
          </w:p>
        </w:tc>
      </w:tr>
      <w:tr w:rsidR="00B76D4B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4B" w:rsidRDefault="00B76D4B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Качан Віктор 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Pr="00AD37F4" w:rsidRDefault="00B76D4B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АТО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 від 28.01.2019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Проживає в гуртожитку, немає у власності нерухомого майна, учасник бойових дій АТО</w:t>
            </w:r>
          </w:p>
        </w:tc>
      </w:tr>
      <w:tr w:rsidR="00E244EE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E" w:rsidRDefault="00E244E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Олексій Сергійович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8D5BF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війни, учасник</w:t>
            </w:r>
            <w:r w:rsidR="00E5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бойових дій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  <w:r w:rsidR="00E5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№165 від 25.03.</w:t>
            </w:r>
            <w:r w:rsidR="005E7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 майна немає, забезпечений житлом до 7 кв.м. на одну особу</w:t>
            </w:r>
          </w:p>
        </w:tc>
      </w:tr>
      <w:tr w:rsidR="005E720E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0E" w:rsidRDefault="005E720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Штомпель Юрій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війни, учасник бойових дій  (АТО)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№207 від 23.04.</w:t>
            </w:r>
          </w:p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поліпшення житлових умов</w:t>
            </w:r>
          </w:p>
        </w:tc>
      </w:tr>
      <w:tr w:rsidR="005E720E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0E" w:rsidRDefault="005E720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Дмитро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війни, учасник бойових дій  (АТО)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№206 від 23.04.</w:t>
            </w:r>
          </w:p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F4A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 майна немає, забезпечений житлом до 7 кв.м. на одну особу</w:t>
            </w:r>
          </w:p>
        </w:tc>
      </w:tr>
      <w:tr w:rsidR="008B2FB5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5" w:rsidRDefault="008B2FB5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Ковтуненко Олександр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№386 від 18.07.</w:t>
            </w:r>
          </w:p>
          <w:p w:rsidR="008B2FB5" w:rsidRDefault="008B2FB5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F4A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Проживає в квартирі батьків, забезпечений житлом по 3,64 кв.м. на одну особу</w:t>
            </w:r>
          </w:p>
        </w:tc>
      </w:tr>
      <w:tr w:rsidR="007F3AF7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7" w:rsidRDefault="007F3AF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Олег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8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515 від 21.10.2019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F83305" w:rsidP="00AF4A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Забезпечений житлом до 7 кв.м.</w:t>
            </w:r>
          </w:p>
        </w:tc>
      </w:tr>
      <w:tr w:rsidR="00993C50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0" w:rsidRDefault="002B6C7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Божнюк Оксана Ві</w:t>
            </w:r>
            <w:r w:rsidR="00993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Багатодітна, малозабезпечена родина, дитина- інвалід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№564 від 15.11.2019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405C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Забезпечені житлом до 7 кв.м.</w:t>
            </w:r>
          </w:p>
        </w:tc>
      </w:tr>
      <w:tr w:rsidR="00B3695D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D" w:rsidRDefault="00B3695D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D" w:rsidRDefault="00B3695D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 Сергій Савелійович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D" w:rsidRDefault="00B3695D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D" w:rsidRDefault="00B3695D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дій, забезпечені житлом до 7 кв.м.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D" w:rsidRPr="00B3695D" w:rsidRDefault="00B3695D" w:rsidP="00AD37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3695D">
              <w:rPr>
                <w:rFonts w:ascii="Times New Roman" w:hAnsi="Times New Roman" w:cs="Times New Roman"/>
                <w:lang w:val="uk-UA"/>
              </w:rPr>
              <w:t>Від 20.03.2020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D" w:rsidRDefault="00B3695D" w:rsidP="00405C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Забезпечені житлом до 7 кв.м</w:t>
            </w:r>
          </w:p>
        </w:tc>
      </w:tr>
    </w:tbl>
    <w:p w:rsidR="00AD37F4" w:rsidRDefault="00AD37F4" w:rsidP="00AD37F4">
      <w:pPr>
        <w:spacing w:after="0"/>
        <w:rPr>
          <w:sz w:val="24"/>
          <w:szCs w:val="24"/>
        </w:rPr>
      </w:pPr>
    </w:p>
    <w:p w:rsidR="00EB0D8D" w:rsidRDefault="00EB0D8D"/>
    <w:sectPr w:rsidR="00EB0D8D" w:rsidSect="0026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CE0"/>
    <w:multiLevelType w:val="hybridMultilevel"/>
    <w:tmpl w:val="830C0C9E"/>
    <w:lvl w:ilvl="0" w:tplc="8DC677DA">
      <w:start w:val="1"/>
      <w:numFmt w:val="decimalZero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E29C8"/>
    <w:multiLevelType w:val="hybridMultilevel"/>
    <w:tmpl w:val="4F88954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37F4"/>
    <w:rsid w:val="00006EE2"/>
    <w:rsid w:val="0003142B"/>
    <w:rsid w:val="00056D7D"/>
    <w:rsid w:val="0007311B"/>
    <w:rsid w:val="00076C6A"/>
    <w:rsid w:val="000A2F0F"/>
    <w:rsid w:val="000D1D88"/>
    <w:rsid w:val="000E0F48"/>
    <w:rsid w:val="001039B8"/>
    <w:rsid w:val="001221EA"/>
    <w:rsid w:val="00126413"/>
    <w:rsid w:val="00134902"/>
    <w:rsid w:val="001444F3"/>
    <w:rsid w:val="00171532"/>
    <w:rsid w:val="001734D4"/>
    <w:rsid w:val="001C5B4B"/>
    <w:rsid w:val="001D2360"/>
    <w:rsid w:val="001F6280"/>
    <w:rsid w:val="00205CA7"/>
    <w:rsid w:val="00225283"/>
    <w:rsid w:val="002433F9"/>
    <w:rsid w:val="002628C5"/>
    <w:rsid w:val="0028711E"/>
    <w:rsid w:val="002B6C77"/>
    <w:rsid w:val="002D00C2"/>
    <w:rsid w:val="002D4420"/>
    <w:rsid w:val="002E24B3"/>
    <w:rsid w:val="00305ABB"/>
    <w:rsid w:val="003260DC"/>
    <w:rsid w:val="00344C34"/>
    <w:rsid w:val="0035747D"/>
    <w:rsid w:val="003852EB"/>
    <w:rsid w:val="003A0971"/>
    <w:rsid w:val="003A35E8"/>
    <w:rsid w:val="003A4C6C"/>
    <w:rsid w:val="003A6186"/>
    <w:rsid w:val="003B15DD"/>
    <w:rsid w:val="003B24D3"/>
    <w:rsid w:val="003B542C"/>
    <w:rsid w:val="00404690"/>
    <w:rsid w:val="00405CC4"/>
    <w:rsid w:val="00417608"/>
    <w:rsid w:val="00422F3F"/>
    <w:rsid w:val="00434374"/>
    <w:rsid w:val="00446848"/>
    <w:rsid w:val="00483D83"/>
    <w:rsid w:val="004A4338"/>
    <w:rsid w:val="004B4C58"/>
    <w:rsid w:val="004B7517"/>
    <w:rsid w:val="004D4468"/>
    <w:rsid w:val="00552878"/>
    <w:rsid w:val="0056499A"/>
    <w:rsid w:val="005723BC"/>
    <w:rsid w:val="00597E82"/>
    <w:rsid w:val="005B6B49"/>
    <w:rsid w:val="005B74C1"/>
    <w:rsid w:val="005C1147"/>
    <w:rsid w:val="005C648D"/>
    <w:rsid w:val="005E720E"/>
    <w:rsid w:val="0060539A"/>
    <w:rsid w:val="00612630"/>
    <w:rsid w:val="0063203F"/>
    <w:rsid w:val="00636A28"/>
    <w:rsid w:val="00647AEF"/>
    <w:rsid w:val="00660EE3"/>
    <w:rsid w:val="00674EE6"/>
    <w:rsid w:val="006772E6"/>
    <w:rsid w:val="006B4576"/>
    <w:rsid w:val="006D3185"/>
    <w:rsid w:val="006E4D04"/>
    <w:rsid w:val="006F3782"/>
    <w:rsid w:val="00726192"/>
    <w:rsid w:val="00743E78"/>
    <w:rsid w:val="00770BA6"/>
    <w:rsid w:val="00775533"/>
    <w:rsid w:val="00791E9E"/>
    <w:rsid w:val="007A7190"/>
    <w:rsid w:val="007B6CE3"/>
    <w:rsid w:val="007C0F92"/>
    <w:rsid w:val="007C6424"/>
    <w:rsid w:val="007F3AF7"/>
    <w:rsid w:val="008569B5"/>
    <w:rsid w:val="00871A2F"/>
    <w:rsid w:val="00872C89"/>
    <w:rsid w:val="008759F6"/>
    <w:rsid w:val="008811AB"/>
    <w:rsid w:val="00890765"/>
    <w:rsid w:val="00892B71"/>
    <w:rsid w:val="008B0BCE"/>
    <w:rsid w:val="008B2FB5"/>
    <w:rsid w:val="008D5BF2"/>
    <w:rsid w:val="008E6548"/>
    <w:rsid w:val="00954B4F"/>
    <w:rsid w:val="00970F1B"/>
    <w:rsid w:val="009800CB"/>
    <w:rsid w:val="00993C50"/>
    <w:rsid w:val="0099422A"/>
    <w:rsid w:val="009D2D63"/>
    <w:rsid w:val="009F584D"/>
    <w:rsid w:val="00A07602"/>
    <w:rsid w:val="00A07CA4"/>
    <w:rsid w:val="00A34CA6"/>
    <w:rsid w:val="00A4684A"/>
    <w:rsid w:val="00A51F7D"/>
    <w:rsid w:val="00A62F8A"/>
    <w:rsid w:val="00A75E8A"/>
    <w:rsid w:val="00A76527"/>
    <w:rsid w:val="00A92D21"/>
    <w:rsid w:val="00AB0774"/>
    <w:rsid w:val="00AD37F4"/>
    <w:rsid w:val="00AD4031"/>
    <w:rsid w:val="00AD7245"/>
    <w:rsid w:val="00AE6F6D"/>
    <w:rsid w:val="00AE7A25"/>
    <w:rsid w:val="00AF4A35"/>
    <w:rsid w:val="00B162CB"/>
    <w:rsid w:val="00B21E7C"/>
    <w:rsid w:val="00B3695D"/>
    <w:rsid w:val="00B4124A"/>
    <w:rsid w:val="00B65C91"/>
    <w:rsid w:val="00B76D4B"/>
    <w:rsid w:val="00B841CE"/>
    <w:rsid w:val="00B93547"/>
    <w:rsid w:val="00BB2833"/>
    <w:rsid w:val="00BB78F3"/>
    <w:rsid w:val="00BC12EF"/>
    <w:rsid w:val="00BE413B"/>
    <w:rsid w:val="00C122A6"/>
    <w:rsid w:val="00C271D8"/>
    <w:rsid w:val="00C2727D"/>
    <w:rsid w:val="00C80A82"/>
    <w:rsid w:val="00CA0CE8"/>
    <w:rsid w:val="00CE3960"/>
    <w:rsid w:val="00CF003A"/>
    <w:rsid w:val="00CF33CE"/>
    <w:rsid w:val="00D0549F"/>
    <w:rsid w:val="00D20569"/>
    <w:rsid w:val="00D25307"/>
    <w:rsid w:val="00D27BA7"/>
    <w:rsid w:val="00D36EBC"/>
    <w:rsid w:val="00D5214F"/>
    <w:rsid w:val="00D769BD"/>
    <w:rsid w:val="00D82ABA"/>
    <w:rsid w:val="00D865ED"/>
    <w:rsid w:val="00D949C3"/>
    <w:rsid w:val="00E244EE"/>
    <w:rsid w:val="00E25951"/>
    <w:rsid w:val="00E43937"/>
    <w:rsid w:val="00E572E1"/>
    <w:rsid w:val="00E82A01"/>
    <w:rsid w:val="00E86119"/>
    <w:rsid w:val="00EA4EBD"/>
    <w:rsid w:val="00EB0D8D"/>
    <w:rsid w:val="00EB488A"/>
    <w:rsid w:val="00EC42F2"/>
    <w:rsid w:val="00ED06D1"/>
    <w:rsid w:val="00F208EB"/>
    <w:rsid w:val="00F77575"/>
    <w:rsid w:val="00F82892"/>
    <w:rsid w:val="00F83305"/>
    <w:rsid w:val="00FA31D9"/>
    <w:rsid w:val="00FB21FC"/>
    <w:rsid w:val="00FC2671"/>
    <w:rsid w:val="00FC462D"/>
    <w:rsid w:val="00FC6D9D"/>
    <w:rsid w:val="00FD5C75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D4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4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2B56-6A72-44C9-AD08-D8505E28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24</Pages>
  <Words>23092</Words>
  <Characters>13163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ASUSp5g</dc:creator>
  <cp:lastModifiedBy>Користувач Windows</cp:lastModifiedBy>
  <cp:revision>65</cp:revision>
  <cp:lastPrinted>2018-10-03T05:24:00Z</cp:lastPrinted>
  <dcterms:created xsi:type="dcterms:W3CDTF">2018-11-22T08:36:00Z</dcterms:created>
  <dcterms:modified xsi:type="dcterms:W3CDTF">2020-09-29T13:59:00Z</dcterms:modified>
</cp:coreProperties>
</file>