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6F" w:rsidRDefault="00211E6F" w:rsidP="00211E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 Р О Т О К О Л</w:t>
      </w:r>
    </w:p>
    <w:p w:rsidR="00211E6F" w:rsidRDefault="00211E6F" w:rsidP="00211E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val="uk-UA"/>
        </w:rPr>
      </w:pPr>
    </w:p>
    <w:p w:rsidR="00211E6F" w:rsidRDefault="00211E6F" w:rsidP="00211E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засідання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LХ</w:t>
      </w:r>
      <w:r w:rsidR="00594F55">
        <w:rPr>
          <w:rFonts w:ascii="Times New Roman" w:hAnsi="Times New Roman" w:cs="Times New Roman"/>
          <w:b/>
          <w:bCs/>
          <w:sz w:val="28"/>
          <w:szCs w:val="28"/>
          <w:lang w:val="uk-UA"/>
        </w:rPr>
        <w:t>Х-ї</w:t>
      </w:r>
      <w:proofErr w:type="spellEnd"/>
      <w:r w:rsidR="00594F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(70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-ї) позачергової сесії</w:t>
      </w:r>
    </w:p>
    <w:p w:rsidR="00211E6F" w:rsidRDefault="00211E6F" w:rsidP="00211E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Фастівської міської ради VІІ скликання</w:t>
      </w:r>
    </w:p>
    <w:p w:rsidR="00211E6F" w:rsidRDefault="00211E6F" w:rsidP="00211E6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11E6F" w:rsidRDefault="00211E6F" w:rsidP="00211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94F55">
        <w:rPr>
          <w:rFonts w:ascii="Times New Roman" w:hAnsi="Times New Roman" w:cs="Times New Roman"/>
          <w:sz w:val="28"/>
          <w:szCs w:val="28"/>
          <w:lang w:val="uk-UA"/>
        </w:rPr>
        <w:t xml:space="preserve">0  грудня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м. Фастів</w:t>
      </w:r>
    </w:p>
    <w:p w:rsidR="00211E6F" w:rsidRDefault="00211E6F" w:rsidP="00211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4F55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4F5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Зал засідань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адмінбудинку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</w:p>
    <w:p w:rsidR="00211E6F" w:rsidRDefault="00211E6F" w:rsidP="00211E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1E6F" w:rsidRDefault="00211E6F" w:rsidP="00211E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депутатів   -  34.</w:t>
      </w:r>
    </w:p>
    <w:p w:rsidR="00594F55" w:rsidRDefault="00264255" w:rsidP="00211E6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Присутні:             </w:t>
      </w:r>
      <w:r w:rsidR="00594F5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57A87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594F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E6F">
        <w:rPr>
          <w:rFonts w:ascii="Times New Roman" w:hAnsi="Times New Roman" w:cs="Times New Roman"/>
          <w:sz w:val="28"/>
          <w:szCs w:val="28"/>
          <w:lang w:val="uk-UA"/>
        </w:rPr>
        <w:t xml:space="preserve"> депутат</w:t>
      </w:r>
      <w:r w:rsidR="00D57A8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11E6F">
        <w:rPr>
          <w:rFonts w:ascii="Times New Roman" w:hAnsi="Times New Roman" w:cs="Times New Roman"/>
          <w:sz w:val="28"/>
          <w:szCs w:val="28"/>
          <w:lang w:val="uk-UA"/>
        </w:rPr>
        <w:t xml:space="preserve">  міської ради,  міський голова Нетяжук М.В.,  </w:t>
      </w:r>
      <w:r w:rsidR="00D57A87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голови </w:t>
      </w:r>
      <w:proofErr w:type="spellStart"/>
      <w:r w:rsidR="00D57A87">
        <w:rPr>
          <w:rFonts w:ascii="Times New Roman" w:hAnsi="Times New Roman" w:cs="Times New Roman"/>
          <w:sz w:val="28"/>
          <w:szCs w:val="28"/>
          <w:lang w:val="uk-UA"/>
        </w:rPr>
        <w:t>Зикова</w:t>
      </w:r>
      <w:proofErr w:type="spellEnd"/>
      <w:r w:rsidR="00D57A87">
        <w:rPr>
          <w:rFonts w:ascii="Times New Roman" w:hAnsi="Times New Roman" w:cs="Times New Roman"/>
          <w:sz w:val="28"/>
          <w:szCs w:val="28"/>
          <w:lang w:val="uk-UA"/>
        </w:rPr>
        <w:t xml:space="preserve"> О.Б., </w:t>
      </w:r>
      <w:r w:rsidR="00211E6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з питань капітального будівництва </w:t>
      </w:r>
      <w:r w:rsidR="00F96F4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11E6F">
        <w:rPr>
          <w:rFonts w:ascii="Times New Roman" w:hAnsi="Times New Roman" w:cs="Times New Roman"/>
          <w:sz w:val="28"/>
          <w:szCs w:val="28"/>
          <w:lang w:val="uk-UA"/>
        </w:rPr>
        <w:t>Рудяк Т.Я., керуюч</w:t>
      </w:r>
      <w:r w:rsidR="0022186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11E6F">
        <w:rPr>
          <w:rFonts w:ascii="Times New Roman" w:hAnsi="Times New Roman" w:cs="Times New Roman"/>
          <w:sz w:val="28"/>
          <w:szCs w:val="28"/>
          <w:lang w:val="uk-UA"/>
        </w:rPr>
        <w:t xml:space="preserve"> справами виконавчого комітету Тхоржевська Л.О. </w:t>
      </w:r>
    </w:p>
    <w:p w:rsidR="00594F55" w:rsidRPr="00D57A87" w:rsidRDefault="00594F55" w:rsidP="00211E6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Cs/>
          <w:iCs/>
          <w:sz w:val="16"/>
          <w:szCs w:val="16"/>
          <w:lang w:val="uk-UA"/>
        </w:rPr>
      </w:pPr>
    </w:p>
    <w:p w:rsidR="0049692A" w:rsidRDefault="00ED7A5E" w:rsidP="00D57A87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Відсутні:         </w:t>
      </w:r>
      <w:r w:rsidR="0049692A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92A">
        <w:rPr>
          <w:rFonts w:ascii="Times New Roman" w:hAnsi="Times New Roman" w:cs="Times New Roman"/>
          <w:sz w:val="28"/>
          <w:szCs w:val="28"/>
          <w:lang w:val="uk-UA"/>
        </w:rPr>
        <w:t xml:space="preserve">Войтина О.Б., Войтенко </w:t>
      </w:r>
      <w:r w:rsidR="00D57A87">
        <w:rPr>
          <w:rFonts w:ascii="Times New Roman" w:hAnsi="Times New Roman" w:cs="Times New Roman"/>
          <w:sz w:val="28"/>
          <w:szCs w:val="28"/>
          <w:lang w:val="uk-UA"/>
        </w:rPr>
        <w:t xml:space="preserve">В.Л., </w:t>
      </w:r>
      <w:r w:rsidR="0049692A">
        <w:rPr>
          <w:rFonts w:ascii="Times New Roman" w:hAnsi="Times New Roman" w:cs="Times New Roman"/>
          <w:sz w:val="28"/>
          <w:szCs w:val="28"/>
          <w:lang w:val="uk-UA"/>
        </w:rPr>
        <w:t xml:space="preserve">Гарвона В.С., Герасимчук </w:t>
      </w:r>
      <w:r w:rsidR="00211E6F">
        <w:rPr>
          <w:rFonts w:ascii="Times New Roman" w:hAnsi="Times New Roman" w:cs="Times New Roman"/>
          <w:sz w:val="28"/>
          <w:szCs w:val="28"/>
          <w:lang w:val="uk-UA"/>
        </w:rPr>
        <w:t xml:space="preserve">В.В.,  </w:t>
      </w:r>
    </w:p>
    <w:p w:rsidR="00ED7A5E" w:rsidRDefault="00ED7A5E" w:rsidP="00ED7A5E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00768">
        <w:rPr>
          <w:rFonts w:ascii="Times New Roman" w:hAnsi="Times New Roman" w:cs="Times New Roman"/>
          <w:sz w:val="28"/>
          <w:szCs w:val="28"/>
          <w:lang w:val="uk-UA"/>
        </w:rPr>
        <w:t xml:space="preserve">Кириченко І.В., </w:t>
      </w:r>
      <w:r w:rsidR="00211E6F">
        <w:rPr>
          <w:rFonts w:ascii="Times New Roman" w:hAnsi="Times New Roman" w:cs="Times New Roman"/>
          <w:sz w:val="28"/>
          <w:szCs w:val="28"/>
          <w:lang w:val="uk-UA"/>
        </w:rPr>
        <w:t xml:space="preserve">Неживий І.О., </w:t>
      </w:r>
      <w:r w:rsidR="004C4BFA">
        <w:rPr>
          <w:rFonts w:ascii="Times New Roman" w:hAnsi="Times New Roman" w:cs="Times New Roman"/>
          <w:sz w:val="28"/>
          <w:szCs w:val="28"/>
          <w:lang w:val="uk-UA"/>
        </w:rPr>
        <w:t>Петруньок О.П., Прозоров С.О.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11E6F" w:rsidRDefault="00ED7A5E" w:rsidP="00ED7A5E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57A87">
        <w:rPr>
          <w:rFonts w:ascii="Times New Roman" w:hAnsi="Times New Roman" w:cs="Times New Roman"/>
          <w:sz w:val="28"/>
          <w:szCs w:val="28"/>
          <w:lang w:val="uk-UA"/>
        </w:rPr>
        <w:t>Снігур А.М., Яковюк Г.В.</w:t>
      </w:r>
    </w:p>
    <w:p w:rsidR="00211E6F" w:rsidRDefault="00211E6F" w:rsidP="00C97C0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97C0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211E6F" w:rsidRDefault="00211E6F" w:rsidP="00211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Сесія розпочала свою роботу зі вступного слова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Нетяжука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В., який наголосив на тому, що в залі із 34 обраних д</w:t>
      </w:r>
      <w:r w:rsidR="00D57A87">
        <w:rPr>
          <w:rFonts w:ascii="Times New Roman" w:hAnsi="Times New Roman" w:cs="Times New Roman"/>
          <w:sz w:val="28"/>
          <w:szCs w:val="28"/>
          <w:lang w:val="uk-UA"/>
        </w:rPr>
        <w:t xml:space="preserve">епутатів міської ради присутні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A87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</w:t>
      </w:r>
      <w:r w:rsidR="0026425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, що цілком достатньо для відкриття сесії.</w:t>
      </w:r>
    </w:p>
    <w:p w:rsidR="00211E6F" w:rsidRPr="0057246B" w:rsidRDefault="00211E6F" w:rsidP="00211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211E6F" w:rsidRDefault="00211E6F" w:rsidP="00211E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Голосували: за відкриття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LХ</w:t>
      </w:r>
      <w:r w:rsidR="00594F5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Х-ї</w:t>
      </w:r>
      <w:proofErr w:type="spellEnd"/>
      <w:r w:rsidR="00594F5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(70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-ї) позачергової  сесії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– за - 2</w:t>
      </w:r>
      <w:r w:rsidR="002642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</w:p>
    <w:p w:rsidR="00211E6F" w:rsidRDefault="00211E6F" w:rsidP="00211E6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проти - --.</w:t>
      </w:r>
    </w:p>
    <w:p w:rsidR="00211E6F" w:rsidRDefault="00211E6F" w:rsidP="00211E6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утримались - --.</w:t>
      </w:r>
    </w:p>
    <w:p w:rsidR="00211E6F" w:rsidRDefault="00211E6F" w:rsidP="00211E6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Рішення прийнято.</w:t>
      </w:r>
    </w:p>
    <w:p w:rsidR="00211E6F" w:rsidRPr="0057246B" w:rsidRDefault="00211E6F" w:rsidP="00211E6F">
      <w:pPr>
        <w:spacing w:after="0"/>
        <w:ind w:left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211E6F" w:rsidRDefault="00211E6F" w:rsidP="00211E6F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Прозвучав Гімн України.</w:t>
      </w:r>
    </w:p>
    <w:p w:rsidR="00211E6F" w:rsidRPr="0057246B" w:rsidRDefault="00211E6F" w:rsidP="00211E6F">
      <w:pPr>
        <w:spacing w:after="0" w:line="240" w:lineRule="auto"/>
        <w:ind w:left="567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211E6F" w:rsidRDefault="00211E6F" w:rsidP="00211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 В. запропонував сформувати робочі органи сесії. Для ведення протоколу обрати відповідального секретаря із числа депутатів – депутата  </w:t>
      </w:r>
      <w:proofErr w:type="spellStart"/>
      <w:r w:rsidR="00D57A87">
        <w:rPr>
          <w:rFonts w:ascii="Times New Roman" w:hAnsi="Times New Roman" w:cs="Times New Roman"/>
          <w:sz w:val="28"/>
          <w:szCs w:val="28"/>
          <w:lang w:val="uk-UA"/>
        </w:rPr>
        <w:t>Кудя</w:t>
      </w:r>
      <w:proofErr w:type="spellEnd"/>
      <w:r w:rsidR="00D57A87">
        <w:rPr>
          <w:rFonts w:ascii="Times New Roman" w:hAnsi="Times New Roman" w:cs="Times New Roman"/>
          <w:sz w:val="28"/>
          <w:szCs w:val="28"/>
          <w:lang w:val="uk-UA"/>
        </w:rPr>
        <w:t xml:space="preserve"> Р.В.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211E6F" w:rsidRDefault="00211E6F" w:rsidP="00211E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11E6F" w:rsidRDefault="00211E6F" w:rsidP="00211E6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                   Голосували: за - 2</w:t>
      </w:r>
      <w:r w:rsidR="00F96F4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</w:p>
    <w:p w:rsidR="00211E6F" w:rsidRDefault="00211E6F" w:rsidP="00211E6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проти - --, </w:t>
      </w:r>
    </w:p>
    <w:p w:rsidR="00211E6F" w:rsidRDefault="00211E6F" w:rsidP="00211E6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утримались – --.</w:t>
      </w:r>
    </w:p>
    <w:p w:rsidR="00211E6F" w:rsidRDefault="00211E6F" w:rsidP="00211E6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211E6F" w:rsidRDefault="00211E6F" w:rsidP="00211E6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14"/>
          <w:szCs w:val="14"/>
          <w:lang w:val="uk-UA"/>
        </w:rPr>
      </w:pPr>
    </w:p>
    <w:p w:rsidR="00211E6F" w:rsidRDefault="00211E6F" w:rsidP="00211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Робочий секретаріат обрати з числа працівників апарату, а саме:    Сірченко Л.В., </w:t>
      </w:r>
      <w:r w:rsidR="00264255">
        <w:rPr>
          <w:rFonts w:ascii="Times New Roman" w:hAnsi="Times New Roman" w:cs="Times New Roman"/>
          <w:sz w:val="28"/>
          <w:szCs w:val="28"/>
          <w:lang w:val="uk-UA"/>
        </w:rPr>
        <w:t>Ковальова М.О.</w:t>
      </w:r>
      <w:r>
        <w:rPr>
          <w:rFonts w:ascii="Times New Roman" w:hAnsi="Times New Roman" w:cs="Times New Roman"/>
          <w:sz w:val="28"/>
          <w:szCs w:val="28"/>
          <w:lang w:val="uk-UA"/>
        </w:rPr>
        <w:t>, Ричажкову Л.Є.</w:t>
      </w:r>
    </w:p>
    <w:p w:rsidR="00211E6F" w:rsidRDefault="00211E6F" w:rsidP="00211E6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11E6F" w:rsidRDefault="00211E6F" w:rsidP="00211E6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Голосували: за – одноголосно.</w:t>
      </w:r>
    </w:p>
    <w:p w:rsidR="00211E6F" w:rsidRDefault="00211E6F" w:rsidP="00211E6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211E6F" w:rsidRDefault="00211E6F" w:rsidP="00211E6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12"/>
          <w:szCs w:val="12"/>
          <w:lang w:val="uk-UA"/>
        </w:rPr>
      </w:pPr>
    </w:p>
    <w:p w:rsidR="00264255" w:rsidRPr="0059657E" w:rsidRDefault="00211E6F" w:rsidP="00596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 міський голова М. В. Нетяжук вніс пропозицію обрати лічильну комісію сесії в кількості 4-х осіб із числа депутатів міської ради, а саме: </w:t>
      </w:r>
      <w:r w:rsidR="00D57A87">
        <w:rPr>
          <w:rFonts w:ascii="Times New Roman" w:hAnsi="Times New Roman" w:cs="Times New Roman"/>
          <w:sz w:val="28"/>
          <w:szCs w:val="28"/>
          <w:lang w:val="uk-UA"/>
        </w:rPr>
        <w:t xml:space="preserve">Шевчук О.В., Наливайко С.О., </w:t>
      </w:r>
      <w:proofErr w:type="spellStart"/>
      <w:r w:rsidR="00D57A87">
        <w:rPr>
          <w:rFonts w:ascii="Times New Roman" w:hAnsi="Times New Roman" w:cs="Times New Roman"/>
          <w:sz w:val="28"/>
          <w:szCs w:val="28"/>
          <w:lang w:val="uk-UA"/>
        </w:rPr>
        <w:t>Корецького</w:t>
      </w:r>
      <w:proofErr w:type="spellEnd"/>
      <w:r w:rsidR="00D57A87">
        <w:rPr>
          <w:rFonts w:ascii="Times New Roman" w:hAnsi="Times New Roman" w:cs="Times New Roman"/>
          <w:sz w:val="28"/>
          <w:szCs w:val="28"/>
          <w:lang w:val="uk-UA"/>
        </w:rPr>
        <w:t xml:space="preserve"> А.В.,  </w:t>
      </w:r>
      <w:proofErr w:type="spellStart"/>
      <w:r w:rsidR="00D57A87">
        <w:rPr>
          <w:rFonts w:ascii="Times New Roman" w:hAnsi="Times New Roman" w:cs="Times New Roman"/>
          <w:sz w:val="28"/>
          <w:szCs w:val="28"/>
          <w:lang w:val="uk-UA"/>
        </w:rPr>
        <w:t>Хапанцева</w:t>
      </w:r>
      <w:proofErr w:type="spellEnd"/>
      <w:r w:rsidR="00D57A87"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657E" w:rsidRPr="00243EA4" w:rsidRDefault="0059657E" w:rsidP="00211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11E6F" w:rsidRDefault="00211E6F" w:rsidP="00211E6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Голосували: за - 2</w:t>
      </w:r>
      <w:r w:rsidR="00F96F4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</w:p>
    <w:p w:rsidR="00211E6F" w:rsidRDefault="00211E6F" w:rsidP="00211E6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проти - --,</w:t>
      </w:r>
    </w:p>
    <w:p w:rsidR="00211E6F" w:rsidRDefault="00211E6F" w:rsidP="00211E6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 xml:space="preserve"> утримались - --.  </w:t>
      </w:r>
    </w:p>
    <w:p w:rsidR="00211E6F" w:rsidRDefault="00211E6F" w:rsidP="00211E6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211E6F" w:rsidRPr="0057246B" w:rsidRDefault="00211E6F" w:rsidP="00211E6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12"/>
          <w:szCs w:val="12"/>
          <w:lang w:val="uk-UA"/>
        </w:rPr>
      </w:pPr>
    </w:p>
    <w:p w:rsidR="00211E6F" w:rsidRDefault="00211E6F" w:rsidP="00211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 міської ради  </w:t>
      </w:r>
      <w:r w:rsidR="00264255">
        <w:rPr>
          <w:rFonts w:ascii="Times New Roman" w:hAnsi="Times New Roman" w:cs="Times New Roman"/>
          <w:sz w:val="28"/>
          <w:szCs w:val="28"/>
          <w:lang w:val="uk-UA"/>
        </w:rPr>
        <w:t>Шевчук О.В.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обрана головою лічильної комісії. </w:t>
      </w:r>
    </w:p>
    <w:p w:rsidR="00211E6F" w:rsidRDefault="00211E6F" w:rsidP="00211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 міський голова Нетяжук М. В. звернув увагу на те, що порядок денний сесії складається з </w:t>
      </w:r>
      <w:r w:rsidR="00264255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2-</w:t>
      </w:r>
      <w:r w:rsidR="00264255"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питань. </w:t>
      </w:r>
    </w:p>
    <w:p w:rsidR="00211E6F" w:rsidRDefault="00211E6F" w:rsidP="00211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порядок денний за основу. </w:t>
      </w:r>
    </w:p>
    <w:p w:rsidR="00211E6F" w:rsidRDefault="00211E6F" w:rsidP="00211E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Голосували: за основу – за –2</w:t>
      </w:r>
      <w:r w:rsidR="008179F3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211E6F" w:rsidRDefault="00211E6F" w:rsidP="00211E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211E6F" w:rsidRDefault="00211E6F" w:rsidP="00211E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 w:rsidR="00264255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211E6F" w:rsidRDefault="00211E6F" w:rsidP="00211E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211E6F" w:rsidRDefault="00211E6F" w:rsidP="00211E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264255" w:rsidRPr="00D57A87" w:rsidRDefault="00D57A87" w:rsidP="00D57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пропозицію мешканця міста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F96F40">
        <w:rPr>
          <w:rFonts w:ascii="Times New Roman" w:hAnsi="Times New Roman" w:cs="Times New Roman"/>
          <w:sz w:val="28"/>
          <w:szCs w:val="28"/>
          <w:lang w:val="uk-UA"/>
        </w:rPr>
        <w:t>Дейнеги</w:t>
      </w:r>
      <w:proofErr w:type="spellEnd"/>
      <w:r w:rsidR="00F96F40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992F70">
        <w:rPr>
          <w:rFonts w:ascii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заслухати його звернення до депутатів міської ради, міський голова Нетяжук М.В. повідомив, що всі повідомлення озвучують</w:t>
      </w:r>
      <w:r w:rsidR="00F96F40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розділі «Різне».</w:t>
      </w:r>
    </w:p>
    <w:p w:rsidR="00594F55" w:rsidRPr="00696AFE" w:rsidRDefault="00594F55" w:rsidP="00211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11E6F" w:rsidRPr="00DE051D" w:rsidRDefault="00211E6F" w:rsidP="00DE0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 запропонував проголосувати за порядок денний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="002114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1E6F" w:rsidRDefault="00211E6F" w:rsidP="00211E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- 2</w:t>
      </w:r>
      <w:r w:rsidR="00D57A87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211E6F" w:rsidRDefault="00211E6F" w:rsidP="00211E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</w:t>
      </w:r>
      <w:r w:rsidR="00D57A87">
        <w:rPr>
          <w:rFonts w:ascii="Times New Roman" w:hAnsi="Times New Roman" w:cs="Times New Roman"/>
          <w:b/>
          <w:i/>
          <w:sz w:val="28"/>
          <w:szCs w:val="28"/>
          <w:lang w:val="uk-UA"/>
        </w:rPr>
        <w:t>--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211E6F" w:rsidRDefault="00DE051D" w:rsidP="00211E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 w:rsidR="00D57A87">
        <w:rPr>
          <w:rFonts w:ascii="Times New Roman" w:hAnsi="Times New Roman" w:cs="Times New Roman"/>
          <w:b/>
          <w:i/>
          <w:sz w:val="28"/>
          <w:szCs w:val="28"/>
          <w:lang w:val="uk-UA"/>
        </w:rPr>
        <w:t>--</w:t>
      </w:r>
      <w:r w:rsidR="00211E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211E6F" w:rsidRDefault="00211E6F" w:rsidP="00211E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594F55" w:rsidRPr="0057246B" w:rsidRDefault="00594F55" w:rsidP="00A813B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EA3D4D" w:rsidRPr="00F5581B" w:rsidRDefault="00FE22BB" w:rsidP="00C97C0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 w:rsidR="00737E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3D4D" w:rsidRPr="00F5581B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міської ради від 11.12.2018 </w:t>
      </w:r>
      <w:r w:rsidR="00737E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D4D" w:rsidRPr="00F5581B">
        <w:rPr>
          <w:rFonts w:ascii="Times New Roman" w:hAnsi="Times New Roman" w:cs="Times New Roman"/>
          <w:sz w:val="28"/>
          <w:szCs w:val="28"/>
          <w:lang w:val="uk-UA"/>
        </w:rPr>
        <w:t>року №10-ХLVІ-VІІ  «Про міський бюджет на 2019 рік».</w:t>
      </w:r>
    </w:p>
    <w:p w:rsidR="00737E57" w:rsidRPr="00C97C0A" w:rsidRDefault="00EA3D4D" w:rsidP="00C97C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C97C0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Доповіда</w:t>
      </w:r>
      <w:r w:rsidR="00C97C0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ла</w:t>
      </w:r>
      <w:r w:rsidRPr="00C97C0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:  </w:t>
      </w:r>
    </w:p>
    <w:p w:rsidR="00C97C0A" w:rsidRDefault="00EA3D4D" w:rsidP="00C97C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C97C0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Цедзінська Л.В. </w:t>
      </w:r>
      <w:r w:rsidR="00C97C0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C97C0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– начальник фін</w:t>
      </w:r>
      <w:r w:rsidR="00C97C0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ансового </w:t>
      </w:r>
      <w:r w:rsidRPr="00C97C0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управління</w:t>
      </w:r>
      <w:r w:rsidR="00C97C0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виконавчого </w:t>
      </w:r>
    </w:p>
    <w:p w:rsidR="0070429B" w:rsidRPr="00243EA4" w:rsidRDefault="00C97C0A" w:rsidP="00704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  <w:t>комітету.</w:t>
      </w:r>
    </w:p>
    <w:p w:rsidR="00516959" w:rsidRPr="00516959" w:rsidRDefault="0070429B" w:rsidP="00243EA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6959" w:rsidRPr="00CE0B6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Прийшли депут</w:t>
      </w:r>
      <w:r w:rsidR="0051695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ати міської ради Бабенко О.В.,</w:t>
      </w:r>
      <w:r w:rsidR="00516959" w:rsidRPr="00CE0B6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Кисленко І.В. Таким чином в сесійній залі знаходиться 24 депутата міської ради + міський голова Нетяжук М.В.</w:t>
      </w:r>
    </w:p>
    <w:p w:rsidR="0070429B" w:rsidRDefault="0070429B" w:rsidP="00516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 запропонував взяти про</w:t>
      </w:r>
      <w:r w:rsidR="00085053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429B" w:rsidRPr="0070429B" w:rsidRDefault="0070429B" w:rsidP="0070429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0429B" w:rsidRDefault="0070429B" w:rsidP="007042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 </w:t>
      </w:r>
      <w:r w:rsidR="0025626A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516959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70429B" w:rsidRDefault="0070429B" w:rsidP="007042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70429B" w:rsidRDefault="0070429B" w:rsidP="007042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 w:rsidR="0025626A">
        <w:rPr>
          <w:rFonts w:ascii="Times New Roman" w:hAnsi="Times New Roman" w:cs="Times New Roman"/>
          <w:b/>
          <w:i/>
          <w:sz w:val="28"/>
          <w:szCs w:val="28"/>
          <w:lang w:val="uk-UA"/>
        </w:rPr>
        <w:t>--</w:t>
      </w: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737E57" w:rsidRDefault="0070429B" w:rsidP="007042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70429B" w:rsidRPr="0057246B" w:rsidRDefault="0070429B" w:rsidP="007042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7415B" w:rsidRPr="00D7415B" w:rsidRDefault="00FE22BB" w:rsidP="00D7415B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D7415B"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 w:rsidR="00737E57" w:rsidRPr="00D741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415B" w:rsidRPr="00D741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 w:rsidR="00D7415B" w:rsidRPr="00D7415B">
        <w:rPr>
          <w:rFonts w:ascii="Times New Roman" w:hAnsi="Times New Roman" w:cs="Times New Roman"/>
          <w:bCs/>
          <w:color w:val="000000"/>
          <w:sz w:val="28"/>
          <w:szCs w:val="28"/>
        </w:rPr>
        <w:t>міський</w:t>
      </w:r>
      <w:proofErr w:type="spellEnd"/>
      <w:r w:rsidR="00D7415B" w:rsidRPr="00D741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бюджет на 2020 </w:t>
      </w:r>
      <w:proofErr w:type="spellStart"/>
      <w:r w:rsidR="00D7415B" w:rsidRPr="00D7415B">
        <w:rPr>
          <w:rFonts w:ascii="Times New Roman" w:hAnsi="Times New Roman" w:cs="Times New Roman"/>
          <w:bCs/>
          <w:color w:val="000000"/>
          <w:sz w:val="28"/>
          <w:szCs w:val="28"/>
        </w:rPr>
        <w:t>рік</w:t>
      </w:r>
      <w:proofErr w:type="spellEnd"/>
      <w:r w:rsidR="00D7415B" w:rsidRPr="00D7415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D7415B" w:rsidRPr="00D741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(нова  </w:t>
      </w:r>
      <w:proofErr w:type="spellStart"/>
      <w:r w:rsidR="00D7415B" w:rsidRPr="00D7415B">
        <w:rPr>
          <w:rFonts w:ascii="Times New Roman" w:hAnsi="Times New Roman" w:cs="Times New Roman"/>
          <w:bCs/>
          <w:color w:val="000000"/>
          <w:sz w:val="28"/>
          <w:szCs w:val="28"/>
        </w:rPr>
        <w:t>редакція</w:t>
      </w:r>
      <w:proofErr w:type="spellEnd"/>
      <w:r w:rsidR="00D7415B" w:rsidRPr="00D7415B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D7415B" w:rsidRPr="00D7415B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.</w:t>
      </w:r>
    </w:p>
    <w:p w:rsidR="00CE0B66" w:rsidRPr="00D7415B" w:rsidRDefault="00CE0B66" w:rsidP="00CE0B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7415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Доповідала:  </w:t>
      </w:r>
    </w:p>
    <w:p w:rsidR="00CE0B66" w:rsidRDefault="00CE0B66" w:rsidP="00CE0B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C97C0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Цедзінська Л.В.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C97C0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– начальник фін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ансового </w:t>
      </w:r>
      <w:r w:rsidRPr="00C97C0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управління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виконавчого </w:t>
      </w:r>
    </w:p>
    <w:p w:rsidR="00CE0B66" w:rsidRPr="00A779E4" w:rsidRDefault="00CE0B66" w:rsidP="00A77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  <w:t>комітету.</w:t>
      </w:r>
    </w:p>
    <w:p w:rsidR="0070429B" w:rsidRDefault="0070429B" w:rsidP="00704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 запропонував взяти про</w:t>
      </w:r>
      <w:r w:rsidR="00C934A4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429B" w:rsidRPr="0086348F" w:rsidRDefault="0070429B" w:rsidP="0070429B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0429B" w:rsidRDefault="0070429B" w:rsidP="007042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</w:t>
      </w:r>
      <w:r w:rsidR="0025626A">
        <w:rPr>
          <w:rFonts w:ascii="Times New Roman" w:hAnsi="Times New Roman" w:cs="Times New Roman"/>
          <w:b/>
          <w:i/>
          <w:sz w:val="28"/>
          <w:szCs w:val="28"/>
          <w:lang w:val="uk-UA"/>
        </w:rPr>
        <w:t>25</w:t>
      </w: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70429B" w:rsidRDefault="0070429B" w:rsidP="007042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70429B" w:rsidRDefault="0070429B" w:rsidP="007042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70429B" w:rsidRDefault="0070429B" w:rsidP="007042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Рішення прийнято.</w:t>
      </w:r>
    </w:p>
    <w:p w:rsidR="0070429B" w:rsidRPr="00A779E4" w:rsidRDefault="0070429B" w:rsidP="007042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1F0C5F" w:rsidRDefault="00FE22BB" w:rsidP="001F0C5F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 w:rsidR="00737E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E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3D4D" w:rsidRPr="00F558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C50E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затвердження експертного звіту та фактично виконаних робіт по об’єкту «Будівництво Фастівської школи народної майстерності за адресою: </w:t>
      </w:r>
      <w:proofErr w:type="spellStart"/>
      <w:r w:rsidR="00C50ED1">
        <w:rPr>
          <w:rFonts w:ascii="Times New Roman" w:eastAsia="Times New Roman" w:hAnsi="Times New Roman" w:cs="Times New Roman"/>
          <w:sz w:val="28"/>
          <w:szCs w:val="28"/>
          <w:lang w:val="uk-UA"/>
        </w:rPr>
        <w:t>м.Фастів</w:t>
      </w:r>
      <w:proofErr w:type="spellEnd"/>
      <w:r w:rsidR="00C50E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50ED1">
        <w:rPr>
          <w:rFonts w:ascii="Times New Roman" w:eastAsia="Times New Roman" w:hAnsi="Times New Roman" w:cs="Times New Roman"/>
          <w:sz w:val="28"/>
          <w:szCs w:val="28"/>
          <w:lang w:val="uk-UA"/>
        </w:rPr>
        <w:t>пл.Перемоги</w:t>
      </w:r>
      <w:proofErr w:type="spellEnd"/>
      <w:r w:rsidR="00C50ED1">
        <w:rPr>
          <w:rFonts w:ascii="Times New Roman" w:eastAsia="Times New Roman" w:hAnsi="Times New Roman" w:cs="Times New Roman"/>
          <w:sz w:val="28"/>
          <w:szCs w:val="28"/>
          <w:lang w:val="uk-UA"/>
        </w:rPr>
        <w:t>, 1а».</w:t>
      </w:r>
    </w:p>
    <w:p w:rsidR="00737E57" w:rsidRPr="0070429B" w:rsidRDefault="00EA3D4D" w:rsidP="001F0C5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Доповіда</w:t>
      </w:r>
      <w:r w:rsidR="0070429B" w:rsidRPr="0070429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</w:t>
      </w:r>
      <w:r w:rsidRPr="0070429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: </w:t>
      </w:r>
    </w:p>
    <w:p w:rsidR="00EA3D4D" w:rsidRDefault="00C50ED1" w:rsidP="00C50ED1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Єриш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Н.Л.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  <w:t>- начальник управління освіти виконавчого комітету    міської ради.</w:t>
      </w:r>
    </w:p>
    <w:p w:rsidR="00C50ED1" w:rsidRPr="0086348F" w:rsidRDefault="00C50ED1" w:rsidP="0070429B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86348F" w:rsidRDefault="00D57A87" w:rsidP="0086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Міський голова Нетяжук М.В. запропонував взяти проєкт рішення за основу. </w:t>
      </w:r>
    </w:p>
    <w:p w:rsidR="00D57A87" w:rsidRPr="0086348F" w:rsidRDefault="00D57A87" w:rsidP="00863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7A87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Голосували: за основу – за – 23,</w:t>
      </w:r>
    </w:p>
    <w:p w:rsidR="00D57A87" w:rsidRDefault="00D57A87" w:rsidP="00D57A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7A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D57A87" w:rsidRDefault="00D57A87" w:rsidP="00D57A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7A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– 1. </w:t>
      </w:r>
    </w:p>
    <w:p w:rsidR="00D57A87" w:rsidRPr="00D57A87" w:rsidRDefault="00D57A87" w:rsidP="00D57A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7A87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D57A87" w:rsidRPr="00516959" w:rsidRDefault="00D57A87" w:rsidP="00D57A87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516959" w:rsidRDefault="00516959" w:rsidP="00D57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Відбулось обговорення даного питання, участь в якому взяли депутати міської ради, а саме: Смольницька О.В., Корецький А.В., Вишневецька Т.С., Онищук С.М., Кудь Р.В., Нестеренко О.О., Базюченко Н.М.</w:t>
      </w:r>
      <w:r w:rsidR="00992F7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2F7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Древецький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 – директор Фастівської школи народної майстерності.</w:t>
      </w:r>
    </w:p>
    <w:p w:rsidR="00A779E4" w:rsidRDefault="00A779E4" w:rsidP="00D57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Міський голова </w:t>
      </w:r>
      <w:r w:rsidR="00480DDF">
        <w:rPr>
          <w:rFonts w:ascii="Times New Roman" w:hAnsi="Times New Roman" w:cs="Times New Roman"/>
          <w:sz w:val="28"/>
          <w:szCs w:val="28"/>
          <w:lang w:val="uk-UA"/>
        </w:rPr>
        <w:t xml:space="preserve">Нетяжук М.В.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доручив управлінню освіти надати депутату </w:t>
      </w:r>
      <w:proofErr w:type="spellStart"/>
      <w:r w:rsidR="006770D7">
        <w:rPr>
          <w:rFonts w:ascii="Times New Roman" w:hAnsi="Times New Roman" w:cs="Times New Roman"/>
          <w:sz w:val="28"/>
          <w:szCs w:val="28"/>
          <w:lang w:val="uk-UA"/>
        </w:rPr>
        <w:t>Кудю</w:t>
      </w:r>
      <w:proofErr w:type="spellEnd"/>
      <w:r w:rsidR="006770D7">
        <w:rPr>
          <w:rFonts w:ascii="Times New Roman" w:hAnsi="Times New Roman" w:cs="Times New Roman"/>
          <w:sz w:val="28"/>
          <w:szCs w:val="28"/>
          <w:lang w:val="uk-UA"/>
        </w:rPr>
        <w:t xml:space="preserve"> Р.В. </w:t>
      </w:r>
      <w:r>
        <w:rPr>
          <w:rFonts w:ascii="Times New Roman" w:hAnsi="Times New Roman" w:cs="Times New Roman"/>
          <w:sz w:val="28"/>
          <w:szCs w:val="28"/>
          <w:lang w:val="uk-UA"/>
        </w:rPr>
        <w:t>копію будівельного проєкту по будівництву школи народної майстерності з експертним висновком.</w:t>
      </w:r>
    </w:p>
    <w:p w:rsidR="0086348F" w:rsidRDefault="0086348F" w:rsidP="0086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Міський голова Нетяжук М.В. </w:t>
      </w:r>
      <w:r w:rsidR="00992F70">
        <w:rPr>
          <w:rFonts w:ascii="Times New Roman" w:hAnsi="Times New Roman" w:cs="Times New Roman"/>
          <w:sz w:val="28"/>
          <w:szCs w:val="28"/>
          <w:lang w:val="uk-UA"/>
        </w:rPr>
        <w:t>поставив на голосування пропозицію про зміну назви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саме: «Про затвердження вартості виконаних робіт на об’єкті «Будівництво Фастівської школи народної майстерності за адресою: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м.Фастів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пл.Перемоги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1а» та внесення змін до Додаткової угоди про розірвання Договору № 1 від 21.02.2019 року».</w:t>
      </w:r>
    </w:p>
    <w:p w:rsidR="0086348F" w:rsidRPr="0086348F" w:rsidRDefault="0086348F" w:rsidP="0086348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86348F" w:rsidRDefault="0086348F" w:rsidP="008634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348F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Голосували: за – 22,</w:t>
      </w:r>
    </w:p>
    <w:p w:rsidR="0086348F" w:rsidRDefault="0086348F" w:rsidP="008634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34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86348F" w:rsidRDefault="0086348F" w:rsidP="008634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34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 </w:t>
      </w:r>
    </w:p>
    <w:p w:rsidR="0086348F" w:rsidRDefault="0086348F" w:rsidP="008634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348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враховано.</w:t>
      </w:r>
    </w:p>
    <w:p w:rsidR="0086348F" w:rsidRPr="0086348F" w:rsidRDefault="0086348F" w:rsidP="00D57A8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516959" w:rsidRDefault="00516959" w:rsidP="00D57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</w:t>
      </w:r>
      <w:r w:rsidR="0086348F">
        <w:rPr>
          <w:rFonts w:ascii="Times New Roman" w:hAnsi="Times New Roman" w:cs="Times New Roman"/>
          <w:sz w:val="28"/>
          <w:szCs w:val="28"/>
          <w:lang w:val="uk-UA"/>
        </w:rPr>
        <w:t xml:space="preserve">епутат міської ради Базюченко Н.М. запропонувала в п.5 проєкту рішення </w:t>
      </w:r>
      <w:r w:rsidR="00992F70">
        <w:rPr>
          <w:rFonts w:ascii="Times New Roman" w:hAnsi="Times New Roman" w:cs="Times New Roman"/>
          <w:sz w:val="28"/>
          <w:szCs w:val="28"/>
          <w:lang w:val="uk-UA"/>
        </w:rPr>
        <w:t xml:space="preserve">покласти </w:t>
      </w:r>
      <w:r w:rsidR="0086348F">
        <w:rPr>
          <w:rFonts w:ascii="Times New Roman" w:hAnsi="Times New Roman" w:cs="Times New Roman"/>
          <w:sz w:val="28"/>
          <w:szCs w:val="28"/>
          <w:lang w:val="uk-UA"/>
        </w:rPr>
        <w:t>«контроль за виконанням даного рішення» не на секретаря міської ради.</w:t>
      </w:r>
    </w:p>
    <w:p w:rsidR="0086348F" w:rsidRDefault="0086348F" w:rsidP="00D57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Міський голова Нетяжук М.В. поставив на голосування пропозицію  по п.5 – контроль за виконанням рішення покласти на Фастівського міського голову, а не секретаря міської ради, як вказано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86348F" w:rsidRPr="0086348F" w:rsidRDefault="0086348F" w:rsidP="00D57A8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86348F" w:rsidRDefault="0086348F" w:rsidP="008634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348F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Голосували: за – 22,</w:t>
      </w:r>
    </w:p>
    <w:p w:rsidR="0086348F" w:rsidRDefault="0086348F" w:rsidP="008634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34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86348F" w:rsidRDefault="0086348F" w:rsidP="008634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34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 </w:t>
      </w:r>
    </w:p>
    <w:p w:rsidR="0086348F" w:rsidRDefault="0086348F" w:rsidP="008634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348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враховано.</w:t>
      </w:r>
    </w:p>
    <w:p w:rsidR="00A779E4" w:rsidRPr="00A779E4" w:rsidRDefault="00A779E4" w:rsidP="008634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  <w:szCs w:val="12"/>
          <w:lang w:val="uk-UA"/>
        </w:rPr>
      </w:pPr>
    </w:p>
    <w:p w:rsidR="0070429B" w:rsidRDefault="0070429B" w:rsidP="0086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</w:t>
      </w:r>
      <w:r w:rsidR="0086348F">
        <w:rPr>
          <w:rFonts w:ascii="Times New Roman" w:hAnsi="Times New Roman" w:cs="Times New Roman"/>
          <w:sz w:val="28"/>
          <w:szCs w:val="28"/>
          <w:lang w:val="uk-UA"/>
        </w:rPr>
        <w:t xml:space="preserve">проголосувати за </w:t>
      </w:r>
      <w:proofErr w:type="spellStart"/>
      <w:r w:rsidR="0086348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86348F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proofErr w:type="spellStart"/>
      <w:r w:rsidR="0086348F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="0086348F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проголосованих правок.</w:t>
      </w:r>
    </w:p>
    <w:p w:rsidR="0070429B" w:rsidRPr="00A779E4" w:rsidRDefault="0070429B" w:rsidP="0070429B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0429B" w:rsidRDefault="0070429B" w:rsidP="007042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 </w:t>
      </w:r>
      <w:proofErr w:type="spellStart"/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 </w:t>
      </w:r>
      <w:r w:rsidR="0086348F">
        <w:rPr>
          <w:rFonts w:ascii="Times New Roman" w:hAnsi="Times New Roman" w:cs="Times New Roman"/>
          <w:b/>
          <w:i/>
          <w:sz w:val="28"/>
          <w:szCs w:val="28"/>
          <w:lang w:val="uk-UA"/>
        </w:rPr>
        <w:t>22</w:t>
      </w: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70429B" w:rsidRDefault="0070429B" w:rsidP="007042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 проти - --, </w:t>
      </w:r>
    </w:p>
    <w:p w:rsidR="0070429B" w:rsidRDefault="0070429B" w:rsidP="007042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 w:rsidR="0086348F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737E57" w:rsidRDefault="0070429B" w:rsidP="007042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70429B" w:rsidRPr="0059657E" w:rsidRDefault="0070429B" w:rsidP="007042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7502F7" w:rsidRPr="007502F7" w:rsidRDefault="007502F7" w:rsidP="007502F7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2F7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502F7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Комунальному підприємству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2F7">
        <w:rPr>
          <w:rFonts w:ascii="Times New Roman" w:hAnsi="Times New Roman" w:cs="Times New Roman"/>
          <w:sz w:val="28"/>
          <w:szCs w:val="28"/>
          <w:lang w:val="uk-UA"/>
        </w:rPr>
        <w:t>Фастівської міської ради «Фастівська житлово-експлуатаційна контора» на передачу основних засобів у безоплатне користування 7 Державному пожежно-рятувальному загону Головного управління Державної служби з надзвичайних ситуацій України у Київській області</w:t>
      </w:r>
    </w:p>
    <w:p w:rsidR="00737E57" w:rsidRPr="0070429B" w:rsidRDefault="00665228" w:rsidP="007502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Доповіда</w:t>
      </w:r>
      <w:r w:rsidR="0070429B" w:rsidRPr="0070429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</w:t>
      </w:r>
      <w:r w:rsidRPr="0070429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:  </w:t>
      </w:r>
    </w:p>
    <w:p w:rsidR="00665228" w:rsidRPr="0070429B" w:rsidRDefault="00665228" w:rsidP="0066522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Ясінський С.А. </w:t>
      </w:r>
      <w:r w:rsidR="0070429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70429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– секретар міської ради.</w:t>
      </w:r>
    </w:p>
    <w:p w:rsidR="007502F7" w:rsidRPr="00A779E4" w:rsidRDefault="007502F7" w:rsidP="007502F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502F7" w:rsidRDefault="007502F7" w:rsidP="00FE7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 рішення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02F7" w:rsidRPr="00A779E4" w:rsidRDefault="007502F7" w:rsidP="007502F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502F7" w:rsidRDefault="007502F7" w:rsidP="007502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22</w:t>
      </w: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7502F7" w:rsidRDefault="007502F7" w:rsidP="007502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7502F7" w:rsidRDefault="007502F7" w:rsidP="007502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--</w:t>
      </w: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7502F7" w:rsidRDefault="007502F7" w:rsidP="007502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7502F7" w:rsidRPr="006770D7" w:rsidRDefault="007502F7" w:rsidP="001F0C5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FE761A" w:rsidRDefault="00FE761A" w:rsidP="00FE7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0D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 зв’язку з тим, що депутат міської ради Корецький А.В. вийшов із сесійної зали, міський голова Нетяжук М.В. запропонував повернутися до затвердження складу лічильної комісії.</w:t>
      </w:r>
    </w:p>
    <w:p w:rsidR="00FE761A" w:rsidRPr="0059657E" w:rsidRDefault="00FE761A" w:rsidP="00FE761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FE761A" w:rsidRDefault="00FE761A" w:rsidP="00FE76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76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– 21, </w:t>
      </w:r>
    </w:p>
    <w:p w:rsidR="00FE761A" w:rsidRDefault="00FE761A" w:rsidP="00FE76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76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FE761A" w:rsidRDefault="00FE761A" w:rsidP="00FE76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76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FE761A" w:rsidRDefault="00FE761A" w:rsidP="00FE76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761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враховано.</w:t>
      </w:r>
    </w:p>
    <w:p w:rsidR="00FE761A" w:rsidRPr="00FE761A" w:rsidRDefault="00FE761A" w:rsidP="00FE76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  <w:szCs w:val="12"/>
          <w:lang w:val="uk-UA"/>
        </w:rPr>
      </w:pPr>
    </w:p>
    <w:p w:rsidR="00FE761A" w:rsidRPr="00FE761A" w:rsidRDefault="00FE761A" w:rsidP="00FE7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Міський голова Нетяжук М.В. поставив на голосування пропозицію депутатів міської ради – включити по складу лічильної комісії депутата міської ради Датко Н.І.</w:t>
      </w:r>
    </w:p>
    <w:p w:rsidR="00FE761A" w:rsidRDefault="00FE761A" w:rsidP="00FE76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76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– 22, </w:t>
      </w:r>
    </w:p>
    <w:p w:rsidR="00FE761A" w:rsidRDefault="00FE761A" w:rsidP="00FE76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76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FE761A" w:rsidRDefault="00FE761A" w:rsidP="00FE76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76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FE761A" w:rsidRPr="00FE761A" w:rsidRDefault="00FE761A" w:rsidP="00FE76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761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враховано.</w:t>
      </w:r>
    </w:p>
    <w:p w:rsidR="00FE761A" w:rsidRPr="00A779E4" w:rsidRDefault="00FE761A" w:rsidP="001F0C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D7415B" w:rsidRDefault="00D7415B" w:rsidP="00FE761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581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65B43">
        <w:rPr>
          <w:rFonts w:ascii="Times New Roman" w:hAnsi="Times New Roman" w:cs="Times New Roman"/>
          <w:sz w:val="28"/>
          <w:szCs w:val="28"/>
          <w:lang w:val="uk-UA"/>
        </w:rPr>
        <w:t>надання в оренду комунального майна Фастівської м</w:t>
      </w:r>
      <w:r w:rsidR="007502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65B43">
        <w:rPr>
          <w:rFonts w:ascii="Times New Roman" w:hAnsi="Times New Roman" w:cs="Times New Roman"/>
          <w:sz w:val="28"/>
          <w:szCs w:val="28"/>
          <w:lang w:val="uk-UA"/>
        </w:rPr>
        <w:t>сько</w:t>
      </w:r>
      <w:r w:rsidR="007502F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65B43">
        <w:rPr>
          <w:rFonts w:ascii="Times New Roman" w:hAnsi="Times New Roman" w:cs="Times New Roman"/>
          <w:sz w:val="28"/>
          <w:szCs w:val="28"/>
          <w:lang w:val="uk-UA"/>
        </w:rPr>
        <w:t xml:space="preserve"> ради, що знаходиться за адресою: </w:t>
      </w:r>
      <w:proofErr w:type="spellStart"/>
      <w:r w:rsidR="00865B43">
        <w:rPr>
          <w:rFonts w:ascii="Times New Roman" w:hAnsi="Times New Roman" w:cs="Times New Roman"/>
          <w:sz w:val="28"/>
          <w:szCs w:val="28"/>
          <w:lang w:val="uk-UA"/>
        </w:rPr>
        <w:t>вул.Київська</w:t>
      </w:r>
      <w:proofErr w:type="spellEnd"/>
      <w:r w:rsidR="00865B43">
        <w:rPr>
          <w:rFonts w:ascii="Times New Roman" w:hAnsi="Times New Roman" w:cs="Times New Roman"/>
          <w:sz w:val="28"/>
          <w:szCs w:val="28"/>
          <w:lang w:val="uk-UA"/>
        </w:rPr>
        <w:t>, 57.</w:t>
      </w:r>
    </w:p>
    <w:p w:rsidR="00D7415B" w:rsidRPr="0070429B" w:rsidRDefault="00D7415B" w:rsidP="00D741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Доповідав:  </w:t>
      </w:r>
    </w:p>
    <w:p w:rsidR="00D7415B" w:rsidRPr="0070429B" w:rsidRDefault="00D7415B" w:rsidP="00D741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Ясінський С.А.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70429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– секретар міської ради.</w:t>
      </w:r>
    </w:p>
    <w:p w:rsidR="00D7415B" w:rsidRPr="00A779E4" w:rsidRDefault="00D7415B" w:rsidP="00D7415B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865B43" w:rsidRDefault="00865B43" w:rsidP="00597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 рішення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5B43" w:rsidRPr="00FE761A" w:rsidRDefault="00865B43" w:rsidP="00865B43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865B43" w:rsidRDefault="00865B43" w:rsidP="00865B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 </w:t>
      </w:r>
      <w:r w:rsidR="007502F7">
        <w:rPr>
          <w:rFonts w:ascii="Times New Roman" w:hAnsi="Times New Roman" w:cs="Times New Roman"/>
          <w:b/>
          <w:i/>
          <w:sz w:val="28"/>
          <w:szCs w:val="28"/>
          <w:lang w:val="uk-UA"/>
        </w:rPr>
        <w:t>23</w:t>
      </w: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865B43" w:rsidRDefault="00865B43" w:rsidP="00865B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865B43" w:rsidRDefault="00865B43" w:rsidP="00865B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 w:rsidR="0059790A">
        <w:rPr>
          <w:rFonts w:ascii="Times New Roman" w:hAnsi="Times New Roman" w:cs="Times New Roman"/>
          <w:b/>
          <w:i/>
          <w:sz w:val="28"/>
          <w:szCs w:val="28"/>
          <w:lang w:val="uk-UA"/>
        </w:rPr>
        <w:t>--</w:t>
      </w: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865B43" w:rsidRDefault="00865B43" w:rsidP="00865B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1F0C5F" w:rsidRDefault="001F0C5F" w:rsidP="007502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7A87" w:rsidRDefault="00FE22BB" w:rsidP="00D57A87">
      <w:pPr>
        <w:spacing w:after="0" w:line="240" w:lineRule="auto"/>
        <w:ind w:left="2124" w:hanging="2124"/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 w:rsidR="006652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65228" w:rsidRPr="00F558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E14A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передачу комунального майна на баланс виконавчого комітету Фастівської міської ради  з господарського відання комунального підприємства </w:t>
      </w:r>
      <w:r w:rsidR="00D57A87">
        <w:rPr>
          <w:rFonts w:ascii="Times New Roman" w:eastAsia="Times New Roman" w:hAnsi="Times New Roman" w:cs="Times New Roman"/>
          <w:sz w:val="28"/>
          <w:szCs w:val="28"/>
          <w:lang w:val="uk-UA"/>
        </w:rPr>
        <w:t>Фастівської міської ради «</w:t>
      </w:r>
      <w:proofErr w:type="spellStart"/>
      <w:r w:rsidR="00D57A87">
        <w:rPr>
          <w:rFonts w:ascii="Times New Roman" w:eastAsia="Times New Roman" w:hAnsi="Times New Roman" w:cs="Times New Roman"/>
          <w:sz w:val="28"/>
          <w:szCs w:val="28"/>
          <w:lang w:val="uk-UA"/>
        </w:rPr>
        <w:t>Фастівтепломережа</w:t>
      </w:r>
      <w:proofErr w:type="spellEnd"/>
      <w:r w:rsidR="00D57A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».  </w:t>
      </w:r>
    </w:p>
    <w:p w:rsidR="0070429B" w:rsidRPr="0070429B" w:rsidRDefault="00665228" w:rsidP="001F0C5F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Доповіда</w:t>
      </w:r>
      <w:r w:rsidR="0070429B" w:rsidRPr="0070429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</w:t>
      </w:r>
      <w:r w:rsidRPr="0070429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: </w:t>
      </w:r>
    </w:p>
    <w:p w:rsidR="00665228" w:rsidRPr="0070429B" w:rsidRDefault="00665228" w:rsidP="0070429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Ясінський С.А.</w:t>
      </w:r>
      <w:r w:rsidR="0070429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70429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– секретар міської ради.</w:t>
      </w:r>
    </w:p>
    <w:p w:rsidR="00665228" w:rsidRPr="00A779E4" w:rsidRDefault="00665228" w:rsidP="0070429B">
      <w:pPr>
        <w:spacing w:after="0" w:line="240" w:lineRule="auto"/>
        <w:rPr>
          <w:rFonts w:ascii="Times New Roman" w:hAnsi="Times New Roman" w:cs="Times New Roman"/>
          <w:i/>
          <w:sz w:val="12"/>
          <w:szCs w:val="12"/>
          <w:lang w:val="uk-UA"/>
        </w:rPr>
      </w:pPr>
    </w:p>
    <w:p w:rsidR="0070429B" w:rsidRDefault="0070429B" w:rsidP="00D57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 запропонував взяти про</w:t>
      </w:r>
      <w:r w:rsidR="00085053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429B" w:rsidRPr="00761774" w:rsidRDefault="0070429B" w:rsidP="0070429B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0429B" w:rsidRDefault="0070429B" w:rsidP="007042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 </w:t>
      </w:r>
      <w:r w:rsidR="007502F7">
        <w:rPr>
          <w:rFonts w:ascii="Times New Roman" w:hAnsi="Times New Roman" w:cs="Times New Roman"/>
          <w:b/>
          <w:i/>
          <w:sz w:val="28"/>
          <w:szCs w:val="28"/>
          <w:lang w:val="uk-UA"/>
        </w:rPr>
        <w:t>23</w:t>
      </w: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70429B" w:rsidRDefault="0070429B" w:rsidP="007042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70429B" w:rsidRDefault="0070429B" w:rsidP="007042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 w:rsidR="0059790A">
        <w:rPr>
          <w:rFonts w:ascii="Times New Roman" w:hAnsi="Times New Roman" w:cs="Times New Roman"/>
          <w:b/>
          <w:i/>
          <w:sz w:val="28"/>
          <w:szCs w:val="28"/>
          <w:lang w:val="uk-UA"/>
        </w:rPr>
        <w:t>--</w:t>
      </w: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70429B" w:rsidRDefault="0070429B" w:rsidP="007042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70429B" w:rsidRPr="00A779E4" w:rsidRDefault="0070429B" w:rsidP="007042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FE22BB" w:rsidRDefault="00FE22BB" w:rsidP="001F0C5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  </w:t>
      </w:r>
      <w:r w:rsidR="00737E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40CA" w:rsidRPr="0070429B">
        <w:rPr>
          <w:rFonts w:ascii="Times New Roman" w:hAnsi="Times New Roman" w:cs="Times New Roman"/>
          <w:sz w:val="28"/>
          <w:szCs w:val="28"/>
          <w:lang w:val="uk-UA"/>
        </w:rPr>
        <w:t xml:space="preserve">Про  </w:t>
      </w:r>
      <w:r w:rsidR="00D7415B">
        <w:rPr>
          <w:rFonts w:ascii="Times New Roman" w:hAnsi="Times New Roman" w:cs="Times New Roman"/>
          <w:sz w:val="28"/>
          <w:szCs w:val="28"/>
          <w:lang w:val="uk-UA"/>
        </w:rPr>
        <w:t>надання в оренду Комунальному підприємству Фастівської міської ради «Фастівводоканал» комунального майна.</w:t>
      </w:r>
    </w:p>
    <w:p w:rsidR="00D7415B" w:rsidRPr="0070429B" w:rsidRDefault="00D7415B" w:rsidP="00D7415B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Доповідав: </w:t>
      </w:r>
    </w:p>
    <w:p w:rsidR="00D7415B" w:rsidRPr="0070429B" w:rsidRDefault="00D7415B" w:rsidP="00D741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Ясінський С.А.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70429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– секретар міської ради.</w:t>
      </w:r>
    </w:p>
    <w:p w:rsidR="001F0C5F" w:rsidRPr="00761774" w:rsidRDefault="001F0C5F" w:rsidP="00D7415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  <w:lang w:val="uk-UA"/>
        </w:rPr>
      </w:pPr>
    </w:p>
    <w:p w:rsidR="0070429B" w:rsidRDefault="0070429B" w:rsidP="00704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 запропонував взяти про</w:t>
      </w:r>
      <w:r w:rsidR="00B27D03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429B" w:rsidRPr="0070429B" w:rsidRDefault="0070429B" w:rsidP="0070429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0429B" w:rsidRDefault="0070429B" w:rsidP="007042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</w:t>
      </w:r>
      <w:r w:rsidR="001F0C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7415B">
        <w:rPr>
          <w:rFonts w:ascii="Times New Roman" w:hAnsi="Times New Roman" w:cs="Times New Roman"/>
          <w:b/>
          <w:i/>
          <w:sz w:val="28"/>
          <w:szCs w:val="28"/>
          <w:lang w:val="uk-UA"/>
        </w:rPr>
        <w:t>23</w:t>
      </w: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70429B" w:rsidRDefault="0070429B" w:rsidP="007042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70429B" w:rsidRDefault="0070429B" w:rsidP="007042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 w:rsidR="00D7415B">
        <w:rPr>
          <w:rFonts w:ascii="Times New Roman" w:hAnsi="Times New Roman" w:cs="Times New Roman"/>
          <w:b/>
          <w:i/>
          <w:sz w:val="28"/>
          <w:szCs w:val="28"/>
          <w:lang w:val="uk-UA"/>
        </w:rPr>
        <w:t>--</w:t>
      </w: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70429B" w:rsidRDefault="0070429B" w:rsidP="007042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737E57" w:rsidRPr="0057246B" w:rsidRDefault="00737E57" w:rsidP="0070429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D7415B" w:rsidRPr="00D7415B" w:rsidRDefault="00FE22BB" w:rsidP="00D7415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7415B"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 w:rsidR="00737E57" w:rsidRPr="00D74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E57" w:rsidRPr="00D741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415B" w:rsidRPr="00D7415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затвердження Переліку об’єктів комунальної власності Фастівської міської ради, що підлягають приватизації у 2020-2021 роках.</w:t>
      </w:r>
    </w:p>
    <w:p w:rsidR="00737E57" w:rsidRPr="0070429B" w:rsidRDefault="00C040CA" w:rsidP="001F0C5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Доповіда</w:t>
      </w:r>
      <w:r w:rsidR="0070429B" w:rsidRPr="0070429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</w:t>
      </w:r>
      <w:r w:rsidRPr="0070429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:</w:t>
      </w:r>
    </w:p>
    <w:p w:rsidR="001F0C5F" w:rsidRDefault="00D7415B" w:rsidP="00D741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Ясінський С.А.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  <w:t>- секретар міської ради.</w:t>
      </w:r>
    </w:p>
    <w:p w:rsidR="00D7415B" w:rsidRPr="00D7415B" w:rsidRDefault="00D7415B" w:rsidP="00D741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  <w:lang w:val="uk-UA"/>
        </w:rPr>
      </w:pPr>
    </w:p>
    <w:p w:rsidR="0070429B" w:rsidRDefault="0070429B" w:rsidP="00704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 запропонував взяти про</w:t>
      </w:r>
      <w:r w:rsidR="00751049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429B" w:rsidRPr="00761774" w:rsidRDefault="0070429B" w:rsidP="0070429B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0429B" w:rsidRDefault="0070429B" w:rsidP="007042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 </w:t>
      </w:r>
      <w:r w:rsidR="00D7415B">
        <w:rPr>
          <w:rFonts w:ascii="Times New Roman" w:hAnsi="Times New Roman" w:cs="Times New Roman"/>
          <w:b/>
          <w:i/>
          <w:sz w:val="28"/>
          <w:szCs w:val="28"/>
          <w:lang w:val="uk-UA"/>
        </w:rPr>
        <w:t>21</w:t>
      </w: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70429B" w:rsidRDefault="0070429B" w:rsidP="007042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70429B" w:rsidRDefault="0070429B" w:rsidP="007042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>утримались -</w:t>
      </w:r>
      <w:r w:rsidR="00D7415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</w:t>
      </w: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70429B" w:rsidRDefault="0070429B" w:rsidP="005965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57246B" w:rsidRPr="0057246B" w:rsidRDefault="0057246B" w:rsidP="005965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7415B" w:rsidRPr="00D7415B" w:rsidRDefault="00D7415B" w:rsidP="00D7415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15B">
        <w:rPr>
          <w:rFonts w:ascii="Times New Roman" w:hAnsi="Times New Roman" w:cs="Times New Roman"/>
          <w:sz w:val="28"/>
          <w:szCs w:val="28"/>
          <w:lang w:val="uk-UA"/>
        </w:rPr>
        <w:t xml:space="preserve">СЛУХАЛИ: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продовження терміну дії договору оренди нежитлового    приміщення за адресою: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вул.Буцикова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 з Фастівською міською організацією інвалідів.</w:t>
      </w:r>
    </w:p>
    <w:p w:rsidR="00D7415B" w:rsidRPr="0070429B" w:rsidRDefault="00D7415B" w:rsidP="00D7415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Доповідав:</w:t>
      </w:r>
    </w:p>
    <w:p w:rsidR="00D7415B" w:rsidRDefault="00D7415B" w:rsidP="00D741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Ясінський С.А.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  <w:t>- секретар міської ради.</w:t>
      </w:r>
    </w:p>
    <w:p w:rsidR="00D7415B" w:rsidRPr="008C2D0E" w:rsidRDefault="00D7415B" w:rsidP="00D7415B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7415B" w:rsidRPr="0057246B" w:rsidRDefault="00D7415B" w:rsidP="00572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 рішення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415B" w:rsidRDefault="00D7415B" w:rsidP="00D741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Голосували поіменно: за основу і </w:t>
      </w:r>
      <w:proofErr w:type="spellStart"/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22</w:t>
      </w: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D7415B" w:rsidRDefault="00D7415B" w:rsidP="00D741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 </w:t>
      </w:r>
    </w:p>
    <w:p w:rsidR="00D7415B" w:rsidRDefault="00D7415B" w:rsidP="00D741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D7415B" w:rsidRDefault="00D7415B" w:rsidP="008C2D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386A6D" w:rsidRPr="00386A6D" w:rsidRDefault="00386A6D" w:rsidP="008C2D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1F0C5F" w:rsidRDefault="00FE22BB" w:rsidP="001F0C5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  </w:t>
      </w:r>
      <w:r w:rsidR="007042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40CA" w:rsidRPr="00F5581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7415B">
        <w:rPr>
          <w:rFonts w:ascii="Times New Roman" w:hAnsi="Times New Roman" w:cs="Times New Roman"/>
          <w:sz w:val="28"/>
          <w:szCs w:val="28"/>
          <w:lang w:val="uk-UA"/>
        </w:rPr>
        <w:t xml:space="preserve"> надання в оренду комунального майна Громадській організації «ФАСТІВ  МИР».</w:t>
      </w:r>
    </w:p>
    <w:p w:rsidR="00D7415B" w:rsidRPr="0070429B" w:rsidRDefault="00D7415B" w:rsidP="00D7415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Доповідав:</w:t>
      </w:r>
    </w:p>
    <w:p w:rsidR="00D7415B" w:rsidRDefault="00D7415B" w:rsidP="00D741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Ясінський С.А.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  <w:t>- секретар міської ради.</w:t>
      </w:r>
    </w:p>
    <w:p w:rsidR="00FE22BB" w:rsidRPr="00386A6D" w:rsidRDefault="00FE22BB" w:rsidP="00730E3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30E34" w:rsidRDefault="00730E34" w:rsidP="00730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 запропонував взяти про</w:t>
      </w:r>
      <w:r w:rsidR="00B27D03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0E34" w:rsidRPr="00386A6D" w:rsidRDefault="00730E34" w:rsidP="00730E3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30E34" w:rsidRDefault="00730E34" w:rsidP="00730E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 </w:t>
      </w:r>
      <w:r w:rsidR="00D7415B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7502F7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730E34" w:rsidRDefault="00730E34" w:rsidP="00730E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 </w:t>
      </w:r>
    </w:p>
    <w:p w:rsidR="00730E34" w:rsidRDefault="00730E34" w:rsidP="00730E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 w:rsidR="00D7415B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730E34" w:rsidRDefault="00730E34" w:rsidP="00730E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29B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730E34" w:rsidRPr="00386A6D" w:rsidRDefault="00730E34" w:rsidP="00730E3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FE22BB" w:rsidRDefault="00FE22BB" w:rsidP="00730E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 w:rsidR="00C040CA">
        <w:rPr>
          <w:rFonts w:ascii="Times New Roman" w:hAnsi="Times New Roman" w:cs="Times New Roman"/>
          <w:sz w:val="28"/>
          <w:szCs w:val="28"/>
          <w:lang w:val="uk-UA"/>
        </w:rPr>
        <w:tab/>
        <w:t>Земельні питання.</w:t>
      </w:r>
    </w:p>
    <w:p w:rsidR="00C040CA" w:rsidRPr="006A36D8" w:rsidRDefault="00161AD7" w:rsidP="006A36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36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Доповідала: </w:t>
      </w:r>
      <w:r w:rsidRPr="006A36D8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161AD7" w:rsidRPr="006A36D8" w:rsidRDefault="001F0C5F" w:rsidP="00CD093E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Зінченко І.С</w:t>
      </w:r>
      <w:r w:rsidR="00161AD7" w:rsidRPr="006A36D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161AD7" w:rsidRPr="006A36D8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начальник відділу</w:t>
      </w:r>
      <w:r w:rsidR="00161AD7" w:rsidRPr="006A36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C53FF" w:rsidRPr="006A36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питань регулювання земельних </w:t>
      </w:r>
      <w:r w:rsidR="006A36D8" w:rsidRPr="006A36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</w:t>
      </w:r>
      <w:r w:rsidR="00A84478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відносин відділу</w:t>
      </w:r>
      <w:r w:rsidR="009C53FF" w:rsidRPr="006A36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питань раціонального використання земель, </w:t>
      </w:r>
    </w:p>
    <w:p w:rsidR="006A36D8" w:rsidRPr="00635AE9" w:rsidRDefault="006A36D8" w:rsidP="006A36D8">
      <w:pPr>
        <w:spacing w:after="0" w:line="240" w:lineRule="auto"/>
        <w:ind w:left="21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- запропонувала розглянути блок земельних питань по  розділах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  відповідно переліку питань, поданих на сесію відділом  раціонального використання земель виконавчого комітету міської  ради.  </w:t>
      </w:r>
    </w:p>
    <w:p w:rsidR="006A36D8" w:rsidRPr="0057246B" w:rsidRDefault="006A36D8" w:rsidP="006A36D8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CD093E" w:rsidRDefault="00CD093E" w:rsidP="00CD093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CD09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Р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 w:rsidRPr="00CD09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о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 w:rsidRPr="00CD09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з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 w:rsidRPr="00CD09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д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 w:rsidRPr="00CD09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 w:rsidRPr="00CD09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л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 </w:t>
      </w:r>
      <w:r w:rsidRPr="00CD09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1.</w:t>
      </w:r>
    </w:p>
    <w:p w:rsidR="00C63ECD" w:rsidRDefault="00C63ECD" w:rsidP="00C6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C63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Про внесення змін до рішень Фастівської міської ради</w:t>
      </w:r>
    </w:p>
    <w:p w:rsidR="00C63ECD" w:rsidRPr="00C63ECD" w:rsidRDefault="00C63ECD" w:rsidP="00C63E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(1 проєкт рішення)</w:t>
      </w:r>
    </w:p>
    <w:p w:rsidR="00CD093E" w:rsidRPr="0057246B" w:rsidRDefault="00CD093E" w:rsidP="00CD093E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  <w:lang w:val="uk-UA"/>
        </w:rPr>
      </w:pPr>
    </w:p>
    <w:p w:rsidR="00CD093E" w:rsidRPr="00635AE9" w:rsidRDefault="00CD093E" w:rsidP="00CD0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 рішення даного розділу за основу і проголосувати </w:t>
      </w:r>
      <w:proofErr w:type="spellStart"/>
      <w:r w:rsidRPr="00635AE9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Pr="00635A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093E" w:rsidRPr="0057246B" w:rsidRDefault="00CD093E" w:rsidP="00CD093E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CD093E" w:rsidRPr="00635AE9" w:rsidRDefault="00CD093E" w:rsidP="00CD0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 </w:t>
      </w:r>
      <w:r w:rsidR="00C63ECD">
        <w:rPr>
          <w:rFonts w:ascii="Times New Roman" w:hAnsi="Times New Roman" w:cs="Times New Roman"/>
          <w:b/>
          <w:i/>
          <w:sz w:val="28"/>
          <w:szCs w:val="28"/>
          <w:lang w:val="uk-UA"/>
        </w:rPr>
        <w:t>22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CD093E" w:rsidRPr="00635AE9" w:rsidRDefault="00CD093E" w:rsidP="00CD0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CD093E" w:rsidRPr="00635AE9" w:rsidRDefault="00CD093E" w:rsidP="00CD0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 w:rsidR="00C63ECD">
        <w:rPr>
          <w:rFonts w:ascii="Times New Roman" w:hAnsi="Times New Roman" w:cs="Times New Roman"/>
          <w:b/>
          <w:i/>
          <w:sz w:val="28"/>
          <w:szCs w:val="28"/>
          <w:lang w:val="uk-UA"/>
        </w:rPr>
        <w:t>--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CD093E" w:rsidRPr="00635AE9" w:rsidRDefault="00CD093E" w:rsidP="00CD0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прийнято.</w:t>
      </w:r>
    </w:p>
    <w:p w:rsidR="00CD093E" w:rsidRPr="00386A6D" w:rsidRDefault="00CD093E" w:rsidP="006A36D8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CD093E" w:rsidRDefault="00CD093E" w:rsidP="00CD09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CD09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CD09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CD09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CD09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CD09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CD09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л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CD09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2.</w:t>
      </w:r>
    </w:p>
    <w:p w:rsidR="00C63ECD" w:rsidRDefault="00C63ECD" w:rsidP="00C63E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3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Про укладення додаткових угод </w:t>
      </w:r>
      <w:r w:rsidRPr="00C63EC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зміну окремих положень до</w:t>
      </w:r>
    </w:p>
    <w:p w:rsidR="00A10AB3" w:rsidRDefault="00C63ECD" w:rsidP="00C63E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3EC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діючих договорів оренди землі комунальної власності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D093E" w:rsidRPr="00A10AB3" w:rsidRDefault="00A10AB3" w:rsidP="00A10A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(1 проєкт рішення)</w:t>
      </w:r>
    </w:p>
    <w:p w:rsidR="00C63ECD" w:rsidRPr="00386A6D" w:rsidRDefault="00C63ECD" w:rsidP="006A36D8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CD093E" w:rsidRPr="00635AE9" w:rsidRDefault="00CD093E" w:rsidP="00CD0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 рішення даного розділу за основу і проголосувати </w:t>
      </w:r>
      <w:proofErr w:type="spellStart"/>
      <w:r w:rsidRPr="00635AE9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Pr="00635A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093E" w:rsidRPr="0057246B" w:rsidRDefault="00CD093E" w:rsidP="00CD093E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CD093E" w:rsidRPr="00635AE9" w:rsidRDefault="00CD093E" w:rsidP="00CD0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</w:t>
      </w:r>
      <w:r w:rsidR="00A10AB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21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CD093E" w:rsidRPr="00635AE9" w:rsidRDefault="00CD093E" w:rsidP="00CD0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CD093E" w:rsidRPr="00635AE9" w:rsidRDefault="00CD093E" w:rsidP="00CD0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 w:rsidR="00A10AB3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CD093E" w:rsidRPr="00635AE9" w:rsidRDefault="00CD093E" w:rsidP="00CD0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прийнято.</w:t>
      </w:r>
    </w:p>
    <w:p w:rsidR="00CD093E" w:rsidRPr="00BD41A4" w:rsidRDefault="00CD093E" w:rsidP="006A36D8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CD093E" w:rsidRDefault="00CD093E" w:rsidP="00CD09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CD09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CD09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CD09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CD09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CD09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CD09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л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CD09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3.</w:t>
      </w:r>
    </w:p>
    <w:p w:rsidR="00A10AB3" w:rsidRPr="00A10AB3" w:rsidRDefault="00A10AB3" w:rsidP="00A10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A10A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Про </w:t>
      </w:r>
      <w:r w:rsidRPr="00A10A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проведення експертної грошової оцінки земельної ділянки несільськогосподарського призначення в м. Фастів, вул. Л.Толстого, 10,</w:t>
      </w:r>
    </w:p>
    <w:p w:rsidR="00CD093E" w:rsidRPr="00A10AB3" w:rsidRDefault="00A10AB3" w:rsidP="00A10A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10A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яка перебуває в оренді ТОВ «</w:t>
      </w:r>
      <w:proofErr w:type="spellStart"/>
      <w:r w:rsidRPr="00A10A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Росичі-Регіон</w:t>
      </w:r>
      <w:proofErr w:type="spellEnd"/>
      <w:r w:rsidRPr="00A10A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»</w:t>
      </w:r>
      <w:r w:rsidRPr="00A10AB3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(1 </w:t>
      </w:r>
      <w:proofErr w:type="spellStart"/>
      <w:r w:rsidRPr="00A10AB3">
        <w:rPr>
          <w:rFonts w:ascii="Times New Roman" w:hAnsi="Times New Roman"/>
          <w:b/>
          <w:bCs/>
          <w:iCs/>
          <w:sz w:val="28"/>
          <w:szCs w:val="28"/>
          <w:lang w:val="uk-UA"/>
        </w:rPr>
        <w:t>проєкт</w:t>
      </w:r>
      <w:proofErr w:type="spellEnd"/>
      <w:r w:rsidRPr="00A10AB3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рішення)</w:t>
      </w:r>
    </w:p>
    <w:p w:rsidR="001F0C5F" w:rsidRPr="00BD41A4" w:rsidRDefault="001F0C5F" w:rsidP="006A36D8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A84478" w:rsidRPr="00635AE9" w:rsidRDefault="00A84478" w:rsidP="00A84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 рішення даного розділу за основу і проголосувати </w:t>
      </w:r>
      <w:proofErr w:type="spellStart"/>
      <w:r w:rsidRPr="00635AE9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Pr="00635A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4478" w:rsidRPr="00635AE9" w:rsidRDefault="00A84478" w:rsidP="00A8447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A84478" w:rsidRPr="00635AE9" w:rsidRDefault="00A84478" w:rsidP="00A844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 </w:t>
      </w:r>
      <w:r w:rsidR="00A10AB3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A84478" w:rsidRPr="00635AE9" w:rsidRDefault="00A84478" w:rsidP="00A844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</w:t>
      </w:r>
      <w:r w:rsidR="00A10AB3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A84478" w:rsidRPr="00635AE9" w:rsidRDefault="00A84478" w:rsidP="00A844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 w:rsidR="00A10AB3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A10AB3" w:rsidRPr="00CE0B66" w:rsidRDefault="00A84478" w:rsidP="00CE0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1F0C5F" w:rsidRDefault="001F0C5F" w:rsidP="00774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145" w:rsidRPr="0043621C" w:rsidRDefault="00CD093E" w:rsidP="0043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 і з н е.</w:t>
      </w:r>
    </w:p>
    <w:p w:rsidR="000D334B" w:rsidRPr="0057246B" w:rsidRDefault="000D334B" w:rsidP="000E1145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9A5A0A" w:rsidRDefault="009A5A0A" w:rsidP="009A5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Виступив  громадянин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Дейнега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Р.Р. щодо нарахування та оформлення його сім’ї субсидії. (Інформація взята до відома).</w:t>
      </w:r>
    </w:p>
    <w:p w:rsidR="009A5A0A" w:rsidRDefault="009A5A0A" w:rsidP="00EB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AD7" w:rsidRPr="00635AE9" w:rsidRDefault="00161AD7" w:rsidP="00161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На цьому обговорення питань </w:t>
      </w:r>
      <w:proofErr w:type="spellStart"/>
      <w:r w:rsidRPr="00635AE9">
        <w:rPr>
          <w:rFonts w:ascii="Times New Roman" w:hAnsi="Times New Roman" w:cs="Times New Roman"/>
          <w:sz w:val="28"/>
          <w:szCs w:val="28"/>
          <w:lang w:val="uk-UA"/>
        </w:rPr>
        <w:t>LХ</w:t>
      </w:r>
      <w:r w:rsidR="001F0C5F">
        <w:rPr>
          <w:rFonts w:ascii="Times New Roman" w:hAnsi="Times New Roman" w:cs="Times New Roman"/>
          <w:sz w:val="28"/>
          <w:szCs w:val="28"/>
          <w:lang w:val="uk-UA"/>
        </w:rPr>
        <w:t>Х-ї</w:t>
      </w:r>
      <w:proofErr w:type="spellEnd"/>
      <w:r w:rsidR="001F0C5F">
        <w:rPr>
          <w:rFonts w:ascii="Times New Roman" w:hAnsi="Times New Roman" w:cs="Times New Roman"/>
          <w:sz w:val="28"/>
          <w:szCs w:val="28"/>
          <w:lang w:val="uk-UA"/>
        </w:rPr>
        <w:t xml:space="preserve"> (70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-ї) позачергової сесії міської ради  завершено. </w:t>
      </w:r>
    </w:p>
    <w:p w:rsidR="00161AD7" w:rsidRPr="00635AE9" w:rsidRDefault="00161AD7" w:rsidP="00161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61AD7" w:rsidRPr="00635AE9" w:rsidRDefault="00161AD7" w:rsidP="00161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 В. запропонував  засідання </w:t>
      </w:r>
      <w:proofErr w:type="spellStart"/>
      <w:r w:rsidRPr="00635AE9">
        <w:rPr>
          <w:rFonts w:ascii="Times New Roman" w:hAnsi="Times New Roman" w:cs="Times New Roman"/>
          <w:sz w:val="28"/>
          <w:szCs w:val="28"/>
          <w:lang w:val="uk-UA"/>
        </w:rPr>
        <w:t>LХ</w:t>
      </w:r>
      <w:r w:rsidR="001F0C5F">
        <w:rPr>
          <w:rFonts w:ascii="Times New Roman" w:hAnsi="Times New Roman" w:cs="Times New Roman"/>
          <w:sz w:val="28"/>
          <w:szCs w:val="28"/>
          <w:lang w:val="uk-UA"/>
        </w:rPr>
        <w:t>Х-ї</w:t>
      </w:r>
      <w:proofErr w:type="spellEnd"/>
      <w:r w:rsidR="001F0C5F">
        <w:rPr>
          <w:rFonts w:ascii="Times New Roman" w:hAnsi="Times New Roman" w:cs="Times New Roman"/>
          <w:sz w:val="28"/>
          <w:szCs w:val="28"/>
          <w:lang w:val="uk-UA"/>
        </w:rPr>
        <w:t xml:space="preserve"> (70</w:t>
      </w:r>
      <w:r w:rsidRPr="00635AE9">
        <w:rPr>
          <w:rFonts w:ascii="Times New Roman" w:hAnsi="Times New Roman" w:cs="Times New Roman"/>
          <w:sz w:val="28"/>
          <w:szCs w:val="28"/>
          <w:lang w:val="uk-UA"/>
        </w:rPr>
        <w:t xml:space="preserve">-ї)  позачергової сесії міської ради  сьомого  скликання  закрити. </w:t>
      </w:r>
    </w:p>
    <w:p w:rsidR="00161AD7" w:rsidRPr="00635AE9" w:rsidRDefault="00161AD7" w:rsidP="00161A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61AD7" w:rsidRPr="00635AE9" w:rsidRDefault="00161AD7" w:rsidP="00161AD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Голосували: за закриття</w:t>
      </w:r>
      <w:r w:rsidRPr="00635A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35AE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засідання </w:t>
      </w:r>
      <w:proofErr w:type="spellStart"/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LХ</w:t>
      </w:r>
      <w:r w:rsidR="001F0C5F">
        <w:rPr>
          <w:rFonts w:ascii="Times New Roman" w:hAnsi="Times New Roman" w:cs="Times New Roman"/>
          <w:b/>
          <w:i/>
          <w:sz w:val="28"/>
          <w:szCs w:val="28"/>
          <w:lang w:val="uk-UA"/>
        </w:rPr>
        <w:t>Х-ї</w:t>
      </w:r>
      <w:proofErr w:type="spellEnd"/>
      <w:r w:rsidR="001F0C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(70</w:t>
      </w:r>
      <w:r w:rsidRPr="00635AE9">
        <w:rPr>
          <w:rFonts w:ascii="Times New Roman" w:hAnsi="Times New Roman" w:cs="Times New Roman"/>
          <w:b/>
          <w:i/>
          <w:sz w:val="28"/>
          <w:szCs w:val="28"/>
          <w:lang w:val="uk-UA"/>
        </w:rPr>
        <w:t>-ї)</w:t>
      </w:r>
      <w:r w:rsidRPr="00635AE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позачергової </w:t>
      </w: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сесії  – </w:t>
      </w:r>
    </w:p>
    <w:p w:rsidR="00161AD7" w:rsidRPr="00635AE9" w:rsidRDefault="001F0C5F" w:rsidP="00161AD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за - </w:t>
      </w:r>
      <w:r w:rsidR="00A10AB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21</w:t>
      </w:r>
      <w:r w:rsidR="00161AD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</w:p>
    <w:p w:rsidR="00161AD7" w:rsidRPr="00635AE9" w:rsidRDefault="00161AD7" w:rsidP="00161AD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проти - --, </w:t>
      </w:r>
    </w:p>
    <w:p w:rsidR="00161AD7" w:rsidRPr="00635AE9" w:rsidRDefault="00161AD7" w:rsidP="00161AD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утримались - --.</w:t>
      </w:r>
    </w:p>
    <w:p w:rsidR="00161AD7" w:rsidRPr="00635AE9" w:rsidRDefault="00161AD7" w:rsidP="00161AD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Рішення прийнято.</w:t>
      </w:r>
    </w:p>
    <w:p w:rsidR="00161AD7" w:rsidRPr="00635AE9" w:rsidRDefault="00161AD7" w:rsidP="00161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1AD7" w:rsidRPr="00635AE9" w:rsidRDefault="00161AD7" w:rsidP="00161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sz w:val="28"/>
          <w:szCs w:val="28"/>
          <w:lang w:val="uk-UA"/>
        </w:rPr>
        <w:t>Прозвучав Гімн України.</w:t>
      </w:r>
    </w:p>
    <w:p w:rsidR="00161AD7" w:rsidRPr="00635AE9" w:rsidRDefault="00161AD7" w:rsidP="00161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1AD7" w:rsidRPr="00635AE9" w:rsidRDefault="00161AD7" w:rsidP="00161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1AD7" w:rsidRPr="00635AE9" w:rsidRDefault="00161AD7" w:rsidP="00161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1AD7" w:rsidRPr="00635AE9" w:rsidRDefault="00161AD7" w:rsidP="00161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>М.В.Нетяжук</w:t>
      </w:r>
    </w:p>
    <w:p w:rsidR="00161AD7" w:rsidRPr="00635AE9" w:rsidRDefault="00161AD7" w:rsidP="00161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1AD7" w:rsidRPr="00635AE9" w:rsidRDefault="00161AD7" w:rsidP="00161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1AD7" w:rsidRDefault="00161AD7" w:rsidP="00161A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  секр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етар  сесії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Pr="00635A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A10A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Р.В.Кудь</w:t>
      </w:r>
    </w:p>
    <w:p w:rsidR="00211E6F" w:rsidRPr="00211E6F" w:rsidRDefault="00211E6F" w:rsidP="00211E6F">
      <w:pPr>
        <w:rPr>
          <w:lang w:val="uk-UA"/>
        </w:rPr>
      </w:pPr>
    </w:p>
    <w:sectPr w:rsidR="00211E6F" w:rsidRPr="00211E6F" w:rsidSect="0059657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0432"/>
    <w:multiLevelType w:val="hybridMultilevel"/>
    <w:tmpl w:val="CCF0C002"/>
    <w:lvl w:ilvl="0" w:tplc="E8BAB776">
      <w:start w:val="9"/>
      <w:numFmt w:val="bullet"/>
      <w:lvlText w:val="-"/>
      <w:lvlJc w:val="left"/>
      <w:pPr>
        <w:ind w:left="24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2CFD19F5"/>
    <w:multiLevelType w:val="hybridMultilevel"/>
    <w:tmpl w:val="E552FC48"/>
    <w:lvl w:ilvl="0" w:tplc="0988E2D0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>
    <w:useFELayout/>
  </w:compat>
  <w:rsids>
    <w:rsidRoot w:val="00211E6F"/>
    <w:rsid w:val="000001E3"/>
    <w:rsid w:val="0003105C"/>
    <w:rsid w:val="00077039"/>
    <w:rsid w:val="00085053"/>
    <w:rsid w:val="000C1030"/>
    <w:rsid w:val="000D334B"/>
    <w:rsid w:val="000E1145"/>
    <w:rsid w:val="00161AD7"/>
    <w:rsid w:val="00194802"/>
    <w:rsid w:val="001E0D96"/>
    <w:rsid w:val="001F0C5F"/>
    <w:rsid w:val="00211471"/>
    <w:rsid w:val="00211E6F"/>
    <w:rsid w:val="00221869"/>
    <w:rsid w:val="00235F2D"/>
    <w:rsid w:val="00243EA4"/>
    <w:rsid w:val="0025626A"/>
    <w:rsid w:val="00264255"/>
    <w:rsid w:val="002A02C6"/>
    <w:rsid w:val="00313FEB"/>
    <w:rsid w:val="00386A6D"/>
    <w:rsid w:val="003B005C"/>
    <w:rsid w:val="003D0529"/>
    <w:rsid w:val="003F2B27"/>
    <w:rsid w:val="0043621C"/>
    <w:rsid w:val="00456727"/>
    <w:rsid w:val="004748ED"/>
    <w:rsid w:val="00480DDF"/>
    <w:rsid w:val="0049692A"/>
    <w:rsid w:val="004C4BFA"/>
    <w:rsid w:val="00516959"/>
    <w:rsid w:val="00523EAD"/>
    <w:rsid w:val="005275BD"/>
    <w:rsid w:val="00563E22"/>
    <w:rsid w:val="0057246B"/>
    <w:rsid w:val="00594F55"/>
    <w:rsid w:val="0059657E"/>
    <w:rsid w:val="0059790A"/>
    <w:rsid w:val="005A54E1"/>
    <w:rsid w:val="005F6C1D"/>
    <w:rsid w:val="00603AEE"/>
    <w:rsid w:val="00606B31"/>
    <w:rsid w:val="00617A2C"/>
    <w:rsid w:val="00620627"/>
    <w:rsid w:val="006601E5"/>
    <w:rsid w:val="00665228"/>
    <w:rsid w:val="006770D7"/>
    <w:rsid w:val="0069698C"/>
    <w:rsid w:val="00696AFE"/>
    <w:rsid w:val="006A36D8"/>
    <w:rsid w:val="006B4256"/>
    <w:rsid w:val="0070429B"/>
    <w:rsid w:val="00730E34"/>
    <w:rsid w:val="00737E57"/>
    <w:rsid w:val="007502F7"/>
    <w:rsid w:val="00751049"/>
    <w:rsid w:val="00761774"/>
    <w:rsid w:val="00774CEC"/>
    <w:rsid w:val="00780AEB"/>
    <w:rsid w:val="00800768"/>
    <w:rsid w:val="0081491E"/>
    <w:rsid w:val="008179F3"/>
    <w:rsid w:val="00841656"/>
    <w:rsid w:val="00855EC6"/>
    <w:rsid w:val="0086348F"/>
    <w:rsid w:val="00865B43"/>
    <w:rsid w:val="008C2D0E"/>
    <w:rsid w:val="008C71D3"/>
    <w:rsid w:val="00930BF9"/>
    <w:rsid w:val="00992F70"/>
    <w:rsid w:val="009A5A0A"/>
    <w:rsid w:val="009C53FF"/>
    <w:rsid w:val="00A10AB3"/>
    <w:rsid w:val="00A3164E"/>
    <w:rsid w:val="00A50BFA"/>
    <w:rsid w:val="00A779E4"/>
    <w:rsid w:val="00A813B7"/>
    <w:rsid w:val="00A84478"/>
    <w:rsid w:val="00AE47A6"/>
    <w:rsid w:val="00B035C9"/>
    <w:rsid w:val="00B27D03"/>
    <w:rsid w:val="00B709AD"/>
    <w:rsid w:val="00B7740D"/>
    <w:rsid w:val="00B926E3"/>
    <w:rsid w:val="00BB5ADD"/>
    <w:rsid w:val="00BD41A4"/>
    <w:rsid w:val="00C040CA"/>
    <w:rsid w:val="00C315E9"/>
    <w:rsid w:val="00C50ED1"/>
    <w:rsid w:val="00C63ECD"/>
    <w:rsid w:val="00C80E46"/>
    <w:rsid w:val="00C934A4"/>
    <w:rsid w:val="00C97C0A"/>
    <w:rsid w:val="00CA2628"/>
    <w:rsid w:val="00CA70C9"/>
    <w:rsid w:val="00CD093E"/>
    <w:rsid w:val="00CE0B66"/>
    <w:rsid w:val="00D53B4B"/>
    <w:rsid w:val="00D5711D"/>
    <w:rsid w:val="00D57A87"/>
    <w:rsid w:val="00D7415B"/>
    <w:rsid w:val="00DA3751"/>
    <w:rsid w:val="00DE051D"/>
    <w:rsid w:val="00E0626D"/>
    <w:rsid w:val="00E07426"/>
    <w:rsid w:val="00E14AA0"/>
    <w:rsid w:val="00EA3D4D"/>
    <w:rsid w:val="00EB1F62"/>
    <w:rsid w:val="00ED7A5E"/>
    <w:rsid w:val="00EE1F60"/>
    <w:rsid w:val="00F15EEF"/>
    <w:rsid w:val="00F64747"/>
    <w:rsid w:val="00F96F40"/>
    <w:rsid w:val="00FE22BB"/>
    <w:rsid w:val="00FE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211E6F"/>
    <w:pPr>
      <w:spacing w:after="0" w:line="240" w:lineRule="auto"/>
    </w:pPr>
    <w:rPr>
      <w:rFonts w:ascii="Calibri" w:hAnsi="Calibri" w:cs="Calibri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11E6F"/>
  </w:style>
  <w:style w:type="character" w:customStyle="1" w:styleId="1">
    <w:name w:val="Основной текст Знак1"/>
    <w:basedOn w:val="a0"/>
    <w:link w:val="a3"/>
    <w:semiHidden/>
    <w:locked/>
    <w:rsid w:val="00211E6F"/>
    <w:rPr>
      <w:rFonts w:ascii="Calibri" w:hAnsi="Calibri" w:cs="Calibri"/>
      <w:sz w:val="24"/>
      <w:szCs w:val="24"/>
      <w:lang w:val="uk-UA"/>
    </w:rPr>
  </w:style>
  <w:style w:type="paragraph" w:styleId="a5">
    <w:name w:val="List Paragraph"/>
    <w:basedOn w:val="a"/>
    <w:qFormat/>
    <w:rsid w:val="00BD41A4"/>
    <w:pPr>
      <w:ind w:left="720"/>
      <w:contextualSpacing/>
    </w:pPr>
  </w:style>
  <w:style w:type="paragraph" w:customStyle="1" w:styleId="docdata">
    <w:name w:val="docdata"/>
    <w:aliases w:val="docy,v5,2862,baiaagaaboqcaaadjakaaauycqaaaaaaaaaaaaaaaaaaaaaaaaaaaaaaaaaaaaaaaaaaaaaaaaaaaaaaaaaaaaaaaaaaaaaaaaaaaaaaaaaaaaaaaaaaaaaaaaaaaaaaaaaaaaaaaaaaaaaaaaaaaaaaaaaaaaaaaaaaaaaaaaaaaaaaaaaaaaaaaaaaaaaaaaaaaaaaaaaaaaaaaaaaaaaaaaaaaaaaaaaaaaaa"/>
    <w:basedOn w:val="a"/>
    <w:rsid w:val="00D7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D7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6963</Words>
  <Characters>3970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Користувач Windows</cp:lastModifiedBy>
  <cp:revision>2</cp:revision>
  <cp:lastPrinted>2020-01-10T07:29:00Z</cp:lastPrinted>
  <dcterms:created xsi:type="dcterms:W3CDTF">2020-02-13T13:34:00Z</dcterms:created>
  <dcterms:modified xsi:type="dcterms:W3CDTF">2020-02-13T13:34:00Z</dcterms:modified>
</cp:coreProperties>
</file>