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CA40F9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Pr="005A0D9A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 xml:space="preserve">_Л.О. Тхоржевська </w:t>
      </w:r>
    </w:p>
    <w:p w:rsidR="00BD4F54" w:rsidRDefault="00BC4EA8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04 вересня</w:t>
      </w:r>
      <w:r w:rsidR="00F75A37">
        <w:rPr>
          <w:szCs w:val="24"/>
        </w:rPr>
        <w:t xml:space="preserve"> </w:t>
      </w:r>
      <w:r w:rsidR="001B3B0C">
        <w:rPr>
          <w:szCs w:val="24"/>
        </w:rPr>
        <w:t xml:space="preserve"> </w:t>
      </w:r>
      <w:r w:rsidR="00E664E2" w:rsidRPr="003C005D">
        <w:rPr>
          <w:szCs w:val="24"/>
        </w:rPr>
        <w:t>201</w:t>
      </w:r>
      <w:r w:rsidR="00EA4F25">
        <w:rPr>
          <w:szCs w:val="24"/>
        </w:rPr>
        <w:t>9</w:t>
      </w:r>
      <w:r w:rsidR="00B02FD0" w:rsidRPr="003C005D">
        <w:rPr>
          <w:szCs w:val="24"/>
        </w:rPr>
        <w:t xml:space="preserve">  р.</w:t>
      </w:r>
      <w:r w:rsidR="00363A8B">
        <w:rPr>
          <w:szCs w:val="24"/>
        </w:rPr>
        <w:t xml:space="preserve"> №51-4</w:t>
      </w: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>Фастівської міської ради  з</w:t>
      </w:r>
      <w:r w:rsidR="00855B55">
        <w:rPr>
          <w:b/>
          <w:sz w:val="24"/>
          <w:szCs w:val="24"/>
        </w:rPr>
        <w:t xml:space="preserve"> </w:t>
      </w:r>
      <w:r w:rsidR="008C5050">
        <w:rPr>
          <w:b/>
          <w:sz w:val="24"/>
          <w:szCs w:val="24"/>
        </w:rPr>
        <w:t>02 вересня</w:t>
      </w:r>
      <w:r w:rsidR="00EA4F25">
        <w:rPr>
          <w:b/>
          <w:sz w:val="24"/>
          <w:szCs w:val="24"/>
        </w:rPr>
        <w:t xml:space="preserve"> по </w:t>
      </w:r>
      <w:r w:rsidR="004A4514">
        <w:rPr>
          <w:b/>
          <w:sz w:val="24"/>
          <w:szCs w:val="24"/>
        </w:rPr>
        <w:t>0</w:t>
      </w:r>
      <w:r w:rsidR="008C5050">
        <w:rPr>
          <w:b/>
          <w:sz w:val="24"/>
          <w:szCs w:val="24"/>
        </w:rPr>
        <w:t>8</w:t>
      </w:r>
      <w:r w:rsidR="004A4514">
        <w:rPr>
          <w:b/>
          <w:sz w:val="24"/>
          <w:szCs w:val="24"/>
        </w:rPr>
        <w:t xml:space="preserve"> </w:t>
      </w:r>
      <w:r w:rsidR="008C5050">
        <w:rPr>
          <w:b/>
          <w:sz w:val="24"/>
          <w:szCs w:val="24"/>
        </w:rPr>
        <w:t>вересня</w:t>
      </w:r>
      <w:r w:rsidR="004A4514">
        <w:rPr>
          <w:b/>
          <w:sz w:val="24"/>
          <w:szCs w:val="24"/>
        </w:rPr>
        <w:t xml:space="preserve"> </w:t>
      </w:r>
      <w:r w:rsidR="00FC64A4" w:rsidRPr="003C005D">
        <w:rPr>
          <w:b/>
          <w:sz w:val="24"/>
          <w:szCs w:val="24"/>
        </w:rPr>
        <w:t>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p w:rsidR="008C5050" w:rsidRPr="008C5050" w:rsidRDefault="008C5050" w:rsidP="008C5050">
      <w:pPr>
        <w:rPr>
          <w:lang w:val="uk-UA"/>
        </w:rPr>
      </w:pPr>
    </w:p>
    <w:tbl>
      <w:tblPr>
        <w:tblW w:w="1441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4268"/>
        <w:gridCol w:w="3424"/>
        <w:gridCol w:w="2341"/>
        <w:gridCol w:w="3717"/>
      </w:tblGrid>
      <w:tr w:rsidR="00034C6B" w:rsidRPr="003C005D" w:rsidTr="00BC0CA9">
        <w:trPr>
          <w:trHeight w:val="6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A20214" w:rsidRPr="00363A8B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4" w:rsidRDefault="00A20214" w:rsidP="00CE0D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4" w:rsidRPr="003C005D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A20214" w:rsidRPr="003C005D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4" w:rsidRPr="003C005D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A20214" w:rsidRPr="003C005D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A20214" w:rsidRPr="003C005D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4" w:rsidRPr="003C005D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A20214" w:rsidRPr="003C005D" w:rsidRDefault="00CA40F9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4" w:rsidRPr="003C005D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C2651B" w:rsidRPr="00363A8B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Default="00C2651B" w:rsidP="009416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3C005D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3C005D" w:rsidRDefault="00C2651B" w:rsidP="00A202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C2651B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C2651B" w:rsidRPr="003C005D" w:rsidRDefault="00C2651B" w:rsidP="00A202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3C005D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3C005D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C2651B" w:rsidRPr="003C005D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C2651B" w:rsidRPr="00A2021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Default="00C2651B" w:rsidP="009416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3C005D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Семінар для голів ОСББ та ЖБК за участі регіонального консультанта  ПРООН  в Україні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3C005D" w:rsidRDefault="00C2651B" w:rsidP="004334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C2651B" w:rsidRDefault="00C2651B" w:rsidP="00A202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</w:p>
          <w:p w:rsidR="00C2651B" w:rsidRDefault="00C2651B" w:rsidP="00A202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109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C2651B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3C005D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C2651B" w:rsidRPr="00363A8B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Default="00C2651B" w:rsidP="002635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3C005D" w:rsidRDefault="00C2651B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3C005D" w:rsidRDefault="00C2651B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C2651B" w:rsidRDefault="00C2651B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C2651B" w:rsidRPr="003C005D" w:rsidRDefault="00C2651B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3C005D" w:rsidRDefault="00C2651B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3C005D" w:rsidRDefault="00C2651B" w:rsidP="0027420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C2651B" w:rsidRPr="003C005D" w:rsidRDefault="00C2651B" w:rsidP="0027420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CA40F9" w:rsidRPr="00363A8B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Default="00CA40F9" w:rsidP="00FF2E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3C005D" w:rsidRDefault="00CA40F9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3C005D" w:rsidRDefault="00CA40F9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CA40F9" w:rsidRDefault="00CA40F9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CA40F9" w:rsidRPr="003C005D" w:rsidRDefault="00CA40F9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3C005D" w:rsidRDefault="00CA40F9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3C005D" w:rsidRDefault="00CA40F9" w:rsidP="0027420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CA40F9" w:rsidRPr="003C005D" w:rsidRDefault="00CA40F9" w:rsidP="0027420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CA40F9" w:rsidRPr="008705C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Default="00CA40F9" w:rsidP="00FF2E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595DCD" w:rsidRDefault="00CA40F9" w:rsidP="002A04A3">
            <w:pPr>
              <w:pStyle w:val="3"/>
              <w:rPr>
                <w:sz w:val="24"/>
                <w:szCs w:val="24"/>
              </w:rPr>
            </w:pPr>
            <w:r w:rsidRPr="00595DCD">
              <w:rPr>
                <w:sz w:val="24"/>
                <w:szCs w:val="24"/>
              </w:rPr>
              <w:t>Засідання фахового об’єднання заступників з виховної роботи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595DCD" w:rsidRDefault="00CA40F9" w:rsidP="00A1708F">
            <w:pPr>
              <w:pStyle w:val="3"/>
              <w:rPr>
                <w:sz w:val="24"/>
                <w:szCs w:val="24"/>
              </w:rPr>
            </w:pPr>
            <w:r w:rsidRPr="00595DCD">
              <w:rPr>
                <w:sz w:val="24"/>
                <w:szCs w:val="24"/>
              </w:rPr>
              <w:t>10 вересня, вівторок,</w:t>
            </w:r>
          </w:p>
          <w:p w:rsidR="00CA40F9" w:rsidRPr="00595DCD" w:rsidRDefault="00CA40F9" w:rsidP="00A1708F">
            <w:pPr>
              <w:jc w:val="center"/>
              <w:rPr>
                <w:sz w:val="24"/>
                <w:szCs w:val="24"/>
                <w:lang w:val="uk-UA"/>
              </w:rPr>
            </w:pPr>
            <w:r w:rsidRPr="00595DCD">
              <w:rPr>
                <w:sz w:val="24"/>
                <w:szCs w:val="24"/>
                <w:lang w:val="uk-UA"/>
              </w:rPr>
              <w:t>09.00-12.00</w:t>
            </w:r>
          </w:p>
          <w:p w:rsidR="00CA40F9" w:rsidRPr="00595DCD" w:rsidRDefault="00CA40F9" w:rsidP="00A1708F">
            <w:pPr>
              <w:jc w:val="center"/>
              <w:rPr>
                <w:sz w:val="24"/>
                <w:szCs w:val="24"/>
                <w:lang w:val="uk-UA"/>
              </w:rPr>
            </w:pPr>
            <w:r w:rsidRPr="00595DCD">
              <w:rPr>
                <w:sz w:val="24"/>
                <w:szCs w:val="24"/>
              </w:rPr>
              <w:t>КЗ «Центр ІОТ»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Default="00CA40F9" w:rsidP="00A170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CA40F9" w:rsidRPr="003C005D" w:rsidRDefault="00CA40F9" w:rsidP="00A170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595DCD" w:rsidRDefault="00CA40F9" w:rsidP="00A1708F">
            <w:pPr>
              <w:jc w:val="center"/>
              <w:rPr>
                <w:sz w:val="24"/>
                <w:szCs w:val="24"/>
                <w:lang w:val="uk-UA"/>
              </w:rPr>
            </w:pPr>
            <w:r w:rsidRPr="00595DCD">
              <w:rPr>
                <w:sz w:val="24"/>
                <w:szCs w:val="24"/>
              </w:rPr>
              <w:t xml:space="preserve">Заступники </w:t>
            </w:r>
            <w:r w:rsidRPr="00595DCD">
              <w:rPr>
                <w:sz w:val="24"/>
                <w:szCs w:val="24"/>
                <w:lang w:val="uk-UA"/>
              </w:rPr>
              <w:t xml:space="preserve">директорів </w:t>
            </w:r>
            <w:r w:rsidRPr="00595DCD">
              <w:rPr>
                <w:sz w:val="24"/>
                <w:szCs w:val="24"/>
              </w:rPr>
              <w:t>з виховної роботи</w:t>
            </w:r>
            <w:r w:rsidRPr="00595DCD">
              <w:rPr>
                <w:sz w:val="24"/>
                <w:szCs w:val="24"/>
                <w:lang w:val="uk-UA"/>
              </w:rPr>
              <w:t xml:space="preserve"> та педагоги-організатори</w:t>
            </w:r>
          </w:p>
        </w:tc>
      </w:tr>
      <w:tr w:rsidR="00CA40F9" w:rsidRPr="008705C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Default="00CA40F9" w:rsidP="00EC52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Default="00CA40F9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Default="00CA40F9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вересня, вівторок</w:t>
            </w:r>
          </w:p>
          <w:p w:rsidR="00CA40F9" w:rsidRDefault="00CA40F9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CA40F9" w:rsidRDefault="00CA40F9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109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Default="00CA40F9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О.О.</w:t>
            </w:r>
          </w:p>
          <w:p w:rsidR="00CA40F9" w:rsidRDefault="00CA40F9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Змаженко Л.А.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3C005D" w:rsidRDefault="00CA40F9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CA40F9" w:rsidRPr="008705C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Default="00CA40F9" w:rsidP="000612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595DCD" w:rsidRDefault="00CA40F9" w:rsidP="002A04A3">
            <w:pPr>
              <w:pStyle w:val="3"/>
              <w:rPr>
                <w:sz w:val="24"/>
                <w:szCs w:val="24"/>
              </w:rPr>
            </w:pPr>
            <w:r w:rsidRPr="00595DCD">
              <w:rPr>
                <w:sz w:val="24"/>
                <w:szCs w:val="24"/>
              </w:rPr>
              <w:t>Нарада завідувачів закладів дошкільної освіти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595DCD" w:rsidRDefault="00CA40F9" w:rsidP="00A1708F">
            <w:pPr>
              <w:pStyle w:val="3"/>
              <w:rPr>
                <w:sz w:val="24"/>
                <w:szCs w:val="24"/>
              </w:rPr>
            </w:pPr>
            <w:r w:rsidRPr="00595DCD">
              <w:rPr>
                <w:sz w:val="24"/>
                <w:szCs w:val="24"/>
              </w:rPr>
              <w:t>10 вересня, вівторок,</w:t>
            </w:r>
          </w:p>
          <w:p w:rsidR="00CA40F9" w:rsidRPr="00595DCD" w:rsidRDefault="00CA40F9" w:rsidP="00A1708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CA40F9" w:rsidRPr="00595DCD" w:rsidRDefault="00CA40F9" w:rsidP="00A1708F">
            <w:pPr>
              <w:pStyle w:val="3"/>
              <w:rPr>
                <w:sz w:val="24"/>
                <w:szCs w:val="24"/>
              </w:rPr>
            </w:pPr>
            <w:r w:rsidRPr="00595DCD">
              <w:rPr>
                <w:sz w:val="24"/>
                <w:szCs w:val="24"/>
              </w:rPr>
              <w:t>ЗДО №2 «Ромашка»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Default="00CA40F9" w:rsidP="00A170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CA40F9" w:rsidRPr="003C005D" w:rsidRDefault="00CA40F9" w:rsidP="00A170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595DCD" w:rsidRDefault="00CA40F9" w:rsidP="00A1708F">
            <w:pPr>
              <w:jc w:val="center"/>
              <w:rPr>
                <w:sz w:val="24"/>
                <w:szCs w:val="24"/>
                <w:lang w:val="uk-UA"/>
              </w:rPr>
            </w:pPr>
            <w:r w:rsidRPr="00595DCD">
              <w:rPr>
                <w:sz w:val="24"/>
                <w:szCs w:val="24"/>
                <w:lang w:val="uk-UA"/>
              </w:rPr>
              <w:t>Завідувачі закладів дошкільної  освіти</w:t>
            </w:r>
          </w:p>
        </w:tc>
      </w:tr>
      <w:tr w:rsidR="00CA40F9" w:rsidRPr="008705C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Default="00CA40F9" w:rsidP="000612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4C5F98" w:rsidRDefault="00CA40F9" w:rsidP="00ED70A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C5F98"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4C5F98">
              <w:rPr>
                <w:bCs/>
                <w:sz w:val="24"/>
                <w:szCs w:val="24"/>
                <w:lang w:val="uk-UA"/>
              </w:rPr>
              <w:t>з організації торгівлі,</w:t>
            </w:r>
          </w:p>
          <w:p w:rsidR="00CA40F9" w:rsidRPr="004C5F98" w:rsidRDefault="00CA40F9" w:rsidP="00ED70A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C5F98">
              <w:rPr>
                <w:bCs/>
                <w:sz w:val="24"/>
                <w:szCs w:val="24"/>
                <w:lang w:val="uk-UA"/>
              </w:rPr>
              <w:t xml:space="preserve"> розміщення сезонних об’єктів сфери послуг, відпочинку та розваг, розміщення об’єктів зовнішньої реклами на території м. Фастів.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595DCD" w:rsidRDefault="00CA40F9" w:rsidP="00C2651B">
            <w:pPr>
              <w:pStyle w:val="3"/>
              <w:rPr>
                <w:sz w:val="24"/>
                <w:szCs w:val="24"/>
              </w:rPr>
            </w:pPr>
            <w:r w:rsidRPr="00595DCD">
              <w:rPr>
                <w:sz w:val="24"/>
                <w:szCs w:val="24"/>
              </w:rPr>
              <w:t>10 вересня, вівторок,</w:t>
            </w:r>
          </w:p>
          <w:p w:rsidR="00CA40F9" w:rsidRDefault="00CA40F9" w:rsidP="00ED7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</w:t>
            </w:r>
            <w:r w:rsidRPr="004C5F98">
              <w:rPr>
                <w:sz w:val="24"/>
                <w:szCs w:val="24"/>
                <w:lang w:val="uk-UA"/>
              </w:rPr>
              <w:t>00</w:t>
            </w:r>
          </w:p>
          <w:p w:rsidR="00CA40F9" w:rsidRDefault="00CA40F9" w:rsidP="00ED70A2">
            <w:pPr>
              <w:jc w:val="center"/>
              <w:rPr>
                <w:sz w:val="24"/>
                <w:szCs w:val="24"/>
                <w:lang w:val="uk-UA"/>
              </w:rPr>
            </w:pPr>
            <w:r w:rsidRPr="004C5F98">
              <w:rPr>
                <w:sz w:val="24"/>
                <w:szCs w:val="24"/>
                <w:lang w:val="uk-UA"/>
              </w:rPr>
              <w:t>Каб.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C5F98">
              <w:rPr>
                <w:sz w:val="24"/>
                <w:szCs w:val="24"/>
                <w:lang w:val="uk-UA"/>
              </w:rPr>
              <w:t>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4C5F98" w:rsidRDefault="00CA40F9" w:rsidP="00ED7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</w:t>
            </w:r>
            <w:r w:rsidRPr="004C5F98">
              <w:rPr>
                <w:sz w:val="24"/>
                <w:szCs w:val="24"/>
                <w:lang w:val="uk-UA"/>
              </w:rPr>
              <w:t>Б.</w:t>
            </w:r>
          </w:p>
          <w:p w:rsidR="00CA40F9" w:rsidRPr="004C5F98" w:rsidRDefault="00CA40F9" w:rsidP="00ED7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Бруй Л.</w:t>
            </w:r>
            <w:r w:rsidRPr="004C5F98">
              <w:rPr>
                <w:sz w:val="24"/>
                <w:szCs w:val="24"/>
                <w:lang w:val="uk-UA"/>
              </w:rPr>
              <w:t>М.</w:t>
            </w:r>
          </w:p>
          <w:p w:rsidR="00CA40F9" w:rsidRDefault="00CA40F9" w:rsidP="00ED70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3C005D" w:rsidRDefault="00CA40F9" w:rsidP="00ED7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CA40F9" w:rsidRPr="00363A8B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Default="00CA40F9" w:rsidP="000612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Default="00CA40F9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  <w:p w:rsidR="00CA40F9" w:rsidRPr="00CE6055" w:rsidRDefault="00CA40F9" w:rsidP="001C3F3C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3C005D" w:rsidRDefault="00CA40F9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CA40F9" w:rsidRDefault="00CA40F9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CA40F9" w:rsidRPr="00B66146" w:rsidRDefault="00CA40F9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Default="00CA40F9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CA40F9" w:rsidRDefault="00CA40F9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CA40F9" w:rsidRPr="003C005D" w:rsidRDefault="00CA40F9" w:rsidP="001C3F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3C005D" w:rsidRDefault="00CA40F9" w:rsidP="001C3F3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CA40F9" w:rsidRPr="003C005D" w:rsidRDefault="00CA40F9" w:rsidP="001C3F3C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CA40F9" w:rsidRPr="008705C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Default="00CA40F9" w:rsidP="000612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Default="00CA40F9" w:rsidP="00C534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Виїзний прийом громадян «мобільним соціальним офісом» в комітеті самоорганізації населення «Завокзалля»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Default="00CA40F9" w:rsidP="00A170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вересня, середа</w:t>
            </w:r>
          </w:p>
          <w:p w:rsidR="00CA40F9" w:rsidRDefault="00CA40F9" w:rsidP="00A170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9-00 – 11-00</w:t>
            </w:r>
          </w:p>
          <w:p w:rsidR="00CA40F9" w:rsidRPr="00A50B50" w:rsidRDefault="00CA40F9" w:rsidP="00CA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Приміщення КСОНу</w:t>
            </w:r>
          </w:p>
          <w:p w:rsidR="00CA40F9" w:rsidRDefault="00CA40F9" w:rsidP="00A170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«Завокзалля»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Default="00CA40F9" w:rsidP="00C534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CA40F9" w:rsidRDefault="00CA40F9" w:rsidP="00C534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 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Default="00CA40F9" w:rsidP="00A170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Спеціалісти УСЗН,</w:t>
            </w:r>
          </w:p>
          <w:p w:rsidR="00CA40F9" w:rsidRDefault="00CA40F9" w:rsidP="00A170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мешканці мікрорайону</w:t>
            </w:r>
          </w:p>
        </w:tc>
      </w:tr>
      <w:tr w:rsidR="00CA40F9" w:rsidRPr="008C505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Default="00CA40F9" w:rsidP="000612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3C005D" w:rsidRDefault="00CA40F9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громадської комісії з житлових питань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3C005D" w:rsidRDefault="00CA40F9" w:rsidP="004334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CA40F9" w:rsidRDefault="00CA40F9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CA40F9" w:rsidRDefault="00CA40F9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Default="00CA40F9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CA40F9" w:rsidRDefault="00CA40F9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3C005D" w:rsidRDefault="00CA40F9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CA40F9" w:rsidRPr="008C505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Default="00CA40F9" w:rsidP="004836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Default="00CA40F9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органу приватизації житлового фонду територіальної громади міста Фастова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3C005D" w:rsidRDefault="00CA40F9" w:rsidP="004334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CA40F9" w:rsidRDefault="00CA40F9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11-00</w:t>
            </w:r>
          </w:p>
          <w:p w:rsidR="00CA40F9" w:rsidRDefault="00CA40F9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Default="00CA40F9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CA40F9" w:rsidRDefault="00CA40F9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3C005D" w:rsidRDefault="00CA40F9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CA40F9" w:rsidRPr="008C505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105835" w:rsidRDefault="00CA40F9" w:rsidP="004836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C81700" w:rsidRDefault="00CA40F9" w:rsidP="00BB6B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Курси комп’ютерної грамотності для людей поважного віку</w:t>
            </w:r>
          </w:p>
          <w:p w:rsidR="00CA40F9" w:rsidRPr="00C81700" w:rsidRDefault="00CA40F9" w:rsidP="00BB6BC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C81700" w:rsidRDefault="00CA40F9" w:rsidP="00CC64A3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11</w:t>
            </w:r>
            <w:r w:rsidRPr="00C81700">
              <w:rPr>
                <w:rFonts w:eastAsia="Gungsuh"/>
                <w:sz w:val="24"/>
                <w:szCs w:val="24"/>
                <w:lang w:val="uk-UA"/>
              </w:rPr>
              <w:t xml:space="preserve"> вересня</w:t>
            </w:r>
            <w:r>
              <w:rPr>
                <w:rFonts w:eastAsia="Gungsuh"/>
                <w:sz w:val="24"/>
                <w:szCs w:val="24"/>
                <w:lang w:val="uk-UA"/>
              </w:rPr>
              <w:t>2019, середа</w:t>
            </w:r>
          </w:p>
          <w:p w:rsidR="00CA40F9" w:rsidRDefault="00CA40F9" w:rsidP="00CC64A3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16</w:t>
            </w:r>
            <w:r w:rsidRPr="00C81700">
              <w:rPr>
                <w:rFonts w:eastAsia="Gungsuh"/>
                <w:sz w:val="24"/>
                <w:szCs w:val="24"/>
                <w:lang w:val="uk-UA"/>
              </w:rPr>
              <w:t>-00</w:t>
            </w:r>
          </w:p>
          <w:p w:rsidR="00CA40F9" w:rsidRPr="00C81700" w:rsidRDefault="00CA40F9" w:rsidP="00BB6BC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149C0">
              <w:rPr>
                <w:rFonts w:eastAsia="Gungsuh"/>
                <w:sz w:val="24"/>
                <w:szCs w:val="24"/>
                <w:lang w:val="uk-UA"/>
              </w:rPr>
              <w:t>Читальна зала міської бібліотеки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Default="00CA40F9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CA40F9" w:rsidRDefault="00CA40F9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Default="00CA40F9" w:rsidP="00CC64A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Учасники заходу</w:t>
            </w:r>
          </w:p>
        </w:tc>
      </w:tr>
      <w:tr w:rsidR="00CA40F9" w:rsidRPr="00363A8B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Default="00CA40F9" w:rsidP="006657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3C005D" w:rsidRDefault="00CA40F9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3C005D" w:rsidRDefault="00CA40F9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CA40F9" w:rsidRDefault="00CA40F9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CA40F9" w:rsidRPr="003C005D" w:rsidRDefault="00CA40F9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3C005D" w:rsidRDefault="00CA40F9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3C005D" w:rsidRDefault="00CA40F9" w:rsidP="001C3F3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CA40F9" w:rsidRPr="003C005D" w:rsidRDefault="00CA40F9" w:rsidP="001C3F3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CA40F9" w:rsidRPr="008705C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Default="00CA40F9" w:rsidP="005B54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595DCD" w:rsidRDefault="00CA40F9" w:rsidP="00D719DA">
            <w:pPr>
              <w:jc w:val="center"/>
              <w:rPr>
                <w:sz w:val="24"/>
                <w:szCs w:val="24"/>
                <w:lang w:val="uk-UA"/>
              </w:rPr>
            </w:pPr>
            <w:r w:rsidRPr="00595DCD">
              <w:rPr>
                <w:sz w:val="24"/>
                <w:szCs w:val="24"/>
              </w:rPr>
              <w:t xml:space="preserve">Навчальний семінар для практичних психологів «Метод кейсів. Девіації у </w:t>
            </w:r>
            <w:r w:rsidRPr="00595DCD">
              <w:rPr>
                <w:sz w:val="24"/>
                <w:szCs w:val="24"/>
              </w:rPr>
              <w:lastRenderedPageBreak/>
              <w:t>поведінці дітей»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595DCD" w:rsidRDefault="00CA40F9" w:rsidP="00A1708F">
            <w:pPr>
              <w:pStyle w:val="3"/>
              <w:rPr>
                <w:sz w:val="24"/>
                <w:szCs w:val="24"/>
              </w:rPr>
            </w:pPr>
            <w:r w:rsidRPr="00595DCD">
              <w:rPr>
                <w:sz w:val="24"/>
                <w:szCs w:val="24"/>
              </w:rPr>
              <w:lastRenderedPageBreak/>
              <w:t>12 вересня, четвер,</w:t>
            </w:r>
          </w:p>
          <w:p w:rsidR="00CA40F9" w:rsidRPr="00595DCD" w:rsidRDefault="00CA40F9" w:rsidP="00A1708F">
            <w:pPr>
              <w:jc w:val="center"/>
              <w:rPr>
                <w:sz w:val="24"/>
                <w:szCs w:val="24"/>
                <w:lang w:val="uk-UA"/>
              </w:rPr>
            </w:pPr>
            <w:r w:rsidRPr="00595DCD">
              <w:rPr>
                <w:sz w:val="24"/>
                <w:szCs w:val="24"/>
                <w:lang w:val="uk-UA"/>
              </w:rPr>
              <w:t>09.00-13.00</w:t>
            </w:r>
          </w:p>
          <w:p w:rsidR="00CA40F9" w:rsidRPr="00595DCD" w:rsidRDefault="00CA40F9" w:rsidP="00CA40F9">
            <w:pPr>
              <w:jc w:val="center"/>
              <w:rPr>
                <w:sz w:val="24"/>
                <w:szCs w:val="24"/>
                <w:lang w:val="uk-UA"/>
              </w:rPr>
            </w:pPr>
            <w:r w:rsidRPr="00595DCD">
              <w:rPr>
                <w:sz w:val="24"/>
                <w:szCs w:val="24"/>
              </w:rPr>
              <w:lastRenderedPageBreak/>
              <w:t>КЗ «Центр ІОТ»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Default="00CA40F9" w:rsidP="00A170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О.П.</w:t>
            </w:r>
          </w:p>
          <w:p w:rsidR="00CA40F9" w:rsidRPr="003C005D" w:rsidRDefault="00CA40F9" w:rsidP="00A170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595DCD" w:rsidRDefault="00CA40F9" w:rsidP="00A1708F">
            <w:pPr>
              <w:jc w:val="center"/>
              <w:rPr>
                <w:sz w:val="24"/>
                <w:szCs w:val="24"/>
                <w:lang w:val="uk-UA"/>
              </w:rPr>
            </w:pPr>
            <w:r w:rsidRPr="00595DCD">
              <w:rPr>
                <w:sz w:val="24"/>
                <w:szCs w:val="24"/>
                <w:lang w:val="uk-UA"/>
              </w:rPr>
              <w:t>Практичні психологи закладів освіти міста</w:t>
            </w:r>
          </w:p>
        </w:tc>
      </w:tr>
      <w:tr w:rsidR="00CA40F9" w:rsidRPr="008705C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Default="00CA40F9" w:rsidP="005B54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595DCD" w:rsidRDefault="00CA40F9" w:rsidP="002A04A3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Нарада директорів закладів позашкільної освіти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595DCD" w:rsidRDefault="00CA40F9" w:rsidP="00A1708F">
            <w:pPr>
              <w:pStyle w:val="3"/>
              <w:rPr>
                <w:sz w:val="24"/>
                <w:szCs w:val="24"/>
              </w:rPr>
            </w:pPr>
            <w:r w:rsidRPr="00595DCD">
              <w:rPr>
                <w:sz w:val="24"/>
                <w:szCs w:val="24"/>
              </w:rPr>
              <w:t>12 вересня, четвер,</w:t>
            </w:r>
          </w:p>
          <w:p w:rsidR="00CA40F9" w:rsidRPr="00595DCD" w:rsidRDefault="00CA40F9" w:rsidP="00A170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</w:t>
            </w:r>
          </w:p>
          <w:p w:rsidR="00CA40F9" w:rsidRPr="00595DCD" w:rsidRDefault="00CA40F9" w:rsidP="00A170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КЗ «Центр </w:t>
            </w:r>
            <w:r>
              <w:rPr>
                <w:sz w:val="24"/>
                <w:szCs w:val="24"/>
                <w:lang w:val="uk-UA"/>
              </w:rPr>
              <w:t xml:space="preserve">позашкільної роботи </w:t>
            </w:r>
            <w:r w:rsidRPr="00595DCD">
              <w:rPr>
                <w:sz w:val="24"/>
                <w:szCs w:val="24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Default="00CA40F9" w:rsidP="00A170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CA40F9" w:rsidRPr="003C005D" w:rsidRDefault="00CA40F9" w:rsidP="00A170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9" w:rsidRPr="00595DCD" w:rsidRDefault="00CA40F9" w:rsidP="00A170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Директори позашкільних закладів</w:t>
            </w:r>
          </w:p>
        </w:tc>
      </w:tr>
      <w:tr w:rsidR="00B33C3E" w:rsidRPr="008705C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Default="00B33C3E" w:rsidP="004F7C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72002B" w:rsidRDefault="00B33C3E" w:rsidP="000F1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Засідання робочо</w:t>
            </w:r>
            <w:r w:rsidRPr="0072002B">
              <w:rPr>
                <w:sz w:val="24"/>
                <w:szCs w:val="24"/>
              </w:rPr>
              <w:t>ї</w:t>
            </w:r>
            <w:r>
              <w:rPr>
                <w:sz w:val="24"/>
                <w:szCs w:val="24"/>
                <w:lang w:val="uk-UA"/>
              </w:rPr>
              <w:t xml:space="preserve"> групи з надання матеріальної допомоги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595DCD" w:rsidRDefault="00B33C3E" w:rsidP="00B33C3E">
            <w:pPr>
              <w:pStyle w:val="3"/>
              <w:rPr>
                <w:sz w:val="24"/>
                <w:szCs w:val="24"/>
              </w:rPr>
            </w:pPr>
            <w:r w:rsidRPr="00595DCD">
              <w:rPr>
                <w:sz w:val="24"/>
                <w:szCs w:val="24"/>
              </w:rPr>
              <w:t>12 вересня, четвер,</w:t>
            </w:r>
          </w:p>
          <w:p w:rsidR="00B33C3E" w:rsidRDefault="00B33C3E" w:rsidP="000F18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B33C3E" w:rsidRDefault="00B33C3E" w:rsidP="000F18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Default="00B33C3E" w:rsidP="000F18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B33C3E" w:rsidRDefault="00B33C3E" w:rsidP="000F18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3C005D" w:rsidRDefault="00B33C3E" w:rsidP="000F18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робочої групи</w:t>
            </w:r>
          </w:p>
        </w:tc>
      </w:tr>
      <w:tr w:rsidR="00B33C3E" w:rsidRPr="0064780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Default="00B33C3E" w:rsidP="004F7C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647801" w:rsidRDefault="00B33C3E" w:rsidP="00647801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 w:rsidRPr="00647801">
              <w:rPr>
                <w:sz w:val="24"/>
                <w:szCs w:val="24"/>
                <w:lang w:val="uk-UA"/>
              </w:rPr>
              <w:t xml:space="preserve">Легкоатлетична естафета до Дня фізичної культури </w:t>
            </w:r>
          </w:p>
          <w:p w:rsidR="00B33C3E" w:rsidRDefault="00B33C3E" w:rsidP="00647801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595DCD" w:rsidRDefault="00B33C3E" w:rsidP="00647801">
            <w:pPr>
              <w:pStyle w:val="3"/>
              <w:rPr>
                <w:sz w:val="24"/>
                <w:szCs w:val="24"/>
              </w:rPr>
            </w:pPr>
            <w:r w:rsidRPr="00595DCD">
              <w:rPr>
                <w:sz w:val="24"/>
                <w:szCs w:val="24"/>
              </w:rPr>
              <w:t>12 вересня, четвер,</w:t>
            </w:r>
          </w:p>
          <w:p w:rsidR="00B33C3E" w:rsidRDefault="00B33C3E" w:rsidP="00A1708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10-30</w:t>
            </w:r>
            <w:r w:rsidRPr="00647801">
              <w:rPr>
                <w:sz w:val="24"/>
                <w:szCs w:val="24"/>
              </w:rPr>
              <w:t xml:space="preserve"> </w:t>
            </w:r>
          </w:p>
          <w:p w:rsidR="00B33C3E" w:rsidRPr="00595DCD" w:rsidRDefault="00B33C3E" w:rsidP="00A1708F">
            <w:pPr>
              <w:pStyle w:val="3"/>
              <w:rPr>
                <w:sz w:val="24"/>
                <w:szCs w:val="24"/>
              </w:rPr>
            </w:pPr>
            <w:r w:rsidRPr="00647801">
              <w:rPr>
                <w:sz w:val="24"/>
                <w:szCs w:val="24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Default="00B33C3E" w:rsidP="006478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33C3E" w:rsidRPr="00647801" w:rsidRDefault="00B33C3E" w:rsidP="006478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Default="00B33C3E" w:rsidP="00A170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B33C3E" w:rsidRPr="004A451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Default="00B33C3E" w:rsidP="004F7C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FE7DD5" w:rsidRDefault="00B33C3E" w:rsidP="00C24C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3C005D" w:rsidRDefault="00B33C3E" w:rsidP="000710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B33C3E" w:rsidRPr="00FE7DD5" w:rsidRDefault="00B33C3E" w:rsidP="00C24C31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B33C3E" w:rsidRPr="00FE7DD5" w:rsidRDefault="00B33C3E" w:rsidP="00C24C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Default="00B33C3E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33C3E" w:rsidRDefault="00B33C3E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FE7DD5" w:rsidRDefault="00B33C3E" w:rsidP="00C24C31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B33C3E" w:rsidRPr="004A3B6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Default="00B33C3E" w:rsidP="004F7C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1A37C8" w:rsidRDefault="00B33C3E" w:rsidP="00C24C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>з питань призначення  (відновлення) соціальних виплат внутрішньо переміщеним особам.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3C005D" w:rsidRDefault="00B33C3E" w:rsidP="000710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B33C3E" w:rsidRPr="00FE7DD5" w:rsidRDefault="00B33C3E" w:rsidP="00C24C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B33C3E" w:rsidRPr="00FE7DD5" w:rsidRDefault="00B33C3E" w:rsidP="00C24C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Default="00B33C3E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33C3E" w:rsidRDefault="00B33C3E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FE7DD5" w:rsidRDefault="00B33C3E" w:rsidP="00C24C31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B33C3E" w:rsidRPr="008C505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Default="00B33C3E" w:rsidP="004F7C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E42DE2" w:rsidRDefault="00B33C3E" w:rsidP="00C24C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усіх видів соціальної допомоги.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3C005D" w:rsidRDefault="00B33C3E" w:rsidP="000710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B33C3E" w:rsidRDefault="00B33C3E" w:rsidP="00C24C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B33C3E" w:rsidRDefault="00B33C3E" w:rsidP="00C24C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Default="00B33C3E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33C3E" w:rsidRDefault="00B33C3E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E42DE2" w:rsidRDefault="00B33C3E" w:rsidP="00C24C31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B33C3E" w:rsidRPr="00363A8B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Default="00B33C3E" w:rsidP="001D1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3C005D" w:rsidRDefault="00B33C3E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Default="00B33C3E" w:rsidP="00081F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 вересня, п’ятниця</w:t>
            </w:r>
          </w:p>
          <w:p w:rsidR="00B33C3E" w:rsidRDefault="00B33C3E" w:rsidP="00081F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B33C3E" w:rsidRPr="003C005D" w:rsidRDefault="00B33C3E" w:rsidP="00081F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3C005D" w:rsidRDefault="00B33C3E" w:rsidP="00081F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3C005D" w:rsidRDefault="00B33C3E" w:rsidP="00081FD8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B33C3E" w:rsidRPr="003C005D" w:rsidRDefault="00B33C3E" w:rsidP="00081FD8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B33C3E" w:rsidRPr="008C505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CA40F9" w:rsidRDefault="00B33C3E" w:rsidP="001D1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595DCD" w:rsidRDefault="00B33C3E" w:rsidP="00D719DA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  <w:r w:rsidRPr="00595DCD">
              <w:rPr>
                <w:sz w:val="24"/>
                <w:szCs w:val="24"/>
              </w:rPr>
              <w:t>Засідання Управлінського університету директорів ЗДО:</w:t>
            </w:r>
          </w:p>
          <w:p w:rsidR="00B33C3E" w:rsidRPr="00D719DA" w:rsidRDefault="00B33C3E" w:rsidP="00D719DA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  <w:r w:rsidRPr="00595DCD">
              <w:rPr>
                <w:sz w:val="24"/>
                <w:szCs w:val="24"/>
              </w:rPr>
              <w:t>практикум «Оформляємо управлінську документацію без помилок»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595DCD" w:rsidRDefault="00B33C3E" w:rsidP="00A1708F">
            <w:pPr>
              <w:pStyle w:val="3"/>
              <w:rPr>
                <w:sz w:val="24"/>
                <w:szCs w:val="24"/>
              </w:rPr>
            </w:pPr>
            <w:r w:rsidRPr="00595DCD">
              <w:rPr>
                <w:sz w:val="24"/>
                <w:szCs w:val="24"/>
              </w:rPr>
              <w:t>13 вересня, п’ятниця,</w:t>
            </w:r>
          </w:p>
          <w:p w:rsidR="00B33C3E" w:rsidRPr="00595DCD" w:rsidRDefault="00B33C3E" w:rsidP="00A1708F">
            <w:pPr>
              <w:jc w:val="center"/>
              <w:rPr>
                <w:sz w:val="24"/>
                <w:szCs w:val="24"/>
                <w:lang w:val="uk-UA"/>
              </w:rPr>
            </w:pPr>
            <w:r w:rsidRPr="00595DCD">
              <w:rPr>
                <w:sz w:val="24"/>
                <w:szCs w:val="24"/>
                <w:lang w:val="uk-UA"/>
              </w:rPr>
              <w:t>13.00-15.00</w:t>
            </w:r>
          </w:p>
          <w:p w:rsidR="00B33C3E" w:rsidRPr="00595DCD" w:rsidRDefault="00B33C3E" w:rsidP="00A1708F">
            <w:pPr>
              <w:jc w:val="center"/>
              <w:rPr>
                <w:sz w:val="24"/>
                <w:szCs w:val="24"/>
                <w:lang w:val="uk-UA"/>
              </w:rPr>
            </w:pPr>
            <w:r w:rsidRPr="00595DCD">
              <w:rPr>
                <w:sz w:val="24"/>
                <w:szCs w:val="24"/>
              </w:rPr>
              <w:t>КЗ «Центр ІОТ»</w:t>
            </w:r>
          </w:p>
          <w:p w:rsidR="00B33C3E" w:rsidRPr="00595DCD" w:rsidRDefault="00B33C3E" w:rsidP="00A170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Default="00B33C3E" w:rsidP="00A170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33C3E" w:rsidRPr="003C005D" w:rsidRDefault="00B33C3E" w:rsidP="00A170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595DCD" w:rsidRDefault="00B33C3E" w:rsidP="00A1708F">
            <w:pPr>
              <w:jc w:val="center"/>
              <w:rPr>
                <w:sz w:val="24"/>
                <w:szCs w:val="24"/>
                <w:lang w:val="uk-UA"/>
              </w:rPr>
            </w:pPr>
            <w:r w:rsidRPr="00595DCD">
              <w:rPr>
                <w:sz w:val="24"/>
                <w:szCs w:val="24"/>
                <w:lang w:val="uk-UA"/>
              </w:rPr>
              <w:t xml:space="preserve">Директори </w:t>
            </w:r>
          </w:p>
          <w:p w:rsidR="00B33C3E" w:rsidRPr="00595DCD" w:rsidRDefault="00B33C3E" w:rsidP="00A1708F">
            <w:pPr>
              <w:jc w:val="center"/>
              <w:rPr>
                <w:sz w:val="24"/>
                <w:szCs w:val="24"/>
                <w:lang w:val="uk-UA"/>
              </w:rPr>
            </w:pPr>
            <w:r w:rsidRPr="00595DCD">
              <w:rPr>
                <w:sz w:val="24"/>
                <w:szCs w:val="24"/>
                <w:lang w:val="uk-UA"/>
              </w:rPr>
              <w:t>закладів дошкільної освіти</w:t>
            </w:r>
          </w:p>
        </w:tc>
      </w:tr>
      <w:tr w:rsidR="00B33C3E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Default="00B33C3E" w:rsidP="001D1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DB3DC5" w:rsidRDefault="00B33C3E" w:rsidP="00DB3DC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B3DC5">
              <w:rPr>
                <w:sz w:val="24"/>
                <w:szCs w:val="24"/>
                <w:lang w:val="uk-UA"/>
              </w:rPr>
              <w:t xml:space="preserve">Урочисті заходи та відзначення Дня фізичної культури </w:t>
            </w:r>
          </w:p>
          <w:p w:rsidR="00B33C3E" w:rsidRPr="00FF1048" w:rsidRDefault="00B33C3E" w:rsidP="00DB3D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595DCD" w:rsidRDefault="00B33C3E" w:rsidP="00DB3DC5">
            <w:pPr>
              <w:pStyle w:val="3"/>
              <w:rPr>
                <w:sz w:val="24"/>
                <w:szCs w:val="24"/>
              </w:rPr>
            </w:pPr>
            <w:r w:rsidRPr="00595DCD">
              <w:rPr>
                <w:sz w:val="24"/>
                <w:szCs w:val="24"/>
              </w:rPr>
              <w:t>13 вересня, п’ятниця,</w:t>
            </w:r>
          </w:p>
          <w:p w:rsidR="00B33C3E" w:rsidRDefault="00B33C3E" w:rsidP="005D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</w:p>
          <w:p w:rsidR="00B33C3E" w:rsidRDefault="00B33C3E" w:rsidP="005D7253">
            <w:pPr>
              <w:jc w:val="center"/>
              <w:rPr>
                <w:sz w:val="24"/>
                <w:szCs w:val="24"/>
                <w:lang w:val="uk-UA"/>
              </w:rPr>
            </w:pPr>
            <w:r w:rsidRPr="00DB3DC5">
              <w:rPr>
                <w:sz w:val="24"/>
                <w:szCs w:val="24"/>
                <w:lang w:val="uk-UA"/>
              </w:rPr>
              <w:t>Палац культури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Default="00B33C3E" w:rsidP="00ED7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33C3E" w:rsidRDefault="00DE2368" w:rsidP="00ED7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Default="00B33C3E" w:rsidP="005D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B33C3E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Default="00B33C3E" w:rsidP="00DF29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E35D37" w:rsidRDefault="00B33C3E" w:rsidP="00E35D37">
            <w:pPr>
              <w:jc w:val="center"/>
              <w:rPr>
                <w:sz w:val="24"/>
                <w:szCs w:val="24"/>
                <w:lang w:val="uk-UA"/>
              </w:rPr>
            </w:pPr>
            <w:r w:rsidRPr="00E35D37">
              <w:rPr>
                <w:sz w:val="24"/>
                <w:szCs w:val="24"/>
                <w:lang w:val="uk-UA"/>
              </w:rPr>
              <w:t xml:space="preserve">Волейбольний турнір пам’яті Бойка .А.М. з нагоди відзначення Дня фізичної культури </w:t>
            </w:r>
          </w:p>
          <w:p w:rsidR="00B33C3E" w:rsidRPr="00E35D37" w:rsidRDefault="00B33C3E" w:rsidP="00E35D3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E35D37" w:rsidRDefault="00B33C3E" w:rsidP="00E35D37">
            <w:pPr>
              <w:pStyle w:val="3"/>
              <w:rPr>
                <w:sz w:val="24"/>
                <w:szCs w:val="24"/>
              </w:rPr>
            </w:pPr>
            <w:r w:rsidRPr="00E35D37">
              <w:rPr>
                <w:sz w:val="24"/>
                <w:szCs w:val="24"/>
              </w:rPr>
              <w:t>14 вересня, субота</w:t>
            </w:r>
          </w:p>
          <w:p w:rsidR="00B33C3E" w:rsidRDefault="00B33C3E" w:rsidP="00E35D37">
            <w:pPr>
              <w:jc w:val="center"/>
              <w:rPr>
                <w:sz w:val="24"/>
                <w:szCs w:val="24"/>
                <w:lang w:val="uk-UA"/>
              </w:rPr>
            </w:pPr>
            <w:r w:rsidRPr="00E35D37">
              <w:rPr>
                <w:sz w:val="24"/>
                <w:szCs w:val="24"/>
                <w:lang w:val="uk-UA"/>
              </w:rPr>
              <w:t>09-00</w:t>
            </w:r>
          </w:p>
          <w:p w:rsidR="00B33C3E" w:rsidRPr="00E35D37" w:rsidRDefault="00B33C3E" w:rsidP="00E35D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Спорт.майданчик (вул.Соборна, 39)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Default="00B33C3E" w:rsidP="00ED7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33C3E" w:rsidRPr="00647801" w:rsidRDefault="00B33C3E" w:rsidP="00ED7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3C005D" w:rsidRDefault="00B33C3E" w:rsidP="00474E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B33C3E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Default="00B33C3E" w:rsidP="00DF29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654C8A" w:rsidRDefault="00B33C3E" w:rsidP="00654C8A">
            <w:pPr>
              <w:jc w:val="center"/>
              <w:rPr>
                <w:sz w:val="24"/>
                <w:szCs w:val="24"/>
                <w:lang w:val="uk-UA"/>
              </w:rPr>
            </w:pPr>
            <w:r w:rsidRPr="00654C8A">
              <w:rPr>
                <w:sz w:val="24"/>
                <w:szCs w:val="24"/>
                <w:lang w:val="uk-UA"/>
              </w:rPr>
              <w:t xml:space="preserve">Чемпіонат  міста  Фастова з футболу  </w:t>
            </w:r>
            <w:r w:rsidRPr="00654C8A">
              <w:rPr>
                <w:sz w:val="24"/>
                <w:szCs w:val="24"/>
                <w:lang w:val="uk-UA"/>
              </w:rPr>
              <w:lastRenderedPageBreak/>
              <w:t xml:space="preserve">2019 року </w:t>
            </w:r>
          </w:p>
          <w:p w:rsidR="00B33C3E" w:rsidRPr="00654C8A" w:rsidRDefault="00B33C3E" w:rsidP="00654C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E35D37" w:rsidRDefault="00B33C3E" w:rsidP="00654C8A">
            <w:pPr>
              <w:pStyle w:val="3"/>
              <w:rPr>
                <w:sz w:val="24"/>
                <w:szCs w:val="24"/>
              </w:rPr>
            </w:pPr>
            <w:r w:rsidRPr="00E35D37">
              <w:rPr>
                <w:sz w:val="24"/>
                <w:szCs w:val="24"/>
              </w:rPr>
              <w:lastRenderedPageBreak/>
              <w:t>14 вересня, субота</w:t>
            </w:r>
          </w:p>
          <w:p w:rsidR="00B33C3E" w:rsidRDefault="00B33C3E" w:rsidP="00654C8A">
            <w:pPr>
              <w:jc w:val="center"/>
              <w:rPr>
                <w:sz w:val="24"/>
                <w:szCs w:val="24"/>
                <w:lang w:val="uk-UA"/>
              </w:rPr>
            </w:pPr>
            <w:r w:rsidRPr="00E35D37">
              <w:rPr>
                <w:sz w:val="24"/>
                <w:szCs w:val="24"/>
                <w:lang w:val="uk-UA"/>
              </w:rPr>
              <w:lastRenderedPageBreak/>
              <w:t>09-00</w:t>
            </w:r>
          </w:p>
          <w:p w:rsidR="00B33C3E" w:rsidRPr="00654C8A" w:rsidRDefault="00B33C3E" w:rsidP="00654C8A">
            <w:pPr>
              <w:jc w:val="center"/>
              <w:rPr>
                <w:sz w:val="24"/>
                <w:szCs w:val="24"/>
                <w:lang w:val="uk-UA"/>
              </w:rPr>
            </w:pPr>
            <w:r w:rsidRPr="00654C8A">
              <w:rPr>
                <w:sz w:val="24"/>
                <w:szCs w:val="24"/>
                <w:lang w:val="uk-UA"/>
              </w:rPr>
              <w:t xml:space="preserve">СК «Машинобудівник» </w:t>
            </w:r>
          </w:p>
          <w:p w:rsidR="00B33C3E" w:rsidRPr="00E35D37" w:rsidRDefault="00B33C3E" w:rsidP="00E35D37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Default="00B33C3E" w:rsidP="00ED7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О.П.</w:t>
            </w:r>
          </w:p>
          <w:p w:rsidR="00B33C3E" w:rsidRPr="00647801" w:rsidRDefault="00B33C3E" w:rsidP="00ED7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3C005D" w:rsidRDefault="00B33C3E" w:rsidP="00ED7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Учасники змагань</w:t>
            </w:r>
          </w:p>
        </w:tc>
      </w:tr>
      <w:tr w:rsidR="00B33C3E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Default="00B33C3E" w:rsidP="00DF29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654C8A" w:rsidRDefault="00B33C3E" w:rsidP="00ED70A2">
            <w:pPr>
              <w:jc w:val="center"/>
              <w:rPr>
                <w:sz w:val="24"/>
                <w:szCs w:val="24"/>
                <w:lang w:val="uk-UA"/>
              </w:rPr>
            </w:pPr>
            <w:r w:rsidRPr="00654C8A">
              <w:rPr>
                <w:sz w:val="24"/>
                <w:szCs w:val="24"/>
                <w:lang w:val="uk-UA"/>
              </w:rPr>
              <w:t xml:space="preserve">Чемпіонат  міста  Фастова з футболу  2019 року </w:t>
            </w:r>
          </w:p>
          <w:p w:rsidR="00B33C3E" w:rsidRPr="00654C8A" w:rsidRDefault="00B33C3E" w:rsidP="00ED70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E35D37" w:rsidRDefault="00B33C3E" w:rsidP="008169D3">
            <w:pPr>
              <w:pStyle w:val="3"/>
              <w:rPr>
                <w:sz w:val="24"/>
                <w:szCs w:val="24"/>
              </w:rPr>
            </w:pPr>
            <w:r w:rsidRPr="00E35D37">
              <w:rPr>
                <w:sz w:val="24"/>
                <w:szCs w:val="24"/>
              </w:rPr>
              <w:t>1</w:t>
            </w:r>
            <w:r w:rsidR="00021EFF">
              <w:rPr>
                <w:sz w:val="24"/>
                <w:szCs w:val="24"/>
              </w:rPr>
              <w:t>5</w:t>
            </w:r>
            <w:r w:rsidRPr="00E35D37">
              <w:rPr>
                <w:sz w:val="24"/>
                <w:szCs w:val="24"/>
              </w:rPr>
              <w:t xml:space="preserve"> вересня, </w:t>
            </w:r>
            <w:r w:rsidR="00021EFF">
              <w:rPr>
                <w:sz w:val="24"/>
                <w:szCs w:val="24"/>
              </w:rPr>
              <w:t>неділя</w:t>
            </w:r>
          </w:p>
          <w:p w:rsidR="00B33C3E" w:rsidRDefault="00B33C3E" w:rsidP="005D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B33C3E" w:rsidRDefault="00B33C3E" w:rsidP="005D7253">
            <w:pPr>
              <w:jc w:val="center"/>
              <w:rPr>
                <w:sz w:val="24"/>
                <w:szCs w:val="24"/>
                <w:lang w:val="uk-UA"/>
              </w:rPr>
            </w:pPr>
            <w:r w:rsidRPr="001329C4"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Default="00B33C3E" w:rsidP="00ED7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33C3E" w:rsidRPr="00647801" w:rsidRDefault="00B33C3E" w:rsidP="00ED7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3C005D" w:rsidRDefault="00B33C3E" w:rsidP="00ED7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B33C3E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Default="00B33C3E" w:rsidP="00DF29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C2651B" w:rsidRDefault="00B33C3E" w:rsidP="00C2651B">
            <w:pPr>
              <w:jc w:val="center"/>
              <w:rPr>
                <w:sz w:val="24"/>
                <w:szCs w:val="24"/>
                <w:lang w:val="uk-UA"/>
              </w:rPr>
            </w:pPr>
            <w:r w:rsidRPr="00C2651B">
              <w:rPr>
                <w:sz w:val="24"/>
                <w:szCs w:val="24"/>
                <w:lang w:val="uk-UA"/>
              </w:rPr>
              <w:t>Турнір з футболу серед ветеранів вікової групи 50+</w:t>
            </w:r>
          </w:p>
          <w:p w:rsidR="00B33C3E" w:rsidRPr="00CA40F9" w:rsidRDefault="00B33C3E" w:rsidP="00C2651B">
            <w:pPr>
              <w:jc w:val="center"/>
              <w:rPr>
                <w:sz w:val="24"/>
                <w:szCs w:val="24"/>
                <w:lang w:val="uk-UA"/>
              </w:rPr>
            </w:pPr>
            <w:r w:rsidRPr="00CA40F9">
              <w:rPr>
                <w:sz w:val="24"/>
                <w:szCs w:val="24"/>
                <w:lang w:val="uk-UA"/>
              </w:rPr>
              <w:t>«Літо -2019»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E35D37" w:rsidRDefault="00B33C3E" w:rsidP="00ED70A2">
            <w:pPr>
              <w:pStyle w:val="3"/>
              <w:rPr>
                <w:sz w:val="24"/>
                <w:szCs w:val="24"/>
              </w:rPr>
            </w:pPr>
            <w:r w:rsidRPr="00E35D37">
              <w:rPr>
                <w:sz w:val="24"/>
                <w:szCs w:val="24"/>
              </w:rPr>
              <w:t>1</w:t>
            </w:r>
            <w:r w:rsidR="00021EFF">
              <w:rPr>
                <w:sz w:val="24"/>
                <w:szCs w:val="24"/>
              </w:rPr>
              <w:t>5</w:t>
            </w:r>
            <w:r w:rsidRPr="00E35D37">
              <w:rPr>
                <w:sz w:val="24"/>
                <w:szCs w:val="24"/>
              </w:rPr>
              <w:t xml:space="preserve"> вересня, </w:t>
            </w:r>
            <w:r w:rsidR="00021EFF">
              <w:rPr>
                <w:sz w:val="24"/>
                <w:szCs w:val="24"/>
              </w:rPr>
              <w:t>неділя</w:t>
            </w:r>
          </w:p>
          <w:p w:rsidR="00B33C3E" w:rsidRDefault="00B33C3E" w:rsidP="00ED7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16-00</w:t>
            </w:r>
          </w:p>
          <w:p w:rsidR="00B33C3E" w:rsidRDefault="00B33C3E" w:rsidP="00ED70A2">
            <w:pPr>
              <w:jc w:val="center"/>
              <w:rPr>
                <w:sz w:val="24"/>
                <w:szCs w:val="24"/>
                <w:lang w:val="uk-UA"/>
              </w:rPr>
            </w:pPr>
            <w:r w:rsidRPr="001329C4"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Default="00B33C3E" w:rsidP="00ED7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33C3E" w:rsidRPr="00647801" w:rsidRDefault="00B33C3E" w:rsidP="00ED7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3C005D" w:rsidRDefault="00B33C3E" w:rsidP="00ED7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B33C3E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Default="00B33C3E" w:rsidP="00CE7F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C2651B" w:rsidRDefault="00B33C3E" w:rsidP="00C2651B">
            <w:pPr>
              <w:jc w:val="center"/>
              <w:rPr>
                <w:sz w:val="24"/>
                <w:szCs w:val="24"/>
                <w:lang w:val="uk-UA"/>
              </w:rPr>
            </w:pPr>
            <w:r w:rsidRPr="00C2651B">
              <w:rPr>
                <w:sz w:val="24"/>
                <w:szCs w:val="24"/>
                <w:lang w:val="uk-UA"/>
              </w:rPr>
              <w:t xml:space="preserve">Першість Київської області з футболу  2019 року  </w:t>
            </w:r>
          </w:p>
          <w:p w:rsidR="00B33C3E" w:rsidRPr="00C2651B" w:rsidRDefault="00B33C3E" w:rsidP="00C265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E35D37" w:rsidRDefault="00B33C3E" w:rsidP="00ED70A2">
            <w:pPr>
              <w:pStyle w:val="3"/>
              <w:rPr>
                <w:sz w:val="24"/>
                <w:szCs w:val="24"/>
              </w:rPr>
            </w:pPr>
            <w:r w:rsidRPr="00E35D37">
              <w:rPr>
                <w:sz w:val="24"/>
                <w:szCs w:val="24"/>
              </w:rPr>
              <w:t>1</w:t>
            </w:r>
            <w:r w:rsidR="00021EFF">
              <w:rPr>
                <w:sz w:val="24"/>
                <w:szCs w:val="24"/>
              </w:rPr>
              <w:t>5</w:t>
            </w:r>
            <w:r w:rsidRPr="00E35D37">
              <w:rPr>
                <w:sz w:val="24"/>
                <w:szCs w:val="24"/>
              </w:rPr>
              <w:t xml:space="preserve"> вересня, </w:t>
            </w:r>
            <w:r w:rsidR="00021EFF">
              <w:rPr>
                <w:sz w:val="24"/>
                <w:szCs w:val="24"/>
              </w:rPr>
              <w:t>неділя</w:t>
            </w:r>
          </w:p>
          <w:p w:rsidR="00B33C3E" w:rsidRDefault="00B33C3E" w:rsidP="00ED7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18-30</w:t>
            </w:r>
          </w:p>
          <w:p w:rsidR="00B33C3E" w:rsidRDefault="00B33C3E" w:rsidP="00ED70A2">
            <w:pPr>
              <w:jc w:val="center"/>
              <w:rPr>
                <w:sz w:val="24"/>
                <w:szCs w:val="24"/>
                <w:lang w:val="uk-UA"/>
              </w:rPr>
            </w:pPr>
            <w:r w:rsidRPr="001329C4"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Default="00B33C3E" w:rsidP="00ED7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33C3E" w:rsidRPr="00647801" w:rsidRDefault="00B33C3E" w:rsidP="00ED7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E" w:rsidRPr="003C005D" w:rsidRDefault="00B33C3E" w:rsidP="00ED7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</w:tbl>
    <w:p w:rsidR="0002583F" w:rsidRDefault="0002583F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FD4FC5" w:rsidRDefault="00FD4FC5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FD4FC5" w:rsidRDefault="00FD4FC5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8C5050">
        <w:rPr>
          <w:b/>
          <w:sz w:val="24"/>
          <w:szCs w:val="24"/>
          <w:lang w:val="uk-UA"/>
        </w:rPr>
        <w:t>Н</w:t>
      </w:r>
      <w:r w:rsidR="00557077">
        <w:rPr>
          <w:b/>
          <w:sz w:val="24"/>
          <w:szCs w:val="24"/>
          <w:lang w:val="uk-UA"/>
        </w:rPr>
        <w:t>ачальник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8C5050">
        <w:rPr>
          <w:b/>
          <w:sz w:val="24"/>
          <w:szCs w:val="24"/>
          <w:lang w:val="uk-UA"/>
        </w:rPr>
        <w:t xml:space="preserve">Л.М. Алісєєнко </w:t>
      </w:r>
    </w:p>
    <w:sectPr w:rsidR="00C2430E" w:rsidRPr="003C005D" w:rsidSect="005B341E">
      <w:headerReference w:type="even" r:id="rId8"/>
      <w:headerReference w:type="default" r:id="rId9"/>
      <w:pgSz w:w="16838" w:h="11906" w:orient="landscape"/>
      <w:pgMar w:top="426" w:right="851" w:bottom="851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96E" w:rsidRDefault="007E396E">
      <w:r>
        <w:separator/>
      </w:r>
    </w:p>
  </w:endnote>
  <w:endnote w:type="continuationSeparator" w:id="1">
    <w:p w:rsidR="007E396E" w:rsidRDefault="007E3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96E" w:rsidRDefault="007E396E">
      <w:r>
        <w:separator/>
      </w:r>
    </w:p>
  </w:footnote>
  <w:footnote w:type="continuationSeparator" w:id="1">
    <w:p w:rsidR="007E396E" w:rsidRDefault="007E3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2E18D5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2E18D5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3A8B">
      <w:rPr>
        <w:rStyle w:val="aa"/>
        <w:noProof/>
      </w:rPr>
      <w:t>2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34850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03E"/>
    <w:rsid w:val="0007123F"/>
    <w:rsid w:val="0007217C"/>
    <w:rsid w:val="00072A06"/>
    <w:rsid w:val="00072CF7"/>
    <w:rsid w:val="00073137"/>
    <w:rsid w:val="000737A5"/>
    <w:rsid w:val="000739DF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6862"/>
    <w:rsid w:val="000C700F"/>
    <w:rsid w:val="000C74C4"/>
    <w:rsid w:val="000D00A8"/>
    <w:rsid w:val="000D04C4"/>
    <w:rsid w:val="000D092C"/>
    <w:rsid w:val="000D0ED6"/>
    <w:rsid w:val="000D1112"/>
    <w:rsid w:val="000D17F8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170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53B7"/>
    <w:rsid w:val="001B7D6B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64BF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CE5"/>
    <w:rsid w:val="00262215"/>
    <w:rsid w:val="002622B6"/>
    <w:rsid w:val="00262469"/>
    <w:rsid w:val="0026271D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51B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44A5"/>
    <w:rsid w:val="002954AB"/>
    <w:rsid w:val="00295D12"/>
    <w:rsid w:val="00295D87"/>
    <w:rsid w:val="00296A69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18D5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33"/>
    <w:rsid w:val="002F2267"/>
    <w:rsid w:val="002F2B00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78A"/>
    <w:rsid w:val="00305C37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770"/>
    <w:rsid w:val="003167F1"/>
    <w:rsid w:val="00316C8C"/>
    <w:rsid w:val="0031746A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37C26"/>
    <w:rsid w:val="00341189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FD2"/>
    <w:rsid w:val="00351048"/>
    <w:rsid w:val="00351189"/>
    <w:rsid w:val="00351537"/>
    <w:rsid w:val="00351A02"/>
    <w:rsid w:val="003520E2"/>
    <w:rsid w:val="00352DBB"/>
    <w:rsid w:val="00354568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A8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CC7"/>
    <w:rsid w:val="003D4DCC"/>
    <w:rsid w:val="003D500F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C95"/>
    <w:rsid w:val="00442B25"/>
    <w:rsid w:val="00443B9D"/>
    <w:rsid w:val="00443D8C"/>
    <w:rsid w:val="0044410C"/>
    <w:rsid w:val="004457A0"/>
    <w:rsid w:val="00445DA5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4EA"/>
    <w:rsid w:val="004770E2"/>
    <w:rsid w:val="00477787"/>
    <w:rsid w:val="004779CC"/>
    <w:rsid w:val="00477D85"/>
    <w:rsid w:val="00480EAB"/>
    <w:rsid w:val="00481701"/>
    <w:rsid w:val="00481D00"/>
    <w:rsid w:val="00482181"/>
    <w:rsid w:val="00482ECA"/>
    <w:rsid w:val="00483314"/>
    <w:rsid w:val="0048336C"/>
    <w:rsid w:val="00483437"/>
    <w:rsid w:val="00483E6B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ADA"/>
    <w:rsid w:val="004C3260"/>
    <w:rsid w:val="004C3F9B"/>
    <w:rsid w:val="004C43CD"/>
    <w:rsid w:val="004C460D"/>
    <w:rsid w:val="004C4F93"/>
    <w:rsid w:val="004C512B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8FD"/>
    <w:rsid w:val="004E5A42"/>
    <w:rsid w:val="004E5C7D"/>
    <w:rsid w:val="004E6D21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D45"/>
    <w:rsid w:val="00507E16"/>
    <w:rsid w:val="00507E72"/>
    <w:rsid w:val="00511498"/>
    <w:rsid w:val="0051187C"/>
    <w:rsid w:val="00512658"/>
    <w:rsid w:val="00512F05"/>
    <w:rsid w:val="00512F59"/>
    <w:rsid w:val="005134A1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9A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E54"/>
    <w:rsid w:val="005835B9"/>
    <w:rsid w:val="00583920"/>
    <w:rsid w:val="00583DD4"/>
    <w:rsid w:val="005841D6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1CB2"/>
    <w:rsid w:val="005B341E"/>
    <w:rsid w:val="005B412D"/>
    <w:rsid w:val="005B46F1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B2"/>
    <w:rsid w:val="006413BD"/>
    <w:rsid w:val="006414D2"/>
    <w:rsid w:val="00641792"/>
    <w:rsid w:val="00641AB8"/>
    <w:rsid w:val="0064259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7801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C8A"/>
    <w:rsid w:val="00654FA2"/>
    <w:rsid w:val="00655109"/>
    <w:rsid w:val="00655AAA"/>
    <w:rsid w:val="0065600F"/>
    <w:rsid w:val="006567F1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31D"/>
    <w:rsid w:val="006D773A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A8"/>
    <w:rsid w:val="00722070"/>
    <w:rsid w:val="007221FB"/>
    <w:rsid w:val="00722793"/>
    <w:rsid w:val="00722A8F"/>
    <w:rsid w:val="00722C4E"/>
    <w:rsid w:val="00722E5B"/>
    <w:rsid w:val="007232B3"/>
    <w:rsid w:val="00723F5B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6E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6282"/>
    <w:rsid w:val="00766497"/>
    <w:rsid w:val="007669BF"/>
    <w:rsid w:val="00766B84"/>
    <w:rsid w:val="007672F1"/>
    <w:rsid w:val="00767C16"/>
    <w:rsid w:val="007705C5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9F5"/>
    <w:rsid w:val="007B2069"/>
    <w:rsid w:val="007B231A"/>
    <w:rsid w:val="007B26B8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96E"/>
    <w:rsid w:val="007E3ABD"/>
    <w:rsid w:val="007E4376"/>
    <w:rsid w:val="007E52F3"/>
    <w:rsid w:val="007E5F64"/>
    <w:rsid w:val="007E5FD5"/>
    <w:rsid w:val="007E6603"/>
    <w:rsid w:val="007E7036"/>
    <w:rsid w:val="007E70C8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269B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66C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E6B"/>
    <w:rsid w:val="0086341C"/>
    <w:rsid w:val="008635ED"/>
    <w:rsid w:val="00863868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5050"/>
    <w:rsid w:val="008C54C2"/>
    <w:rsid w:val="008C5E2E"/>
    <w:rsid w:val="008C6126"/>
    <w:rsid w:val="008C73FE"/>
    <w:rsid w:val="008C742F"/>
    <w:rsid w:val="008D1964"/>
    <w:rsid w:val="008D1D3D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A92"/>
    <w:rsid w:val="008E2135"/>
    <w:rsid w:val="008E30C4"/>
    <w:rsid w:val="008E3480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48EB"/>
    <w:rsid w:val="009250F7"/>
    <w:rsid w:val="009252B1"/>
    <w:rsid w:val="00925355"/>
    <w:rsid w:val="00925658"/>
    <w:rsid w:val="0092650E"/>
    <w:rsid w:val="00926742"/>
    <w:rsid w:val="00926AF8"/>
    <w:rsid w:val="00926F47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385A"/>
    <w:rsid w:val="0098409F"/>
    <w:rsid w:val="009842F9"/>
    <w:rsid w:val="00984A22"/>
    <w:rsid w:val="0098500A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55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0214"/>
    <w:rsid w:val="00A21765"/>
    <w:rsid w:val="00A2183F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6E2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86E"/>
    <w:rsid w:val="00A95B02"/>
    <w:rsid w:val="00A95CE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C36"/>
    <w:rsid w:val="00AE4DC5"/>
    <w:rsid w:val="00AE5A58"/>
    <w:rsid w:val="00AE617A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E5C"/>
    <w:rsid w:val="00B5223C"/>
    <w:rsid w:val="00B523F7"/>
    <w:rsid w:val="00B52500"/>
    <w:rsid w:val="00B52B3D"/>
    <w:rsid w:val="00B5492B"/>
    <w:rsid w:val="00B54A17"/>
    <w:rsid w:val="00B54CF8"/>
    <w:rsid w:val="00B54F2A"/>
    <w:rsid w:val="00B56154"/>
    <w:rsid w:val="00B562D0"/>
    <w:rsid w:val="00B56E4B"/>
    <w:rsid w:val="00B57200"/>
    <w:rsid w:val="00B57849"/>
    <w:rsid w:val="00B57895"/>
    <w:rsid w:val="00B60D10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C5"/>
    <w:rsid w:val="00B86B28"/>
    <w:rsid w:val="00B874BE"/>
    <w:rsid w:val="00B8781D"/>
    <w:rsid w:val="00B87AB5"/>
    <w:rsid w:val="00B87F4A"/>
    <w:rsid w:val="00B905F0"/>
    <w:rsid w:val="00B90DAB"/>
    <w:rsid w:val="00B90E67"/>
    <w:rsid w:val="00B90E76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A0079"/>
    <w:rsid w:val="00BA03E1"/>
    <w:rsid w:val="00BA0BBB"/>
    <w:rsid w:val="00BA1232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0E7E"/>
    <w:rsid w:val="00BB1760"/>
    <w:rsid w:val="00BB17D6"/>
    <w:rsid w:val="00BB279C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BCE"/>
    <w:rsid w:val="00BB6E5E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C85"/>
    <w:rsid w:val="00C3323F"/>
    <w:rsid w:val="00C33BAF"/>
    <w:rsid w:val="00C33E9A"/>
    <w:rsid w:val="00C344A6"/>
    <w:rsid w:val="00C34E7E"/>
    <w:rsid w:val="00C35796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5A4D"/>
    <w:rsid w:val="00C75CC6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132B"/>
    <w:rsid w:val="00DA146F"/>
    <w:rsid w:val="00DA1664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2F81"/>
    <w:rsid w:val="00DB312D"/>
    <w:rsid w:val="00DB3195"/>
    <w:rsid w:val="00DB3941"/>
    <w:rsid w:val="00DB3B31"/>
    <w:rsid w:val="00DB3DC5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B"/>
    <w:rsid w:val="00DF26B0"/>
    <w:rsid w:val="00DF2729"/>
    <w:rsid w:val="00DF29DA"/>
    <w:rsid w:val="00DF361C"/>
    <w:rsid w:val="00DF3969"/>
    <w:rsid w:val="00DF3E80"/>
    <w:rsid w:val="00DF4417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B72"/>
    <w:rsid w:val="00E57C5F"/>
    <w:rsid w:val="00E603BA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E24"/>
    <w:rsid w:val="00E95DE7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B3A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0EFF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C17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CF28-445B-4C62-B8EB-ED24D18C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3786</Words>
  <Characters>2159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24</cp:revision>
  <cp:lastPrinted>2019-09-06T08:42:00Z</cp:lastPrinted>
  <dcterms:created xsi:type="dcterms:W3CDTF">2019-09-03T10:54:00Z</dcterms:created>
  <dcterms:modified xsi:type="dcterms:W3CDTF">2020-05-28T13:37:00Z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