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EA4F25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>0</w:t>
      </w:r>
      <w:r w:rsidR="00432BBD">
        <w:rPr>
          <w:szCs w:val="24"/>
        </w:rPr>
        <w:t>9</w:t>
      </w:r>
      <w:r>
        <w:rPr>
          <w:szCs w:val="24"/>
        </w:rPr>
        <w:t xml:space="preserve"> січня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CC6967">
        <w:rPr>
          <w:szCs w:val="24"/>
        </w:rPr>
        <w:t xml:space="preserve"> №2-1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32BBD">
        <w:rPr>
          <w:b/>
          <w:sz w:val="24"/>
          <w:szCs w:val="24"/>
        </w:rPr>
        <w:t>14</w:t>
      </w:r>
      <w:r w:rsidR="0044410C">
        <w:rPr>
          <w:b/>
          <w:sz w:val="24"/>
          <w:szCs w:val="24"/>
        </w:rPr>
        <w:t xml:space="preserve"> січня</w:t>
      </w:r>
      <w:r w:rsidR="00EA4F25">
        <w:rPr>
          <w:b/>
          <w:sz w:val="24"/>
          <w:szCs w:val="24"/>
        </w:rPr>
        <w:t xml:space="preserve"> по </w:t>
      </w:r>
      <w:r w:rsidR="00432BBD">
        <w:rPr>
          <w:b/>
          <w:sz w:val="24"/>
          <w:szCs w:val="24"/>
        </w:rPr>
        <w:t>20</w:t>
      </w:r>
      <w:r w:rsidR="00EA4F25">
        <w:rPr>
          <w:b/>
          <w:sz w:val="24"/>
          <w:szCs w:val="24"/>
        </w:rPr>
        <w:t xml:space="preserve"> січня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B142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432BBD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BF0E69">
              <w:rPr>
                <w:sz w:val="24"/>
                <w:szCs w:val="24"/>
                <w:lang w:val="uk-UA"/>
              </w:rPr>
              <w:t xml:space="preserve"> січня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45413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063B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80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9307C" w:rsidRPr="00CE077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Default="00A15209" w:rsidP="00063B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3C005D" w:rsidRDefault="0019307C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19307C">
              <w:rPr>
                <w:bCs/>
                <w:sz w:val="24"/>
                <w:szCs w:val="24"/>
                <w:lang w:val="uk-UA"/>
              </w:rPr>
              <w:t>Засідання оргкомітету з підготовки та відзначення Свята Водохреща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3C005D" w:rsidRDefault="0019307C" w:rsidP="00193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19307C" w:rsidRDefault="0019307C" w:rsidP="00193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19307C" w:rsidRDefault="0019307C" w:rsidP="00193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Default="0019307C" w:rsidP="00CD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19307C" w:rsidRDefault="0019307C" w:rsidP="00CD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19307C" w:rsidRPr="003C005D" w:rsidRDefault="0019307C" w:rsidP="00CD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7C" w:rsidRPr="003C005D" w:rsidRDefault="0019307C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оргкомітету</w:t>
            </w:r>
          </w:p>
        </w:tc>
      </w:tr>
      <w:tr w:rsidR="00A15209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15209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15209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15209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15209" w:rsidRPr="003C005D" w:rsidRDefault="00A15209" w:rsidP="00A0118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15209" w:rsidRPr="009579F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CE077C">
            <w:pPr>
              <w:jc w:val="center"/>
              <w:rPr>
                <w:sz w:val="24"/>
                <w:szCs w:val="24"/>
                <w:lang w:val="uk-UA"/>
              </w:rPr>
            </w:pPr>
            <w:r w:rsidRPr="0092099F">
              <w:rPr>
                <w:sz w:val="24"/>
                <w:szCs w:val="24"/>
                <w:lang w:val="uk-UA"/>
              </w:rPr>
              <w:t xml:space="preserve">Засідання експертної групи щодо </w:t>
            </w:r>
            <w:r w:rsidRPr="0092099F">
              <w:rPr>
                <w:sz w:val="24"/>
                <w:szCs w:val="24"/>
                <w:lang w:val="uk-UA"/>
              </w:rPr>
              <w:lastRenderedPageBreak/>
              <w:t>оцінювання рівня компетентності педагогів, які атестуються в 2018-2019 н.р.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1941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 січня, вівторок</w:t>
            </w:r>
          </w:p>
          <w:p w:rsidR="00A15209" w:rsidRDefault="00A15209" w:rsidP="001941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</w:t>
            </w:r>
          </w:p>
          <w:p w:rsidR="00A15209" w:rsidRDefault="00A15209" w:rsidP="001941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FE7DD5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Члени експертної групи</w:t>
            </w:r>
          </w:p>
        </w:tc>
      </w:tr>
      <w:tr w:rsidR="00A15209" w:rsidRPr="009579F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6D025B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по житловим питанням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706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січня, вівторок</w:t>
            </w:r>
          </w:p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A15209" w:rsidRDefault="00A15209" w:rsidP="00706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E42DE2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15209" w:rsidRPr="009579F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5F65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січня, вівторок</w:t>
            </w:r>
          </w:p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A15209" w:rsidRDefault="00A15209" w:rsidP="005F65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A15209" w:rsidRPr="00C8451C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A15209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A15209" w:rsidRPr="00CE6055" w:rsidRDefault="00A15209" w:rsidP="00FD2F5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15209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15209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15209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</w:t>
            </w:r>
          </w:p>
          <w:p w:rsidR="00A15209" w:rsidRPr="003C005D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9" w:rsidRPr="003C005D" w:rsidRDefault="00A15209" w:rsidP="00FD2F5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A15209" w:rsidRPr="003C005D" w:rsidRDefault="00A15209" w:rsidP="00FD2F54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9589D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2A02F0" w:rsidRDefault="00F9589D" w:rsidP="00324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для працівників соціальних служб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F958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F9589D" w:rsidRDefault="00F9589D" w:rsidP="00324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F9589D" w:rsidRPr="004764EA" w:rsidRDefault="00F9589D" w:rsidP="00324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562F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562F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324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9589D" w:rsidRPr="000D092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D56697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2A2716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F9589D" w:rsidRPr="002A02F0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F9589D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F9589D" w:rsidRPr="004764EA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147A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9589D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січня, четвер</w:t>
            </w:r>
          </w:p>
          <w:p w:rsidR="00F9589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9589D" w:rsidRPr="003C005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9589D" w:rsidRPr="003C005D" w:rsidRDefault="00F9589D" w:rsidP="0010139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9589D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Засідання робочої групи з надання </w:t>
            </w:r>
          </w:p>
          <w:p w:rsidR="00F9589D" w:rsidRPr="00130D94" w:rsidRDefault="00F9589D" w:rsidP="006B022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матеріальної допомоги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січня, четвер</w:t>
            </w:r>
          </w:p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F9589D" w:rsidRPr="00130D94" w:rsidRDefault="00F9589D" w:rsidP="006B022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  <w:p w:rsidR="00F9589D" w:rsidRPr="00130D94" w:rsidRDefault="00F9589D" w:rsidP="006B022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130D94" w:rsidRDefault="00F9589D" w:rsidP="006B022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робочої групи</w:t>
            </w:r>
          </w:p>
        </w:tc>
      </w:tr>
      <w:tr w:rsidR="00F9589D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січня, четвер</w:t>
            </w:r>
          </w:p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9589D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січня, четвер</w:t>
            </w:r>
          </w:p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6B022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9589D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E42DE2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</w:t>
            </w:r>
            <w:r w:rsidRPr="00F845FF">
              <w:rPr>
                <w:sz w:val="24"/>
                <w:szCs w:val="24"/>
                <w:lang w:val="uk-UA"/>
              </w:rPr>
              <w:lastRenderedPageBreak/>
              <w:t>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 січня, четвер</w:t>
            </w:r>
          </w:p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11-40</w:t>
            </w:r>
          </w:p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E42DE2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F9589D" w:rsidRPr="00CC696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січня, п’ятниця</w:t>
            </w:r>
          </w:p>
          <w:p w:rsidR="00F9589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9589D" w:rsidRPr="003C005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9589D" w:rsidRPr="003C005D" w:rsidRDefault="00F9589D" w:rsidP="009F65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9589D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2B7472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 w:rsidRPr="006B5BEC">
              <w:rPr>
                <w:sz w:val="24"/>
                <w:szCs w:val="24"/>
                <w:lang w:val="uk-UA"/>
              </w:rPr>
              <w:t xml:space="preserve">ІІІ етап олімпіад з </w:t>
            </w:r>
            <w:r>
              <w:rPr>
                <w:sz w:val="24"/>
                <w:szCs w:val="24"/>
                <w:lang w:val="uk-UA"/>
              </w:rPr>
              <w:t>хімії, історії</w:t>
            </w:r>
            <w:r w:rsidRPr="006B5BE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онлайн</w:t>
            </w:r>
            <w:r w:rsidRPr="006B5BE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січня, субота</w:t>
            </w:r>
          </w:p>
          <w:p w:rsidR="00F9589D" w:rsidRPr="00B242DA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F9589D" w:rsidRPr="00B242DA" w:rsidRDefault="00F9589D" w:rsidP="00D41A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D41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9589D" w:rsidRPr="0047087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270C7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 w:rsidRPr="00270C7D">
              <w:rPr>
                <w:sz w:val="24"/>
                <w:szCs w:val="24"/>
                <w:lang w:val="uk-UA"/>
              </w:rPr>
              <w:t xml:space="preserve">Зимова першість міста Фастова з футболу 2018-2019 р.р. </w:t>
            </w:r>
          </w:p>
          <w:p w:rsidR="00F9589D" w:rsidRPr="00C0476F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січня, субота</w:t>
            </w:r>
          </w:p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F9589D" w:rsidRPr="00B477E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D749E9">
              <w:rPr>
                <w:sz w:val="24"/>
                <w:szCs w:val="24"/>
                <w:lang w:val="uk-UA"/>
              </w:rPr>
              <w:t>агальноміський захід</w:t>
            </w:r>
            <w:r w:rsidRPr="00432BBD">
              <w:rPr>
                <w:sz w:val="24"/>
                <w:szCs w:val="24"/>
                <w:lang w:val="uk-UA"/>
              </w:rPr>
              <w:t xml:space="preserve"> </w:t>
            </w:r>
          </w:p>
          <w:p w:rsidR="00F9589D" w:rsidRPr="00F8596A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 w:rsidRPr="00D749E9">
              <w:rPr>
                <w:sz w:val="24"/>
                <w:szCs w:val="24"/>
                <w:lang w:val="uk-UA"/>
              </w:rPr>
              <w:t>«</w:t>
            </w:r>
            <w:r w:rsidRPr="00D749E9">
              <w:rPr>
                <w:sz w:val="24"/>
                <w:szCs w:val="24"/>
              </w:rPr>
              <w:t xml:space="preserve">Водохреще </w:t>
            </w:r>
            <w:r>
              <w:rPr>
                <w:sz w:val="24"/>
                <w:szCs w:val="24"/>
              </w:rPr>
              <w:t>–</w:t>
            </w:r>
            <w:r w:rsidRPr="00D749E9">
              <w:rPr>
                <w:sz w:val="24"/>
                <w:szCs w:val="24"/>
              </w:rPr>
              <w:t xml:space="preserve"> свято духовного та фізичного очищення</w:t>
            </w:r>
            <w:r w:rsidRPr="00D749E9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січня, субота</w:t>
            </w:r>
          </w:p>
          <w:p w:rsidR="00F9589D" w:rsidRDefault="00F9589D" w:rsidP="000F51C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749E9">
              <w:rPr>
                <w:sz w:val="24"/>
                <w:szCs w:val="24"/>
                <w:lang w:val="uk-UA"/>
              </w:rPr>
              <w:t>12:00</w:t>
            </w:r>
            <w:r w:rsidRPr="00432BBD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F9589D" w:rsidRPr="00432BBD" w:rsidRDefault="00F9589D" w:rsidP="000F51C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749E9">
              <w:rPr>
                <w:sz w:val="24"/>
                <w:szCs w:val="24"/>
                <w:lang w:val="uk-UA"/>
              </w:rPr>
              <w:t>2-й пляж річки Унава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F9589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3C005D" w:rsidRDefault="00F9589D" w:rsidP="000F51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заходу, мешканці міста</w:t>
            </w:r>
          </w:p>
        </w:tc>
      </w:tr>
      <w:tr w:rsidR="00F9589D" w:rsidRPr="006206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CA2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1D0C56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1D0C56">
              <w:rPr>
                <w:sz w:val="24"/>
                <w:szCs w:val="24"/>
                <w:lang w:val="uk-UA"/>
              </w:rPr>
              <w:t>Турнір снігових скульптур серед дітей та молоді</w:t>
            </w:r>
          </w:p>
          <w:p w:rsidR="00F9589D" w:rsidRPr="00270C7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січня, неділя</w:t>
            </w:r>
          </w:p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F9589D" w:rsidRPr="001D0C56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1D0C56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F9589D" w:rsidRPr="001D0C56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1D0C56">
              <w:rPr>
                <w:sz w:val="24"/>
                <w:szCs w:val="24"/>
                <w:lang w:val="uk-UA"/>
              </w:rPr>
              <w:t>Парк «Молодіжний»</w:t>
            </w:r>
          </w:p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1D0C56">
              <w:rPr>
                <w:sz w:val="24"/>
                <w:szCs w:val="24"/>
                <w:lang w:val="uk-UA"/>
              </w:rPr>
              <w:t>(за призначенням)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F9589D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80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2B7472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 xml:space="preserve">ІІІ етап олімпіад з </w:t>
            </w:r>
            <w:r>
              <w:rPr>
                <w:sz w:val="24"/>
                <w:szCs w:val="24"/>
                <w:lang w:val="uk-UA"/>
              </w:rPr>
              <w:t>математики</w:t>
            </w:r>
            <w:r w:rsidRPr="00B242DA">
              <w:rPr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січня, неділя</w:t>
            </w:r>
          </w:p>
          <w:p w:rsidR="00F9589D" w:rsidRPr="00B242DA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09.00-16.00</w:t>
            </w:r>
          </w:p>
          <w:p w:rsidR="00F9589D" w:rsidRPr="00B242DA" w:rsidRDefault="00F9589D" w:rsidP="00724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42DA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9589D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D" w:rsidRPr="00FE7DD5" w:rsidRDefault="00F9589D" w:rsidP="00724B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4851AD" w:rsidRDefault="004851A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DF" w:rsidRDefault="00DD69DF">
      <w:r>
        <w:separator/>
      </w:r>
    </w:p>
  </w:endnote>
  <w:endnote w:type="continuationSeparator" w:id="1">
    <w:p w:rsidR="00DD69DF" w:rsidRDefault="00DD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DF" w:rsidRDefault="00DD69DF">
      <w:r>
        <w:separator/>
      </w:r>
    </w:p>
  </w:footnote>
  <w:footnote w:type="continuationSeparator" w:id="1">
    <w:p w:rsidR="00DD69DF" w:rsidRDefault="00DD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FD5D8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FD5D8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6967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4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8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2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3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7"/>
  </w:num>
  <w:num w:numId="4">
    <w:abstractNumId w:val="38"/>
  </w:num>
  <w:num w:numId="5">
    <w:abstractNumId w:val="1"/>
  </w:num>
  <w:num w:numId="6">
    <w:abstractNumId w:val="14"/>
  </w:num>
  <w:num w:numId="7">
    <w:abstractNumId w:val="27"/>
  </w:num>
  <w:num w:numId="8">
    <w:abstractNumId w:val="11"/>
  </w:num>
  <w:num w:numId="9">
    <w:abstractNumId w:val="13"/>
  </w:num>
  <w:num w:numId="10">
    <w:abstractNumId w:val="18"/>
  </w:num>
  <w:num w:numId="11">
    <w:abstractNumId w:val="40"/>
  </w:num>
  <w:num w:numId="12">
    <w:abstractNumId w:val="24"/>
  </w:num>
  <w:num w:numId="13">
    <w:abstractNumId w:val="46"/>
  </w:num>
  <w:num w:numId="14">
    <w:abstractNumId w:val="45"/>
  </w:num>
  <w:num w:numId="15">
    <w:abstractNumId w:val="5"/>
  </w:num>
  <w:num w:numId="16">
    <w:abstractNumId w:val="22"/>
  </w:num>
  <w:num w:numId="17">
    <w:abstractNumId w:val="17"/>
  </w:num>
  <w:num w:numId="18">
    <w:abstractNumId w:val="4"/>
  </w:num>
  <w:num w:numId="19">
    <w:abstractNumId w:val="41"/>
  </w:num>
  <w:num w:numId="20">
    <w:abstractNumId w:val="30"/>
  </w:num>
  <w:num w:numId="21">
    <w:abstractNumId w:val="42"/>
  </w:num>
  <w:num w:numId="22">
    <w:abstractNumId w:val="26"/>
  </w:num>
  <w:num w:numId="23">
    <w:abstractNumId w:val="12"/>
  </w:num>
  <w:num w:numId="24">
    <w:abstractNumId w:val="33"/>
  </w:num>
  <w:num w:numId="25">
    <w:abstractNumId w:val="16"/>
  </w:num>
  <w:num w:numId="26">
    <w:abstractNumId w:val="3"/>
  </w:num>
  <w:num w:numId="27">
    <w:abstractNumId w:val="8"/>
  </w:num>
  <w:num w:numId="28">
    <w:abstractNumId w:val="37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4"/>
  </w:num>
  <w:num w:numId="33">
    <w:abstractNumId w:val="39"/>
  </w:num>
  <w:num w:numId="34">
    <w:abstractNumId w:val="0"/>
  </w:num>
  <w:num w:numId="35">
    <w:abstractNumId w:val="19"/>
  </w:num>
  <w:num w:numId="36">
    <w:abstractNumId w:val="31"/>
  </w:num>
  <w:num w:numId="37">
    <w:abstractNumId w:val="36"/>
  </w:num>
  <w:num w:numId="38">
    <w:abstractNumId w:val="10"/>
  </w:num>
  <w:num w:numId="39">
    <w:abstractNumId w:val="28"/>
  </w:num>
  <w:num w:numId="40">
    <w:abstractNumId w:val="15"/>
  </w:num>
  <w:num w:numId="41">
    <w:abstractNumId w:val="29"/>
  </w:num>
  <w:num w:numId="42">
    <w:abstractNumId w:val="2"/>
  </w:num>
  <w:num w:numId="43">
    <w:abstractNumId w:val="21"/>
  </w:num>
  <w:num w:numId="44">
    <w:abstractNumId w:val="6"/>
  </w:num>
  <w:num w:numId="45">
    <w:abstractNumId w:val="43"/>
  </w:num>
  <w:num w:numId="46">
    <w:abstractNumId w:val="2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F0D40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D08"/>
    <w:rsid w:val="001222B1"/>
    <w:rsid w:val="00122702"/>
    <w:rsid w:val="0012344A"/>
    <w:rsid w:val="001236F4"/>
    <w:rsid w:val="001249B1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4427"/>
    <w:rsid w:val="00414D2B"/>
    <w:rsid w:val="00415449"/>
    <w:rsid w:val="00415946"/>
    <w:rsid w:val="00415C1C"/>
    <w:rsid w:val="004166B6"/>
    <w:rsid w:val="004170C5"/>
    <w:rsid w:val="00420480"/>
    <w:rsid w:val="0042052D"/>
    <w:rsid w:val="004206DD"/>
    <w:rsid w:val="004208C1"/>
    <w:rsid w:val="00420D27"/>
    <w:rsid w:val="0042160A"/>
    <w:rsid w:val="00421E45"/>
    <w:rsid w:val="004229DB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2CAE"/>
    <w:rsid w:val="005030E6"/>
    <w:rsid w:val="005039D5"/>
    <w:rsid w:val="005041C3"/>
    <w:rsid w:val="00505922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585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42AD"/>
    <w:rsid w:val="009046CF"/>
    <w:rsid w:val="00904A33"/>
    <w:rsid w:val="00904AE3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328"/>
    <w:rsid w:val="009E5467"/>
    <w:rsid w:val="009E57EB"/>
    <w:rsid w:val="009E5FA8"/>
    <w:rsid w:val="009E66E7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4B8"/>
    <w:rsid w:val="00A76845"/>
    <w:rsid w:val="00A76DB8"/>
    <w:rsid w:val="00A77B9E"/>
    <w:rsid w:val="00A806D9"/>
    <w:rsid w:val="00A8079A"/>
    <w:rsid w:val="00A80908"/>
    <w:rsid w:val="00A81157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2B7"/>
    <w:rsid w:val="00AD62F8"/>
    <w:rsid w:val="00AD667C"/>
    <w:rsid w:val="00AD76E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6967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AB"/>
    <w:rsid w:val="00DD42D0"/>
    <w:rsid w:val="00DD5405"/>
    <w:rsid w:val="00DD549D"/>
    <w:rsid w:val="00DD5FA7"/>
    <w:rsid w:val="00DD69DF"/>
    <w:rsid w:val="00DD7263"/>
    <w:rsid w:val="00DD7294"/>
    <w:rsid w:val="00DD7534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5300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E95"/>
    <w:rsid w:val="00FB2332"/>
    <w:rsid w:val="00FB3293"/>
    <w:rsid w:val="00FB3598"/>
    <w:rsid w:val="00FB3B66"/>
    <w:rsid w:val="00FB47BF"/>
    <w:rsid w:val="00FB4CD6"/>
    <w:rsid w:val="00FB4D18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5D87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713E-00B6-47E2-B6ED-7068730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21</cp:revision>
  <cp:lastPrinted>2019-01-10T09:17:00Z</cp:lastPrinted>
  <dcterms:created xsi:type="dcterms:W3CDTF">2019-01-10T06:54:00Z</dcterms:created>
  <dcterms:modified xsi:type="dcterms:W3CDTF">2020-05-28T08:41:00Z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