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665BF4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665BF4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02583F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15</w:t>
      </w:r>
      <w:r w:rsidR="00665BF4" w:rsidRPr="00665B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травн</w:t>
      </w:r>
      <w:r w:rsidR="00665BF4">
        <w:rPr>
          <w:szCs w:val="24"/>
        </w:rPr>
        <w:t>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484B50">
        <w:rPr>
          <w:szCs w:val="24"/>
        </w:rPr>
        <w:t xml:space="preserve"> №27-4</w:t>
      </w:r>
    </w:p>
    <w:p w:rsidR="003F74DE" w:rsidRPr="006107FC" w:rsidRDefault="003F74DE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Pr="000319D3" w:rsidRDefault="00B02FD0" w:rsidP="00C40394">
      <w:pPr>
        <w:pStyle w:val="5"/>
        <w:tabs>
          <w:tab w:val="center" w:pos="7568"/>
          <w:tab w:val="left" w:pos="12540"/>
        </w:tabs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CF7A3F">
        <w:rPr>
          <w:b/>
          <w:sz w:val="24"/>
          <w:szCs w:val="24"/>
        </w:rPr>
        <w:t>20</w:t>
      </w:r>
      <w:r w:rsidR="00FD7444">
        <w:rPr>
          <w:b/>
          <w:sz w:val="24"/>
          <w:szCs w:val="24"/>
        </w:rPr>
        <w:t xml:space="preserve"> </w:t>
      </w:r>
      <w:r w:rsidR="00CF7A3F">
        <w:rPr>
          <w:b/>
          <w:sz w:val="24"/>
          <w:szCs w:val="24"/>
        </w:rPr>
        <w:t>травня</w:t>
      </w:r>
      <w:r w:rsidR="00EA4F25">
        <w:rPr>
          <w:b/>
          <w:sz w:val="24"/>
          <w:szCs w:val="24"/>
        </w:rPr>
        <w:t xml:space="preserve"> по </w:t>
      </w:r>
      <w:r w:rsidR="00926F47">
        <w:rPr>
          <w:b/>
          <w:sz w:val="24"/>
          <w:szCs w:val="24"/>
        </w:rPr>
        <w:t>2</w:t>
      </w:r>
      <w:r w:rsidR="00CF7A3F">
        <w:rPr>
          <w:b/>
          <w:sz w:val="24"/>
          <w:szCs w:val="24"/>
        </w:rPr>
        <w:t>6</w:t>
      </w:r>
      <w:r w:rsidR="00FD7444" w:rsidRPr="00FD7444">
        <w:rPr>
          <w:b/>
          <w:sz w:val="24"/>
          <w:szCs w:val="24"/>
        </w:rPr>
        <w:t xml:space="preserve"> </w:t>
      </w:r>
      <w:r w:rsidR="00CF7A3F">
        <w:rPr>
          <w:b/>
          <w:sz w:val="24"/>
          <w:szCs w:val="24"/>
        </w:rPr>
        <w:t>травня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926F47" w:rsidRPr="00484B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Default="00926F47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02583F" w:rsidP="00C90C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травня</w:t>
            </w:r>
            <w:r w:rsidR="00926F47" w:rsidRPr="003C005D">
              <w:rPr>
                <w:sz w:val="24"/>
                <w:szCs w:val="24"/>
                <w:lang w:val="uk-UA"/>
              </w:rPr>
              <w:t xml:space="preserve">, </w:t>
            </w:r>
            <w:r w:rsidR="00926F47">
              <w:rPr>
                <w:sz w:val="24"/>
                <w:szCs w:val="24"/>
                <w:lang w:val="uk-UA"/>
              </w:rPr>
              <w:t>понеділок</w:t>
            </w:r>
          </w:p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47" w:rsidRPr="003C005D" w:rsidRDefault="00926F47" w:rsidP="00C90CF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0A4866" w:rsidRPr="00484B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Default="000A4866" w:rsidP="00FA7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F" w:rsidRPr="003C005D" w:rsidRDefault="0002583F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0A4866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A4866" w:rsidRPr="00B874BE" w:rsidRDefault="000A4866" w:rsidP="009936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A4866" w:rsidRPr="003C005D" w:rsidRDefault="000A4866" w:rsidP="0099361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E354B" w:rsidRPr="0002583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5B64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FF38D3" w:rsidRDefault="00BE354B" w:rsidP="00FF38D3">
            <w:pPr>
              <w:jc w:val="center"/>
              <w:rPr>
                <w:sz w:val="24"/>
                <w:szCs w:val="24"/>
                <w:lang w:val="uk-UA"/>
              </w:rPr>
            </w:pPr>
            <w:r w:rsidRPr="00FF38D3">
              <w:rPr>
                <w:sz w:val="24"/>
                <w:szCs w:val="24"/>
                <w:lang w:val="uk-UA"/>
              </w:rPr>
              <w:t>Оргкомітет з проведення міських  змагань Військо-спортивно патріотичної  гри Сокіл (Джура)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BE354B" w:rsidRDefault="002D713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BE354B">
              <w:rPr>
                <w:sz w:val="24"/>
                <w:szCs w:val="24"/>
                <w:lang w:val="uk-UA"/>
              </w:rPr>
              <w:t>-30</w:t>
            </w:r>
          </w:p>
          <w:p w:rsidR="00BE354B" w:rsidRPr="003C005D" w:rsidRDefault="00BE354B" w:rsidP="00FF38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E354B" w:rsidRPr="003C005D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оргкомітету</w:t>
            </w:r>
          </w:p>
        </w:tc>
      </w:tr>
      <w:tr w:rsidR="00BE354B" w:rsidRPr="0002583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5B64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BE354B" w:rsidRDefault="00BE354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BE354B" w:rsidRDefault="00BE354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BE354B" w:rsidRPr="003C005D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BE354B" w:rsidRPr="00484B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E354B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E354B" w:rsidRPr="00484B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E354B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E354B" w:rsidRPr="004A3B6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AD18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ED4CFE">
            <w:pPr>
              <w:jc w:val="center"/>
              <w:rPr>
                <w:sz w:val="24"/>
                <w:szCs w:val="24"/>
                <w:lang w:val="uk-UA"/>
              </w:rPr>
            </w:pPr>
            <w:r w:rsidRPr="00ED4CFE">
              <w:rPr>
                <w:sz w:val="24"/>
                <w:szCs w:val="24"/>
              </w:rPr>
              <w:t>Інструктивно – методична нарада для керівників та координаторів</w:t>
            </w:r>
            <w:r w:rsidRPr="00ED4CFE">
              <w:rPr>
                <w:sz w:val="24"/>
                <w:szCs w:val="24"/>
                <w:lang w:val="uk-UA"/>
              </w:rPr>
              <w:t xml:space="preserve"> </w:t>
            </w:r>
            <w:r w:rsidRPr="00ED4CFE">
              <w:rPr>
                <w:sz w:val="24"/>
                <w:szCs w:val="24"/>
              </w:rPr>
              <w:t>обласних</w:t>
            </w:r>
            <w:r w:rsidRPr="00ED4CFE">
              <w:rPr>
                <w:sz w:val="24"/>
                <w:szCs w:val="24"/>
                <w:lang w:val="uk-UA"/>
              </w:rPr>
              <w:t xml:space="preserve"> </w:t>
            </w:r>
            <w:r w:rsidRPr="00ED4CFE">
              <w:rPr>
                <w:sz w:val="24"/>
                <w:szCs w:val="24"/>
              </w:rPr>
              <w:lastRenderedPageBreak/>
              <w:t>майстер-класів і педстудій, які</w:t>
            </w:r>
            <w:r w:rsidRPr="00ED4CFE">
              <w:rPr>
                <w:sz w:val="24"/>
                <w:szCs w:val="24"/>
                <w:lang w:val="uk-UA"/>
              </w:rPr>
              <w:t xml:space="preserve"> </w:t>
            </w:r>
            <w:r w:rsidRPr="00ED4CFE">
              <w:rPr>
                <w:sz w:val="24"/>
                <w:szCs w:val="24"/>
              </w:rPr>
              <w:t>розпочнуть роботу у 2019/2020 н. р.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ED4C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E354B" w:rsidRPr="00ED4CFE" w:rsidRDefault="00BE354B" w:rsidP="00ED4CFE">
            <w:pPr>
              <w:jc w:val="center"/>
              <w:rPr>
                <w:sz w:val="24"/>
                <w:szCs w:val="24"/>
                <w:lang w:val="uk-UA"/>
              </w:rPr>
            </w:pPr>
            <w:r w:rsidRPr="00ED4CFE">
              <w:rPr>
                <w:sz w:val="24"/>
                <w:szCs w:val="24"/>
                <w:lang w:val="uk-UA"/>
              </w:rPr>
              <w:t>09.00-12.00</w:t>
            </w:r>
          </w:p>
          <w:p w:rsidR="00BE354B" w:rsidRPr="00ED4CFE" w:rsidRDefault="00BE354B" w:rsidP="00ED4CFE">
            <w:pPr>
              <w:jc w:val="center"/>
              <w:rPr>
                <w:sz w:val="24"/>
                <w:szCs w:val="24"/>
                <w:lang w:val="uk-UA"/>
              </w:rPr>
            </w:pPr>
            <w:r w:rsidRPr="00ED4CFE">
              <w:rPr>
                <w:sz w:val="24"/>
                <w:szCs w:val="24"/>
                <w:lang w:val="uk-UA"/>
              </w:rPr>
              <w:lastRenderedPageBreak/>
              <w:t>Центр ІОТ</w:t>
            </w:r>
          </w:p>
          <w:p w:rsidR="00BE354B" w:rsidRDefault="00BE354B" w:rsidP="000258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BE354B" w:rsidRPr="003C005D" w:rsidRDefault="00BE354B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E354B" w:rsidRPr="0002583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AD18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4C5F98" w:rsidRDefault="00BE354B" w:rsidP="004E4C5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4C5F98">
              <w:rPr>
                <w:bCs/>
                <w:sz w:val="24"/>
                <w:szCs w:val="24"/>
                <w:lang w:val="uk-UA"/>
              </w:rPr>
              <w:t>з організації торгівлі,</w:t>
            </w:r>
          </w:p>
          <w:p w:rsidR="00BE354B" w:rsidRPr="004C5F98" w:rsidRDefault="00BE354B" w:rsidP="004E4C5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bCs/>
                <w:sz w:val="24"/>
                <w:szCs w:val="24"/>
                <w:lang w:val="uk-UA"/>
              </w:rPr>
              <w:t xml:space="preserve"> розміщення сезонних об’єктів сфери послуг, відпочинку та розваг, розміщення об’єктів зовнішньої реклами на території м. Фастів.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1752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E354B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</w:t>
            </w:r>
            <w:r w:rsidRPr="004C5F98">
              <w:rPr>
                <w:sz w:val="24"/>
                <w:szCs w:val="24"/>
                <w:lang w:val="uk-UA"/>
              </w:rPr>
              <w:t>00</w:t>
            </w:r>
          </w:p>
          <w:p w:rsidR="00BE354B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>Каб.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C5F98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4C5F98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</w:t>
            </w:r>
            <w:r w:rsidRPr="004C5F98">
              <w:rPr>
                <w:sz w:val="24"/>
                <w:szCs w:val="24"/>
                <w:lang w:val="uk-UA"/>
              </w:rPr>
              <w:t>Б.</w:t>
            </w:r>
          </w:p>
          <w:p w:rsidR="00BE354B" w:rsidRPr="004C5F98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Л.</w:t>
            </w:r>
            <w:r w:rsidRPr="004C5F98">
              <w:rPr>
                <w:sz w:val="24"/>
                <w:szCs w:val="24"/>
                <w:lang w:val="uk-UA"/>
              </w:rPr>
              <w:t>М.</w:t>
            </w:r>
          </w:p>
          <w:p w:rsidR="00BE354B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E354B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AD18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936875" w:rsidRDefault="00BE354B" w:rsidP="00936875">
            <w:pPr>
              <w:jc w:val="center"/>
              <w:rPr>
                <w:sz w:val="24"/>
                <w:szCs w:val="24"/>
                <w:lang w:val="uk-UA"/>
              </w:rPr>
            </w:pPr>
            <w:r w:rsidRPr="00936875">
              <w:rPr>
                <w:sz w:val="24"/>
                <w:szCs w:val="24"/>
                <w:lang w:val="uk-UA"/>
              </w:rPr>
              <w:t xml:space="preserve">Відкриття Першості м. Фастова з футболу  2019 року </w:t>
            </w:r>
          </w:p>
          <w:p w:rsidR="00BE354B" w:rsidRPr="00936875" w:rsidRDefault="00BE354B" w:rsidP="008C73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9368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BE354B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17-30</w:t>
            </w:r>
          </w:p>
          <w:p w:rsidR="00BE354B" w:rsidRPr="0017522A" w:rsidRDefault="00BE354B" w:rsidP="00474E6C">
            <w:pPr>
              <w:jc w:val="center"/>
              <w:rPr>
                <w:sz w:val="24"/>
                <w:szCs w:val="24"/>
                <w:lang w:val="en-US"/>
              </w:rPr>
            </w:pPr>
            <w:r w:rsidRPr="00936875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9368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E354B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BE354B" w:rsidRPr="00484B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AB4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BE354B" w:rsidRPr="00CE6055" w:rsidRDefault="00BE354B" w:rsidP="00474E6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E354B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BE354B" w:rsidRPr="00B66146" w:rsidRDefault="00BE354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Заріччя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BE354B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BE354B" w:rsidRPr="003C005D" w:rsidRDefault="00BE354B" w:rsidP="00474E6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E354B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1C56E7">
            <w:pPr>
              <w:jc w:val="center"/>
              <w:rPr>
                <w:sz w:val="24"/>
                <w:szCs w:val="24"/>
                <w:lang w:val="uk-UA"/>
              </w:rPr>
            </w:pPr>
            <w:r w:rsidRPr="001C56E7">
              <w:rPr>
                <w:sz w:val="24"/>
                <w:szCs w:val="24"/>
                <w:lang w:val="uk-UA"/>
              </w:rPr>
              <w:t>Виїзний прийом громадян «мобільним соціальним офісом» в комітеті самоорганізації населення</w:t>
            </w:r>
            <w:r>
              <w:rPr>
                <w:sz w:val="24"/>
                <w:szCs w:val="24"/>
                <w:lang w:val="uk-UA"/>
              </w:rPr>
              <w:t xml:space="preserve"> «</w:t>
            </w:r>
            <w:r w:rsidRPr="001C56E7">
              <w:rPr>
                <w:sz w:val="24"/>
                <w:szCs w:val="24"/>
                <w:lang w:val="uk-UA"/>
              </w:rPr>
              <w:t>Завокзалля»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E354B" w:rsidRDefault="00BE354B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BE354B" w:rsidRDefault="00BE354B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Завокзалля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E354B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BE354B" w:rsidRPr="00ED4CF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1C56E7" w:rsidRDefault="00BE354B" w:rsidP="007416D8">
            <w:pPr>
              <w:jc w:val="center"/>
              <w:rPr>
                <w:sz w:val="24"/>
                <w:szCs w:val="24"/>
                <w:lang w:val="uk-UA"/>
              </w:rPr>
            </w:pPr>
            <w:r w:rsidRPr="00ED4CFE">
              <w:rPr>
                <w:sz w:val="24"/>
                <w:szCs w:val="24"/>
                <w:lang w:val="uk-UA"/>
              </w:rPr>
              <w:t>Управлінський університет керівників ЗДО «Тимбілдинг в організації управлінської діяльності к</w:t>
            </w:r>
            <w:r w:rsidR="007416D8">
              <w:rPr>
                <w:sz w:val="24"/>
                <w:szCs w:val="24"/>
                <w:lang w:val="uk-UA"/>
              </w:rPr>
              <w:t>е</w:t>
            </w:r>
            <w:r w:rsidRPr="00ED4CFE">
              <w:rPr>
                <w:sz w:val="24"/>
                <w:szCs w:val="24"/>
                <w:lang w:val="uk-UA"/>
              </w:rPr>
              <w:t>рівника ЗДО»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ED4C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E354B" w:rsidRPr="00ED4CFE" w:rsidRDefault="00BE354B" w:rsidP="00ED4CFE">
            <w:pPr>
              <w:jc w:val="center"/>
              <w:rPr>
                <w:sz w:val="24"/>
                <w:szCs w:val="24"/>
                <w:lang w:val="uk-UA"/>
              </w:rPr>
            </w:pPr>
            <w:r w:rsidRPr="00ED4CFE">
              <w:rPr>
                <w:sz w:val="24"/>
                <w:szCs w:val="24"/>
                <w:lang w:val="uk-UA"/>
              </w:rPr>
              <w:t>09.00-12.00</w:t>
            </w:r>
          </w:p>
          <w:p w:rsidR="00BE354B" w:rsidRPr="00ED4CFE" w:rsidRDefault="00BE354B" w:rsidP="00ED4CFE">
            <w:pPr>
              <w:jc w:val="center"/>
              <w:rPr>
                <w:sz w:val="24"/>
                <w:szCs w:val="24"/>
                <w:lang w:val="uk-UA"/>
              </w:rPr>
            </w:pPr>
            <w:r w:rsidRPr="00ED4CFE">
              <w:rPr>
                <w:sz w:val="24"/>
                <w:szCs w:val="24"/>
                <w:lang w:val="uk-UA"/>
              </w:rPr>
              <w:t>ЗДО №8 «Джерельце»</w:t>
            </w:r>
          </w:p>
          <w:p w:rsidR="00BE354B" w:rsidRDefault="00BE354B" w:rsidP="001C56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E354B" w:rsidRPr="003C005D" w:rsidRDefault="00BE354B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E354B" w:rsidRPr="00ED4CF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ED4CFE" w:rsidRDefault="00BE354B" w:rsidP="00ED4CFE">
            <w:pPr>
              <w:jc w:val="center"/>
              <w:rPr>
                <w:sz w:val="24"/>
                <w:szCs w:val="24"/>
                <w:lang w:val="uk-UA"/>
              </w:rPr>
            </w:pPr>
            <w:r w:rsidRPr="00ED4CFE">
              <w:rPr>
                <w:sz w:val="24"/>
                <w:szCs w:val="24"/>
                <w:lang w:val="uk-UA"/>
              </w:rPr>
              <w:t>Ч</w:t>
            </w:r>
            <w:r w:rsidRPr="00ED4CFE">
              <w:rPr>
                <w:sz w:val="24"/>
                <w:szCs w:val="24"/>
              </w:rPr>
              <w:t>емпіонат ДЮФЛ Київської області з футболу серед дитячо-юнацьких команд 2002-2003, 2004-2005р.н.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ED4C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E354B" w:rsidRPr="00ED4CFE" w:rsidRDefault="00BE354B" w:rsidP="00ED4CFE">
            <w:pPr>
              <w:jc w:val="center"/>
              <w:rPr>
                <w:sz w:val="24"/>
                <w:szCs w:val="24"/>
                <w:lang w:val="uk-UA"/>
              </w:rPr>
            </w:pPr>
            <w:r w:rsidRPr="00ED4CFE">
              <w:rPr>
                <w:sz w:val="24"/>
                <w:szCs w:val="24"/>
                <w:lang w:val="uk-UA"/>
              </w:rPr>
              <w:t>10.00</w:t>
            </w:r>
          </w:p>
          <w:p w:rsidR="00BE354B" w:rsidRDefault="00BE354B" w:rsidP="00ED4CFE">
            <w:pPr>
              <w:jc w:val="center"/>
              <w:rPr>
                <w:sz w:val="24"/>
                <w:szCs w:val="24"/>
                <w:lang w:val="uk-UA"/>
              </w:rPr>
            </w:pPr>
            <w:r w:rsidRPr="00ED4CFE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E354B" w:rsidRPr="003C005D" w:rsidRDefault="00BE354B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BE354B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105835" w:rsidRDefault="00BE354B" w:rsidP="00886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8C73FE" w:rsidRDefault="00BE354B" w:rsidP="007C5416">
            <w:pPr>
              <w:jc w:val="center"/>
              <w:rPr>
                <w:sz w:val="24"/>
                <w:szCs w:val="24"/>
                <w:lang w:val="uk-UA"/>
              </w:rPr>
            </w:pPr>
            <w:r w:rsidRPr="008C73FE">
              <w:rPr>
                <w:sz w:val="24"/>
                <w:szCs w:val="24"/>
                <w:lang w:val="uk-UA"/>
              </w:rPr>
              <w:t>Засідання суддівської колегії з проведення міськ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8C73FE">
              <w:rPr>
                <w:sz w:val="24"/>
                <w:szCs w:val="24"/>
                <w:lang w:val="uk-UA"/>
              </w:rPr>
              <w:t>х  змагань Військо-спортивно патріотичної  гри Сокіл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C73FE">
              <w:rPr>
                <w:sz w:val="24"/>
                <w:szCs w:val="24"/>
                <w:lang w:val="uk-UA"/>
              </w:rPr>
              <w:t>(Джура)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7C54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E354B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11-30</w:t>
            </w:r>
          </w:p>
          <w:p w:rsidR="00BE354B" w:rsidRDefault="00BE354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E354B" w:rsidRPr="003C005D" w:rsidRDefault="00BE354B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B" w:rsidRPr="003C005D" w:rsidRDefault="00BE354B" w:rsidP="007C54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колегії</w:t>
            </w:r>
          </w:p>
        </w:tc>
      </w:tr>
      <w:tr w:rsidR="00B874BE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B874BE" w:rsidRDefault="00B874BE" w:rsidP="007C54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Урочисте зібрання з нагоди Дня перепоховання Т.Шевченка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3C005D" w:rsidRDefault="00B874BE" w:rsidP="00B874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874BE" w:rsidRDefault="00B874BE" w:rsidP="00B874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11-30</w:t>
            </w:r>
          </w:p>
          <w:p w:rsidR="00B874BE" w:rsidRDefault="00B874BE" w:rsidP="00B874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 біля пам’ятника Т.Шевченку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604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874BE" w:rsidRPr="003C005D" w:rsidRDefault="00B874BE" w:rsidP="00604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3C005D" w:rsidRDefault="00B874BE" w:rsidP="00604E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874BE" w:rsidRPr="00926F4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4D5379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Курси комп’ютерної грамотності для людей похилого віку</w:t>
            </w:r>
          </w:p>
          <w:p w:rsidR="00B874BE" w:rsidRPr="004D5379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3C005D" w:rsidRDefault="00B874BE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травня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874BE" w:rsidRPr="004D5379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16-00</w:t>
            </w:r>
          </w:p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874BE" w:rsidRPr="003C005D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3C005D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874BE" w:rsidRPr="00484B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3C005D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травня, четвер</w:t>
            </w:r>
          </w:p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09-00 – 16-00</w:t>
            </w:r>
          </w:p>
          <w:p w:rsidR="00B874BE" w:rsidRPr="003C005D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3C005D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3C005D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874BE" w:rsidRPr="003C005D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lastRenderedPageBreak/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874BE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4A3B6D" w:rsidRDefault="00B874BE" w:rsidP="004A3B6D">
            <w:pPr>
              <w:jc w:val="center"/>
              <w:rPr>
                <w:sz w:val="24"/>
                <w:szCs w:val="24"/>
                <w:lang w:val="uk-UA"/>
              </w:rPr>
            </w:pPr>
            <w:r w:rsidRPr="004A3B6D">
              <w:rPr>
                <w:sz w:val="24"/>
                <w:szCs w:val="24"/>
                <w:lang w:val="uk-UA"/>
              </w:rPr>
              <w:t xml:space="preserve">Організація та проведення ЗНО з української мови </w:t>
            </w:r>
          </w:p>
          <w:p w:rsidR="00B874BE" w:rsidRPr="003C005D" w:rsidRDefault="00B874BE" w:rsidP="004A3B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4A3B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травня, четвер</w:t>
            </w:r>
          </w:p>
          <w:p w:rsidR="00B874BE" w:rsidRPr="004A3B6D" w:rsidRDefault="00B874BE" w:rsidP="004A3B6D">
            <w:pPr>
              <w:jc w:val="center"/>
              <w:rPr>
                <w:sz w:val="24"/>
                <w:szCs w:val="24"/>
                <w:lang w:val="uk-UA"/>
              </w:rPr>
            </w:pPr>
            <w:r w:rsidRPr="004A3B6D">
              <w:rPr>
                <w:sz w:val="24"/>
                <w:szCs w:val="24"/>
                <w:lang w:val="uk-UA"/>
              </w:rPr>
              <w:t>9.00-15.30</w:t>
            </w:r>
          </w:p>
          <w:p w:rsidR="00B874BE" w:rsidRPr="004A3B6D" w:rsidRDefault="00B874BE" w:rsidP="004A3B6D">
            <w:pPr>
              <w:jc w:val="center"/>
              <w:rPr>
                <w:sz w:val="24"/>
                <w:szCs w:val="24"/>
                <w:lang w:val="uk-UA"/>
              </w:rPr>
            </w:pPr>
            <w:r w:rsidRPr="004A3B6D">
              <w:rPr>
                <w:sz w:val="24"/>
                <w:szCs w:val="24"/>
                <w:lang w:val="uk-UA"/>
              </w:rPr>
              <w:t xml:space="preserve">НВК </w:t>
            </w:r>
            <w:r>
              <w:rPr>
                <w:sz w:val="24"/>
                <w:szCs w:val="24"/>
                <w:lang w:val="uk-UA"/>
              </w:rPr>
              <w:t>№</w:t>
            </w:r>
            <w:r w:rsidRPr="004A3B6D">
              <w:rPr>
                <w:sz w:val="24"/>
                <w:szCs w:val="24"/>
                <w:lang w:val="uk-UA"/>
              </w:rPr>
              <w:t>9</w:t>
            </w:r>
          </w:p>
          <w:p w:rsidR="00B874BE" w:rsidRDefault="00B874BE" w:rsidP="004A3B6D">
            <w:pPr>
              <w:jc w:val="center"/>
              <w:rPr>
                <w:sz w:val="24"/>
                <w:szCs w:val="24"/>
                <w:lang w:val="uk-UA"/>
              </w:rPr>
            </w:pPr>
            <w:r w:rsidRPr="004A3B6D">
              <w:rPr>
                <w:sz w:val="24"/>
                <w:szCs w:val="24"/>
                <w:lang w:val="uk-UA"/>
              </w:rPr>
              <w:t xml:space="preserve">НВК </w:t>
            </w:r>
            <w:r>
              <w:rPr>
                <w:sz w:val="24"/>
                <w:szCs w:val="24"/>
                <w:lang w:val="uk-UA"/>
              </w:rPr>
              <w:t>№</w:t>
            </w:r>
            <w:r w:rsidRPr="004A3B6D">
              <w:rPr>
                <w:sz w:val="24"/>
                <w:szCs w:val="24"/>
                <w:lang w:val="uk-UA"/>
              </w:rPr>
              <w:t xml:space="preserve">2, </w:t>
            </w:r>
            <w:r>
              <w:rPr>
                <w:sz w:val="24"/>
                <w:szCs w:val="24"/>
                <w:lang w:val="uk-UA"/>
              </w:rPr>
              <w:t>ліцей-</w:t>
            </w:r>
            <w:r w:rsidRPr="004A3B6D">
              <w:rPr>
                <w:sz w:val="24"/>
                <w:szCs w:val="24"/>
                <w:lang w:val="uk-UA"/>
              </w:rPr>
              <w:t>інтерн</w:t>
            </w:r>
            <w:r>
              <w:rPr>
                <w:sz w:val="24"/>
                <w:szCs w:val="24"/>
                <w:lang w:val="uk-UA"/>
              </w:rPr>
              <w:t>ат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874BE" w:rsidRPr="003C005D" w:rsidRDefault="00B874BE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874BE" w:rsidRPr="00CC27F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FE7DD5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травня, четвер</w:t>
            </w:r>
          </w:p>
          <w:p w:rsidR="00B874BE" w:rsidRPr="00FE7DD5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B874BE" w:rsidRPr="00FE7DD5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FE7DD5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874BE" w:rsidRPr="006D773A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1A37C8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травня, четвер</w:t>
            </w:r>
          </w:p>
          <w:p w:rsidR="00B874BE" w:rsidRPr="00FE7DD5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B874BE" w:rsidRPr="00FE7DD5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FE7DD5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874BE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E42DE2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травня, четвер</w:t>
            </w:r>
          </w:p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874BE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E42DE2" w:rsidRDefault="00B874BE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874BE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6A268F" w:rsidRDefault="00B874BE" w:rsidP="004E4C5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Засідання Президії Громадської Ради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2622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травня, четвер</w:t>
            </w:r>
          </w:p>
          <w:p w:rsidR="00B874BE" w:rsidRDefault="00B874BE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B874BE" w:rsidRDefault="00B874BE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B874BE" w:rsidRDefault="00B874BE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Скурська Л.М.</w:t>
            </w:r>
          </w:p>
          <w:p w:rsidR="00B874BE" w:rsidRDefault="00B874BE" w:rsidP="007416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4E4C5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Члени Громадської Ради</w:t>
            </w:r>
          </w:p>
        </w:tc>
      </w:tr>
      <w:tr w:rsidR="00B874BE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BB47FD" w:rsidRDefault="00B874BE" w:rsidP="003C628C">
            <w:pPr>
              <w:jc w:val="center"/>
              <w:rPr>
                <w:sz w:val="24"/>
                <w:szCs w:val="24"/>
                <w:lang w:val="uk-UA"/>
              </w:rPr>
            </w:pPr>
            <w:r w:rsidRPr="00BB47F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7C5416" w:rsidRDefault="00B874BE" w:rsidP="00337C26">
            <w:pPr>
              <w:jc w:val="center"/>
              <w:rPr>
                <w:sz w:val="24"/>
                <w:szCs w:val="24"/>
                <w:lang w:val="uk-UA"/>
              </w:rPr>
            </w:pPr>
            <w:r w:rsidRPr="007C5416">
              <w:rPr>
                <w:sz w:val="24"/>
                <w:szCs w:val="24"/>
                <w:lang w:val="uk-UA"/>
              </w:rPr>
              <w:t xml:space="preserve">Чемпіонат та Першість Київської області з футболу серед   ДЮСШ та аматорських команд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337C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травня, четвер</w:t>
            </w:r>
          </w:p>
          <w:p w:rsidR="00B874BE" w:rsidRDefault="00B874BE" w:rsidP="00873A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17-00</w:t>
            </w:r>
            <w:r w:rsidRPr="007C5416">
              <w:rPr>
                <w:sz w:val="24"/>
                <w:szCs w:val="24"/>
                <w:lang w:val="uk-UA"/>
              </w:rPr>
              <w:t xml:space="preserve"> </w:t>
            </w:r>
          </w:p>
          <w:p w:rsidR="00B874BE" w:rsidRDefault="00B874BE" w:rsidP="00873A58">
            <w:pPr>
              <w:jc w:val="center"/>
              <w:rPr>
                <w:sz w:val="24"/>
                <w:szCs w:val="24"/>
                <w:lang w:val="uk-UA"/>
              </w:rPr>
            </w:pPr>
            <w:r w:rsidRPr="007C5416">
              <w:rPr>
                <w:sz w:val="24"/>
                <w:szCs w:val="24"/>
                <w:lang w:val="uk-UA"/>
              </w:rPr>
              <w:t>Стадіон «Рефрижератор»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874BE" w:rsidRDefault="00B874BE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B874BE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3C62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6A268F" w:rsidRDefault="00B874BE" w:rsidP="0090566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C172E">
              <w:rPr>
                <w:color w:val="auto"/>
                <w:sz w:val="24"/>
                <w:szCs w:val="24"/>
                <w:lang w:val="uk-UA"/>
              </w:rPr>
              <w:t>Випуск вихованців школи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CC17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травня, четвер</w:t>
            </w:r>
          </w:p>
          <w:p w:rsidR="00B874BE" w:rsidRPr="00CC172E" w:rsidRDefault="00B874BE" w:rsidP="0090566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C172E">
              <w:rPr>
                <w:color w:val="auto"/>
                <w:sz w:val="24"/>
                <w:szCs w:val="24"/>
                <w:lang w:val="uk-UA"/>
              </w:rPr>
              <w:t xml:space="preserve">17-00 </w:t>
            </w:r>
          </w:p>
          <w:p w:rsidR="00B874BE" w:rsidRPr="00715A8A" w:rsidRDefault="00B874BE" w:rsidP="0090566D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C172E">
              <w:rPr>
                <w:color w:val="auto"/>
                <w:sz w:val="24"/>
                <w:szCs w:val="24"/>
                <w:lang w:val="uk-UA"/>
              </w:rPr>
              <w:t>ФШНМ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874BE" w:rsidRPr="003C005D" w:rsidRDefault="00B874BE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874BE" w:rsidRPr="00484B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BB47FD" w:rsidRDefault="00B874BE" w:rsidP="003C62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3C005D" w:rsidRDefault="00B874BE" w:rsidP="00704DA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Default="00B874BE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травня, п’ятниця</w:t>
            </w:r>
          </w:p>
          <w:p w:rsidR="00B874BE" w:rsidRDefault="00B874BE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874BE" w:rsidRPr="003C005D" w:rsidRDefault="00B874BE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3C005D" w:rsidRDefault="00B874BE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BE" w:rsidRPr="003C005D" w:rsidRDefault="00B874BE" w:rsidP="00704DA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874BE" w:rsidRPr="003C005D" w:rsidRDefault="00B874BE" w:rsidP="00704DA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E5FD5" w:rsidRPr="001B32C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AA27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Pr="002A02F0" w:rsidRDefault="007E5FD5" w:rsidP="00107C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1B32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травня, п’ятниця</w:t>
            </w:r>
          </w:p>
          <w:p w:rsidR="007E5FD5" w:rsidRDefault="007E5FD5" w:rsidP="00107C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7E5FD5" w:rsidRDefault="007E5FD5" w:rsidP="00107C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107C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7E5FD5" w:rsidRDefault="007E5FD5" w:rsidP="00107C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Pr="003C005D" w:rsidRDefault="007E5FD5" w:rsidP="00107C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7E5FD5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AA27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BF06A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F06A6">
              <w:rPr>
                <w:color w:val="auto"/>
                <w:sz w:val="24"/>
                <w:szCs w:val="24"/>
                <w:lang w:val="uk-UA"/>
              </w:rPr>
              <w:t>І етап військово-патріотичної Гри «Сокіл» («Джура»)</w:t>
            </w:r>
          </w:p>
          <w:p w:rsidR="007E5FD5" w:rsidRDefault="007E5FD5" w:rsidP="00917C7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E5FD5" w:rsidRPr="00917C72" w:rsidRDefault="007E5FD5" w:rsidP="00BF06A6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BF0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травня, п’ятниця</w:t>
            </w:r>
          </w:p>
          <w:p w:rsidR="007E5FD5" w:rsidRDefault="007E5FD5" w:rsidP="00BF06A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F06A6">
              <w:rPr>
                <w:color w:val="auto"/>
                <w:sz w:val="24"/>
                <w:szCs w:val="24"/>
                <w:lang w:val="uk-UA"/>
              </w:rPr>
              <w:t xml:space="preserve">Протягом дня </w:t>
            </w:r>
          </w:p>
          <w:p w:rsidR="007E5FD5" w:rsidRPr="00BF06A6" w:rsidRDefault="007E5FD5" w:rsidP="00BF06A6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F06A6">
              <w:rPr>
                <w:color w:val="auto"/>
                <w:sz w:val="24"/>
                <w:szCs w:val="24"/>
                <w:lang w:val="uk-UA"/>
              </w:rPr>
              <w:t>Казнівський ліс</w:t>
            </w:r>
          </w:p>
          <w:p w:rsidR="007E5FD5" w:rsidRPr="006A268F" w:rsidRDefault="007E5FD5" w:rsidP="00704DA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7E5FD5" w:rsidRPr="003C005D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5FD5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AA27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Pr="003C005D" w:rsidRDefault="007E5FD5" w:rsidP="007669BF">
            <w:pPr>
              <w:jc w:val="center"/>
              <w:rPr>
                <w:sz w:val="24"/>
                <w:szCs w:val="24"/>
                <w:lang w:val="uk-UA"/>
              </w:rPr>
            </w:pPr>
            <w:r w:rsidRPr="007669BF">
              <w:rPr>
                <w:sz w:val="24"/>
                <w:szCs w:val="24"/>
              </w:rPr>
              <w:t>Семінар-практикум для учителів-логопедів закладів освіти міста «Види роботи із дітьми з особливими освітніми потребами по корекції афазії»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7669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травня, п’ятниця</w:t>
            </w:r>
          </w:p>
          <w:p w:rsidR="007E5FD5" w:rsidRDefault="007E5FD5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  <w:p w:rsidR="007E5FD5" w:rsidRPr="007669BF" w:rsidRDefault="007E5FD5" w:rsidP="00704DAF">
            <w:pPr>
              <w:jc w:val="center"/>
              <w:rPr>
                <w:sz w:val="24"/>
                <w:szCs w:val="24"/>
                <w:lang w:val="uk-UA"/>
              </w:rPr>
            </w:pPr>
            <w:r w:rsidRPr="007669BF">
              <w:rPr>
                <w:sz w:val="24"/>
                <w:szCs w:val="24"/>
                <w:lang w:val="uk-UA"/>
              </w:rPr>
              <w:t>КЗ ФМР «Інклюзивно-ресурсний центр»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5FD5" w:rsidRPr="003C005D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5FD5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AA27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F06A6">
              <w:rPr>
                <w:color w:val="auto"/>
                <w:sz w:val="24"/>
                <w:szCs w:val="24"/>
                <w:lang w:val="uk-UA"/>
              </w:rPr>
              <w:t>І етап військово-патріотичної Гри «Сокіл» («Джура»)</w:t>
            </w:r>
          </w:p>
          <w:p w:rsidR="007E5FD5" w:rsidRDefault="007E5FD5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E5FD5" w:rsidRPr="00917C72" w:rsidRDefault="007E5FD5" w:rsidP="005B1333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BF0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2944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травня, субота</w:t>
            </w:r>
          </w:p>
          <w:p w:rsidR="007E5FD5" w:rsidRDefault="007E5FD5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F06A6">
              <w:rPr>
                <w:color w:val="auto"/>
                <w:sz w:val="24"/>
                <w:szCs w:val="24"/>
                <w:lang w:val="uk-UA"/>
              </w:rPr>
              <w:t xml:space="preserve">Протягом дня </w:t>
            </w:r>
          </w:p>
          <w:p w:rsidR="007E5FD5" w:rsidRPr="00BF06A6" w:rsidRDefault="007E5FD5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F06A6">
              <w:rPr>
                <w:color w:val="auto"/>
                <w:sz w:val="24"/>
                <w:szCs w:val="24"/>
                <w:lang w:val="uk-UA"/>
              </w:rPr>
              <w:t>Казнівський ліс</w:t>
            </w:r>
          </w:p>
          <w:p w:rsidR="007E5FD5" w:rsidRPr="006A268F" w:rsidRDefault="007E5FD5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7E5FD5" w:rsidRPr="003C005D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5FD5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AA27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Pr="002944A5" w:rsidRDefault="007E5FD5" w:rsidP="00B14E26">
            <w:pPr>
              <w:jc w:val="center"/>
              <w:rPr>
                <w:sz w:val="24"/>
                <w:szCs w:val="24"/>
                <w:lang w:val="uk-UA"/>
              </w:rPr>
            </w:pPr>
            <w:r w:rsidRPr="002944A5">
              <w:rPr>
                <w:sz w:val="24"/>
                <w:szCs w:val="24"/>
                <w:lang w:val="uk-UA"/>
              </w:rPr>
              <w:t>Велопарад "Велодень -2019" серед молоді міста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2944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травня, субота</w:t>
            </w:r>
          </w:p>
          <w:p w:rsidR="007E5FD5" w:rsidRDefault="007E5FD5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7E5FD5" w:rsidRDefault="007E5FD5" w:rsidP="00B14E26">
            <w:pPr>
              <w:jc w:val="center"/>
              <w:rPr>
                <w:sz w:val="24"/>
                <w:szCs w:val="24"/>
                <w:lang w:val="uk-UA"/>
              </w:rPr>
            </w:pPr>
            <w:r w:rsidRPr="00936875">
              <w:rPr>
                <w:sz w:val="24"/>
                <w:szCs w:val="24"/>
                <w:lang w:val="uk-UA"/>
              </w:rPr>
              <w:t>СК «Машинобудівник»</w:t>
            </w:r>
            <w:r>
              <w:rPr>
                <w:sz w:val="24"/>
                <w:szCs w:val="24"/>
                <w:lang w:val="uk-UA"/>
              </w:rPr>
              <w:t xml:space="preserve"> - вул..Соборна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5FD5" w:rsidRPr="002445E0" w:rsidRDefault="007E5FD5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Pr="00715A8A" w:rsidRDefault="007E5FD5" w:rsidP="00DF441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5FD5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AA27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Pr="002944A5" w:rsidRDefault="007E5FD5" w:rsidP="007669BF">
            <w:pPr>
              <w:jc w:val="center"/>
              <w:rPr>
                <w:sz w:val="24"/>
                <w:szCs w:val="24"/>
                <w:lang w:val="uk-UA"/>
              </w:rPr>
            </w:pPr>
            <w:r w:rsidRPr="007669BF">
              <w:rPr>
                <w:sz w:val="24"/>
                <w:szCs w:val="24"/>
              </w:rPr>
              <w:t>Звітний концерт студії вокального мистецтва до Дня захисту дітей</w:t>
            </w:r>
            <w:r w:rsidRPr="007669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7669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2944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травня, субота</w:t>
            </w:r>
          </w:p>
          <w:p w:rsidR="007E5FD5" w:rsidRPr="007669BF" w:rsidRDefault="007E5FD5" w:rsidP="007669BF">
            <w:pPr>
              <w:jc w:val="center"/>
              <w:rPr>
                <w:sz w:val="24"/>
                <w:szCs w:val="24"/>
                <w:lang w:val="uk-UA"/>
              </w:rPr>
            </w:pPr>
            <w:r w:rsidRPr="007669BF">
              <w:rPr>
                <w:sz w:val="24"/>
                <w:szCs w:val="24"/>
                <w:lang w:val="uk-UA"/>
              </w:rPr>
              <w:t xml:space="preserve">11-00 </w:t>
            </w:r>
          </w:p>
          <w:p w:rsidR="007E5FD5" w:rsidRPr="007669BF" w:rsidRDefault="007E5FD5" w:rsidP="007669B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669BF">
              <w:rPr>
                <w:sz w:val="24"/>
                <w:szCs w:val="24"/>
                <w:lang w:val="uk-UA"/>
              </w:rPr>
              <w:t>ФЦПР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5FD5" w:rsidRPr="003C005D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5FD5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1A5A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Pr="002944A5" w:rsidRDefault="007E5FD5" w:rsidP="007669BF">
            <w:pPr>
              <w:jc w:val="center"/>
              <w:rPr>
                <w:sz w:val="24"/>
                <w:szCs w:val="24"/>
                <w:lang w:val="uk-UA"/>
              </w:rPr>
            </w:pPr>
            <w:r w:rsidRPr="007669BF">
              <w:rPr>
                <w:sz w:val="24"/>
                <w:szCs w:val="24"/>
                <w:lang w:val="uk-UA"/>
              </w:rPr>
              <w:t xml:space="preserve">Чемпіонат </w:t>
            </w:r>
            <w:r w:rsidRPr="007669BF">
              <w:rPr>
                <w:sz w:val="24"/>
                <w:szCs w:val="24"/>
              </w:rPr>
              <w:t>ДЮФЛ Київської області з футболу серед дитячо-юнацьких команд 2006-2007, 2008-2009р.н.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7669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2944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травня, субота</w:t>
            </w:r>
          </w:p>
          <w:p w:rsidR="007E5FD5" w:rsidRPr="007669BF" w:rsidRDefault="007E5FD5" w:rsidP="007669BF">
            <w:pPr>
              <w:jc w:val="center"/>
              <w:rPr>
                <w:sz w:val="24"/>
                <w:szCs w:val="24"/>
                <w:lang w:val="uk-UA"/>
              </w:rPr>
            </w:pPr>
            <w:r w:rsidRPr="007669BF">
              <w:rPr>
                <w:sz w:val="24"/>
                <w:szCs w:val="24"/>
                <w:lang w:val="uk-UA"/>
              </w:rPr>
              <w:t xml:space="preserve">11-00 </w:t>
            </w:r>
          </w:p>
          <w:p w:rsidR="007E5FD5" w:rsidRDefault="007E5FD5" w:rsidP="007669BF">
            <w:pPr>
              <w:jc w:val="center"/>
              <w:rPr>
                <w:sz w:val="24"/>
                <w:szCs w:val="24"/>
                <w:lang w:val="uk-UA"/>
              </w:rPr>
            </w:pPr>
            <w:r w:rsidRPr="007669BF">
              <w:rPr>
                <w:sz w:val="24"/>
                <w:szCs w:val="24"/>
                <w:lang w:val="uk-UA"/>
              </w:rPr>
              <w:t>СК «Машинобудівник»</w:t>
            </w:r>
            <w:r w:rsidRPr="00766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5FD5" w:rsidRPr="003C005D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7E5FD5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1A5A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F06A6">
              <w:rPr>
                <w:color w:val="auto"/>
                <w:sz w:val="24"/>
                <w:szCs w:val="24"/>
                <w:lang w:val="uk-UA"/>
              </w:rPr>
              <w:t>І етап військово-патріотичної Гри «Сокіл» («Джура»)</w:t>
            </w:r>
          </w:p>
          <w:p w:rsidR="007E5FD5" w:rsidRDefault="007E5FD5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E5FD5" w:rsidRPr="00917C72" w:rsidRDefault="007E5FD5" w:rsidP="005B1333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BF0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травня, неділя</w:t>
            </w:r>
          </w:p>
          <w:p w:rsidR="007E5FD5" w:rsidRDefault="007E5FD5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F06A6">
              <w:rPr>
                <w:color w:val="auto"/>
                <w:sz w:val="24"/>
                <w:szCs w:val="24"/>
                <w:lang w:val="uk-UA"/>
              </w:rPr>
              <w:t xml:space="preserve">Протягом дня </w:t>
            </w:r>
          </w:p>
          <w:p w:rsidR="007E5FD5" w:rsidRPr="00BF06A6" w:rsidRDefault="007E5FD5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BF06A6">
              <w:rPr>
                <w:color w:val="auto"/>
                <w:sz w:val="24"/>
                <w:szCs w:val="24"/>
                <w:lang w:val="uk-UA"/>
              </w:rPr>
              <w:t>Казнівський ліс</w:t>
            </w:r>
          </w:p>
          <w:p w:rsidR="007E5FD5" w:rsidRPr="006A268F" w:rsidRDefault="007E5FD5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7E5FD5" w:rsidRPr="003C005D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5FD5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1A5A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Pr="00F712AC" w:rsidRDefault="007E5FD5" w:rsidP="00F712AC">
            <w:pPr>
              <w:jc w:val="center"/>
              <w:rPr>
                <w:sz w:val="24"/>
                <w:szCs w:val="24"/>
                <w:lang w:val="uk-UA"/>
              </w:rPr>
            </w:pPr>
            <w:r w:rsidRPr="00F712AC">
              <w:rPr>
                <w:sz w:val="24"/>
                <w:szCs w:val="24"/>
                <w:lang w:val="uk-UA"/>
              </w:rPr>
              <w:t xml:space="preserve">Футбольний турнір пам’яті О.Пилипенка </w:t>
            </w:r>
          </w:p>
          <w:p w:rsidR="007E5FD5" w:rsidRPr="00F712AC" w:rsidRDefault="007E5FD5" w:rsidP="00F712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травня, неділя</w:t>
            </w:r>
          </w:p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  <w:r w:rsidRPr="007C5416">
              <w:rPr>
                <w:sz w:val="24"/>
                <w:szCs w:val="24"/>
                <w:lang w:val="uk-UA"/>
              </w:rPr>
              <w:t xml:space="preserve"> </w:t>
            </w:r>
          </w:p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 w:rsidRPr="007C5416">
              <w:rPr>
                <w:sz w:val="24"/>
                <w:szCs w:val="24"/>
                <w:lang w:val="uk-UA"/>
              </w:rPr>
              <w:t>Стадіон «Рефрижератор»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(СК «Машинобудівник»)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7E5FD5" w:rsidRPr="00665BF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3D16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Pr="007C5416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 w:rsidRPr="007C5416">
              <w:rPr>
                <w:sz w:val="24"/>
                <w:szCs w:val="24"/>
                <w:lang w:val="uk-UA"/>
              </w:rPr>
              <w:t xml:space="preserve">Чемпіонат та Першість Київської області з футболу серед   ДЮСШ та аматорських команд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травня, неділя</w:t>
            </w:r>
          </w:p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17-00</w:t>
            </w:r>
            <w:r w:rsidRPr="007C5416">
              <w:rPr>
                <w:sz w:val="24"/>
                <w:szCs w:val="24"/>
                <w:lang w:val="uk-UA"/>
              </w:rPr>
              <w:t xml:space="preserve"> </w:t>
            </w:r>
          </w:p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 w:rsidRPr="007C5416">
              <w:rPr>
                <w:sz w:val="24"/>
                <w:szCs w:val="24"/>
                <w:lang w:val="uk-UA"/>
              </w:rPr>
              <w:t>Стадіон «Рефрижератор»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D5" w:rsidRDefault="007E5FD5" w:rsidP="004E4C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02583F" w:rsidRDefault="0002583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02583F">
        <w:rPr>
          <w:b/>
          <w:sz w:val="24"/>
          <w:szCs w:val="24"/>
          <w:lang w:val="uk-UA"/>
        </w:rPr>
        <w:t>В.о. н</w:t>
      </w:r>
      <w:r w:rsidR="00557077">
        <w:rPr>
          <w:b/>
          <w:sz w:val="24"/>
          <w:szCs w:val="24"/>
          <w:lang w:val="uk-UA"/>
        </w:rPr>
        <w:t>ачальник</w:t>
      </w:r>
      <w:r w:rsidR="0002583F">
        <w:rPr>
          <w:b/>
          <w:sz w:val="24"/>
          <w:szCs w:val="24"/>
          <w:lang w:val="uk-UA"/>
        </w:rPr>
        <w:t>а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2583F">
        <w:rPr>
          <w:b/>
          <w:sz w:val="24"/>
          <w:szCs w:val="24"/>
          <w:lang w:val="uk-UA"/>
        </w:rPr>
        <w:t>О.С. Козій</w:t>
      </w:r>
    </w:p>
    <w:sectPr w:rsidR="00C2430E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D3" w:rsidRDefault="00E633D3">
      <w:r>
        <w:separator/>
      </w:r>
    </w:p>
  </w:endnote>
  <w:endnote w:type="continuationSeparator" w:id="1">
    <w:p w:rsidR="00E633D3" w:rsidRDefault="00E6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D3" w:rsidRDefault="00E633D3">
      <w:r>
        <w:separator/>
      </w:r>
    </w:p>
  </w:footnote>
  <w:footnote w:type="continuationSeparator" w:id="1">
    <w:p w:rsidR="00E633D3" w:rsidRDefault="00E63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534083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534083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4B50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20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9B6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2E64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4B5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083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9BF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CF7A3F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417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3D3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26</cp:revision>
  <cp:lastPrinted>2019-05-16T05:41:00Z</cp:lastPrinted>
  <dcterms:created xsi:type="dcterms:W3CDTF">2019-05-15T06:27:00Z</dcterms:created>
  <dcterms:modified xsi:type="dcterms:W3CDTF">2020-05-28T10:41:00Z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