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263DCC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</w:t>
      </w:r>
      <w:r w:rsidR="00BD5F79">
        <w:rPr>
          <w:szCs w:val="24"/>
          <w:lang w:val="ru-RU"/>
        </w:rPr>
        <w:t>7</w:t>
      </w:r>
      <w:r w:rsidR="00B549CD">
        <w:rPr>
          <w:szCs w:val="24"/>
          <w:lang w:val="ru-RU"/>
        </w:rPr>
        <w:t xml:space="preserve"> трав</w:t>
      </w:r>
      <w:r w:rsidR="002B031B">
        <w:rPr>
          <w:szCs w:val="24"/>
        </w:rPr>
        <w:t>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</w:t>
      </w:r>
      <w:r w:rsidR="00BD5F79">
        <w:rPr>
          <w:szCs w:val="24"/>
        </w:rPr>
        <w:t>____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BD5F79">
        <w:rPr>
          <w:b/>
          <w:sz w:val="24"/>
          <w:szCs w:val="24"/>
        </w:rPr>
        <w:t>01 червня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BD5F79">
        <w:rPr>
          <w:b/>
          <w:sz w:val="24"/>
          <w:szCs w:val="24"/>
        </w:rPr>
        <w:t>07 червня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F44094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2D5911" w:rsidRDefault="00F44094" w:rsidP="00683F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Pr="00E179C7" w:rsidRDefault="00F44094" w:rsidP="00CE2C97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b/>
                <w:sz w:val="24"/>
                <w:szCs w:val="24"/>
                <w:lang w:val="uk-UA"/>
              </w:rPr>
            </w:pPr>
            <w:r w:rsidRPr="00E179C7">
              <w:rPr>
                <w:rFonts w:eastAsia="Gungsuh"/>
                <w:b/>
                <w:sz w:val="24"/>
                <w:szCs w:val="24"/>
                <w:lang w:val="uk-UA"/>
              </w:rPr>
              <w:t>Заходи до Міжнародного дня захисту дітей:</w:t>
            </w:r>
          </w:p>
          <w:p w:rsidR="00F44094" w:rsidRDefault="00F44094" w:rsidP="00CE2C97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- відеопривітання міського голови;</w:t>
            </w:r>
          </w:p>
          <w:p w:rsidR="00F44094" w:rsidRDefault="00F44094" w:rsidP="00CE2C97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- музичне привітання від вихованців дитячої музичної школи;</w:t>
            </w:r>
          </w:p>
          <w:p w:rsidR="00F44094" w:rsidRPr="00E179C7" w:rsidRDefault="00F44094" w:rsidP="00CE2C97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- оголошення результатів </w:t>
            </w:r>
            <w:bookmarkStart w:id="0" w:name="_GoBack"/>
            <w:bookmarkEnd w:id="0"/>
            <w:r>
              <w:rPr>
                <w:rFonts w:eastAsia="Gungsuh"/>
                <w:sz w:val="24"/>
                <w:szCs w:val="24"/>
                <w:lang w:val="uk-UA"/>
              </w:rPr>
              <w:t>фотоконкурсу «Дивовижний світ дитячих усмішок»;</w:t>
            </w:r>
          </w:p>
          <w:p w:rsidR="00F44094" w:rsidRPr="00170B80" w:rsidRDefault="00F44094" w:rsidP="00CE2C97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 w:rsidRPr="00E179C7">
              <w:rPr>
                <w:rFonts w:eastAsia="Gungsuh"/>
                <w:sz w:val="24"/>
                <w:szCs w:val="24"/>
                <w:lang w:val="uk-UA"/>
              </w:rPr>
              <w:t xml:space="preserve">- тематична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онлайн-виставка дитячих  малюнків </w:t>
            </w:r>
            <w:r w:rsidRPr="00E179C7">
              <w:rPr>
                <w:rFonts w:eastAsia="Gungsuh"/>
                <w:sz w:val="24"/>
                <w:szCs w:val="24"/>
                <w:lang w:val="uk-UA"/>
              </w:rPr>
              <w:t>«</w:t>
            </w:r>
            <w:r>
              <w:rPr>
                <w:rFonts w:eastAsia="Gungsuh"/>
                <w:sz w:val="24"/>
                <w:szCs w:val="24"/>
                <w:lang w:val="uk-UA"/>
              </w:rPr>
              <w:t>Світ навколо мене</w:t>
            </w:r>
            <w:r w:rsidRPr="00E179C7">
              <w:rPr>
                <w:rFonts w:eastAsia="Gungsuh"/>
                <w:sz w:val="24"/>
                <w:szCs w:val="24"/>
                <w:lang w:val="uk-UA"/>
              </w:rPr>
              <w:t>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1C21AF" w:rsidRDefault="001C21AF" w:rsidP="001C21A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червня, понеділок</w:t>
            </w:r>
          </w:p>
          <w:p w:rsidR="00F44094" w:rsidRDefault="00F44094" w:rsidP="00F4409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F44094" w:rsidRDefault="00F44094" w:rsidP="00CE2C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Медіапростір</w:t>
            </w:r>
          </w:p>
          <w:p w:rsidR="00F44094" w:rsidRPr="00E179C7" w:rsidRDefault="00F44094" w:rsidP="00CE2C97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F44094" w:rsidRPr="00E179C7" w:rsidRDefault="00F44094" w:rsidP="00CE2C97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F44094" w:rsidRPr="00E179C7" w:rsidRDefault="00F44094" w:rsidP="00CE2C97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F44094" w:rsidRPr="00E179C7" w:rsidRDefault="00F44094" w:rsidP="00CE2C97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F44094" w:rsidRDefault="00F44094" w:rsidP="00CE2C97">
            <w:pPr>
              <w:rPr>
                <w:rFonts w:eastAsia="Gungsuh"/>
                <w:sz w:val="24"/>
                <w:szCs w:val="24"/>
                <w:lang w:val="uk-UA"/>
              </w:rPr>
            </w:pPr>
          </w:p>
          <w:p w:rsidR="00F44094" w:rsidRPr="00E179C7" w:rsidRDefault="00F44094" w:rsidP="00CE2C9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Default="00F44094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F44094" w:rsidRDefault="00F44094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4" w:rsidRDefault="00F44094" w:rsidP="00CE2C97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Мешканці міста</w:t>
            </w:r>
          </w:p>
        </w:tc>
      </w:tr>
      <w:tr w:rsidR="001C21AF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9B71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1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нлайн-челендж</w:t>
            </w:r>
            <w:r w:rsidRPr="00E06CF8">
              <w:rPr>
                <w:sz w:val="24"/>
                <w:szCs w:val="24"/>
              </w:rPr>
              <w:t xml:space="preserve"> закладів позашкільної освіти «Дитинство – коли все дивно і ніщо не викликає подиву!», присвячений</w:t>
            </w:r>
            <w:r>
              <w:rPr>
                <w:sz w:val="24"/>
                <w:szCs w:val="24"/>
              </w:rPr>
              <w:t xml:space="preserve"> Міжнародному дню захисту дітей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червня, понеділок</w:t>
            </w:r>
          </w:p>
          <w:p w:rsidR="001C21AF" w:rsidRPr="00AD7F61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09.00-17.00</w:t>
            </w:r>
          </w:p>
          <w:p w:rsid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</w:p>
          <w:p w:rsid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452F68" w:rsidRDefault="001C21AF" w:rsidP="007F7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закладів позашкільної освіти</w:t>
            </w:r>
          </w:p>
        </w:tc>
      </w:tr>
      <w:tr w:rsidR="001C21AF" w:rsidRPr="001C21A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9C74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Позачергове засідання сесії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червня, вівторок</w:t>
            </w:r>
          </w:p>
          <w:p w:rsid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1C21AF" w:rsidRDefault="001C21AF" w:rsidP="007F74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Валика зала адмінбудинку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7F7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Фастівської міської ради</w:t>
            </w:r>
          </w:p>
        </w:tc>
      </w:tr>
      <w:tr w:rsidR="001C21AF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9B71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3C005D" w:rsidRDefault="001C21AF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3C005D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3C005D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C21AF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3C005D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10-30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1C21AF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3C005D" w:rsidRDefault="001C21AF" w:rsidP="00CE2C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C21AF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1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Онлайн-конференція голів фахових об’єднань вчителів-філологів «Особливості планування роботи вчителя в умовах НУШ»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Pr="001C21AF" w:rsidRDefault="001C21AF" w:rsidP="000538D6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червня, четвер</w:t>
            </w:r>
          </w:p>
          <w:p w:rsidR="001C21AF" w:rsidRDefault="001C21AF" w:rsidP="000538D6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1C21AF" w:rsidRDefault="001C21AF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053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фахових об’єднань</w:t>
            </w:r>
          </w:p>
          <w:p w:rsidR="001C21AF" w:rsidRDefault="001C21AF" w:rsidP="00053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вчителів-філологів </w:t>
            </w:r>
          </w:p>
        </w:tc>
      </w:tr>
      <w:tr w:rsidR="00B40709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9" w:rsidRDefault="00B40709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9" w:rsidRPr="00452F68" w:rsidRDefault="00B40709" w:rsidP="008E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Онлайн-лекція</w:t>
            </w:r>
            <w:r w:rsidRPr="00452F68">
              <w:rPr>
                <w:sz w:val="24"/>
                <w:szCs w:val="24"/>
                <w:lang w:val="uk-UA"/>
              </w:rPr>
              <w:t xml:space="preserve"> «Родина Шухевичів у контексті української історії» для учнів-членів Малої академії наук України та керівників гуртків КОКПНЗ «Мала академія наук учнівської молоді»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9" w:rsidRPr="001C21AF" w:rsidRDefault="00B40709" w:rsidP="001C21A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червня, четвер</w:t>
            </w:r>
          </w:p>
          <w:p w:rsidR="00B40709" w:rsidRDefault="00B40709" w:rsidP="007A0CE1">
            <w:pPr>
              <w:tabs>
                <w:tab w:val="left" w:pos="117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9" w:rsidRDefault="00B40709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B40709" w:rsidRDefault="00B40709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9" w:rsidRPr="00452F68" w:rsidRDefault="00B40709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452F68">
              <w:rPr>
                <w:sz w:val="24"/>
                <w:szCs w:val="24"/>
                <w:lang w:val="uk-UA"/>
              </w:rPr>
              <w:t>чні</w:t>
            </w:r>
            <w:r>
              <w:rPr>
                <w:sz w:val="24"/>
                <w:szCs w:val="24"/>
                <w:lang w:val="uk-UA"/>
              </w:rPr>
              <w:t>-члени</w:t>
            </w:r>
            <w:r w:rsidRPr="00452F68">
              <w:rPr>
                <w:sz w:val="24"/>
                <w:szCs w:val="24"/>
                <w:lang w:val="uk-UA"/>
              </w:rPr>
              <w:t xml:space="preserve"> Малої академії наук України та керівники гуртків КОКПНЗ «Мала академія наук учнівської молоді»</w:t>
            </w:r>
          </w:p>
        </w:tc>
      </w:tr>
      <w:tr w:rsidR="001C21AF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8E7584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8E7584" w:rsidP="008E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переможців конкурсу журналістських робіт «Герої сьогодення»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1C21AF" w:rsidP="001C21A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 п’ятниця</w:t>
            </w:r>
          </w:p>
          <w:p w:rsidR="001C21AF" w:rsidRDefault="001C21AF" w:rsidP="001C21A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08-00</w:t>
            </w:r>
          </w:p>
          <w:p w:rsidR="001C21AF" w:rsidRDefault="008E7584" w:rsidP="001C21A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8E7584" w:rsidP="007A0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E7584" w:rsidRDefault="008E7584" w:rsidP="007A0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Авксентюк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F" w:rsidRDefault="008E7584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A3F16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1556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8E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Нагородження з нагоди Дня журналіста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EA3F16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 п’ятниця</w:t>
            </w:r>
          </w:p>
          <w:p w:rsidR="00EA3F16" w:rsidRDefault="00EA3F16" w:rsidP="00EA3F16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08-15</w:t>
            </w:r>
          </w:p>
          <w:p w:rsidR="00EA3F16" w:rsidRDefault="00EA3F16" w:rsidP="00EA3F16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7A0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EA3F16" w:rsidRDefault="00EA3F16" w:rsidP="007A0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EA3F16" w:rsidRDefault="00EA3F16" w:rsidP="007A0C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Авксентюк Т.В.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1C21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A3F16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1556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2A02F0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3C005D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 п’ятниця</w:t>
            </w:r>
          </w:p>
          <w:p w:rsidR="00EA3F16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EA3F16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D81E7C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EA3F16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3C005D" w:rsidRDefault="00EA3F16" w:rsidP="00F03F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A3F16" w:rsidRPr="00EA3F1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6576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337FE7" w:rsidRDefault="00EA3F16" w:rsidP="00240F13">
            <w:pPr>
              <w:jc w:val="both"/>
              <w:rPr>
                <w:sz w:val="24"/>
                <w:szCs w:val="24"/>
                <w:lang w:val="az-Cyrl-AZ"/>
              </w:rPr>
            </w:pPr>
            <w:r>
              <w:rPr>
                <w:sz w:val="24"/>
                <w:szCs w:val="24"/>
                <w:lang w:val="az-Cyrl-AZ"/>
              </w:rPr>
              <w:t>Онлайн-презентація творчих майстерень керівників професійних обєднань закладів дошкільної освіти “Методичні напрацювання 2020-2021”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Pr="003C005D" w:rsidRDefault="00EA3F16" w:rsidP="0024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 п’ятниця</w:t>
            </w:r>
          </w:p>
          <w:p w:rsidR="00EA3F16" w:rsidRPr="005324E7" w:rsidRDefault="00EA3F16" w:rsidP="00240F13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az-Cyrl-AZ"/>
              </w:rPr>
            </w:pPr>
            <w:r>
              <w:rPr>
                <w:sz w:val="24"/>
                <w:szCs w:val="24"/>
                <w:lang w:val="az-Cyrl-AZ"/>
              </w:rPr>
              <w:t>11.00-13.00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EA3F16" w:rsidRDefault="00EA3F16" w:rsidP="00CE2C97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6" w:rsidRDefault="00EA3F16" w:rsidP="0024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 закладів дошкільної освіти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8E7584" w:rsidRDefault="008E758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CE" w:rsidRDefault="00B600CE">
      <w:r>
        <w:separator/>
      </w:r>
    </w:p>
  </w:endnote>
  <w:endnote w:type="continuationSeparator" w:id="1">
    <w:p w:rsidR="00B600CE" w:rsidRDefault="00B6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CE" w:rsidRDefault="00B600CE">
      <w:r>
        <w:separator/>
      </w:r>
    </w:p>
  </w:footnote>
  <w:footnote w:type="continuationSeparator" w:id="1">
    <w:p w:rsidR="00B600CE" w:rsidRDefault="00B6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2F765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2F765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3F16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0E5E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D4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1AF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6D1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658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6539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66B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584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2C83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176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709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0CE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79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20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3F9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3F16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094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9</cp:revision>
  <cp:lastPrinted>2020-06-05T06:30:00Z</cp:lastPrinted>
  <dcterms:created xsi:type="dcterms:W3CDTF">2020-05-29T05:57:00Z</dcterms:created>
  <dcterms:modified xsi:type="dcterms:W3CDTF">2020-06-05T06:30:00Z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