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31" w:rsidRDefault="007D4231" w:rsidP="00BE127C">
      <w:pPr>
        <w:pStyle w:val="1"/>
        <w:ind w:left="9204" w:firstLine="708"/>
        <w:jc w:val="both"/>
        <w:rPr>
          <w:b/>
          <w:sz w:val="24"/>
          <w:szCs w:val="24"/>
          <w:lang w:val="en-US"/>
        </w:rPr>
      </w:pP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FB253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FB2533">
        <w:rPr>
          <w:b w:val="0"/>
          <w:i w:val="0"/>
          <w:szCs w:val="24"/>
        </w:rPr>
        <w:t>Л.О.Тхоржевська</w:t>
      </w:r>
    </w:p>
    <w:p w:rsidR="00BD4F54" w:rsidRDefault="00421F29" w:rsidP="00BE127C">
      <w:pPr>
        <w:pStyle w:val="7"/>
        <w:ind w:left="9912"/>
        <w:jc w:val="both"/>
        <w:rPr>
          <w:szCs w:val="24"/>
        </w:rPr>
      </w:pPr>
      <w:r w:rsidRPr="00AF3F00">
        <w:rPr>
          <w:szCs w:val="24"/>
          <w:lang w:val="ru-RU"/>
        </w:rPr>
        <w:t>2</w:t>
      </w:r>
      <w:r w:rsidR="00DA17BF">
        <w:rPr>
          <w:szCs w:val="24"/>
          <w:lang w:val="ru-RU"/>
        </w:rPr>
        <w:t>9</w:t>
      </w:r>
      <w:r w:rsidR="00571A27">
        <w:rPr>
          <w:szCs w:val="24"/>
          <w:lang w:val="ru-RU"/>
        </w:rPr>
        <w:t xml:space="preserve"> січня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D23537">
        <w:rPr>
          <w:szCs w:val="24"/>
        </w:rPr>
        <w:t xml:space="preserve"> №6-4</w:t>
      </w:r>
    </w:p>
    <w:p w:rsidR="00C55DAA" w:rsidRPr="004C3A6C" w:rsidRDefault="00C55DAA" w:rsidP="00BE127C">
      <w:pPr>
        <w:pStyle w:val="3"/>
        <w:rPr>
          <w:b/>
          <w:sz w:val="24"/>
          <w:szCs w:val="24"/>
          <w:lang w:val="ru-RU"/>
        </w:rPr>
      </w:pPr>
    </w:p>
    <w:p w:rsidR="007D4231" w:rsidRPr="004C3A6C" w:rsidRDefault="007D4231" w:rsidP="007D4231"/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7B74F2">
        <w:rPr>
          <w:b/>
          <w:sz w:val="24"/>
          <w:szCs w:val="24"/>
        </w:rPr>
        <w:t>03 лютого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1D4DD0" w:rsidRPr="001D4DD0">
        <w:rPr>
          <w:b/>
          <w:sz w:val="24"/>
          <w:szCs w:val="24"/>
          <w:lang w:val="ru-RU"/>
        </w:rPr>
        <w:t>0</w:t>
      </w:r>
      <w:r w:rsidR="007B74F2">
        <w:rPr>
          <w:b/>
          <w:sz w:val="24"/>
          <w:szCs w:val="24"/>
          <w:lang w:val="ru-RU"/>
        </w:rPr>
        <w:t>9</w:t>
      </w:r>
      <w:r w:rsidR="001D4DD0" w:rsidRPr="001D4DD0">
        <w:rPr>
          <w:b/>
          <w:sz w:val="24"/>
          <w:szCs w:val="24"/>
          <w:lang w:val="ru-RU"/>
        </w:rPr>
        <w:t xml:space="preserve"> </w:t>
      </w:r>
      <w:r w:rsidR="001D4DD0">
        <w:rPr>
          <w:b/>
          <w:sz w:val="24"/>
          <w:szCs w:val="24"/>
        </w:rPr>
        <w:t>лютого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1270A3" w:rsidRPr="00D2353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Default="001270A3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DA17B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03 лютого</w:t>
            </w:r>
            <w:r w:rsidR="001270A3">
              <w:rPr>
                <w:rFonts w:eastAsia="Gungsuh"/>
                <w:sz w:val="24"/>
                <w:szCs w:val="24"/>
                <w:lang w:val="uk-UA"/>
              </w:rPr>
              <w:t>, понеділок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1270A3" w:rsidRPr="003C005D" w:rsidRDefault="006912C8" w:rsidP="006912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AE3A3F" w:rsidRPr="00D2353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1409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F" w:rsidRPr="003C005D" w:rsidRDefault="00DA17BF" w:rsidP="00DA17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03 лютого, понеділок</w:t>
            </w:r>
          </w:p>
          <w:p w:rsidR="00AE3A3F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45C0D" w:rsidRPr="00AF3F0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D" w:rsidRPr="00593947" w:rsidRDefault="00A45C0D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D" w:rsidRDefault="00A45C0D" w:rsidP="007800D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науково-методичної ради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D" w:rsidRDefault="00A45C0D" w:rsidP="00B8613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 лютого, понеділок,</w:t>
            </w:r>
          </w:p>
          <w:p w:rsidR="00A45C0D" w:rsidRDefault="00A45C0D" w:rsidP="00B8613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09.00-1</w:t>
            </w: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>.00</w:t>
            </w:r>
          </w:p>
          <w:p w:rsidR="00A45C0D" w:rsidRPr="00A45C0D" w:rsidRDefault="00A45C0D" w:rsidP="00B8613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D" w:rsidRDefault="00A45C0D" w:rsidP="00A45C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45C0D" w:rsidRDefault="00A45C0D" w:rsidP="00A45C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A45C0D" w:rsidRDefault="00A45C0D" w:rsidP="00B8613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0D" w:rsidRDefault="00A45C0D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Педагогічні працівники закладів освіти міста</w:t>
            </w:r>
          </w:p>
        </w:tc>
      </w:tr>
      <w:tr w:rsidR="00D35889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593947" w:rsidRDefault="00D35889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4230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конкурсної комісії із розгляду проектів ГО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4230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03 лютого, понеділок</w:t>
            </w:r>
          </w:p>
          <w:p w:rsidR="00D35889" w:rsidRDefault="00D35889" w:rsidP="0042301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15-00</w:t>
            </w:r>
          </w:p>
          <w:p w:rsidR="00D35889" w:rsidRDefault="00D35889" w:rsidP="0042301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Default="00D35889" w:rsidP="004230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D35889" w:rsidRDefault="00D35889" w:rsidP="004230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4230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D35889" w:rsidRPr="00D2353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593947" w:rsidRDefault="00D35889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D35889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D35889" w:rsidRPr="003C005D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D35889" w:rsidRPr="003C005D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D35889" w:rsidRPr="00D2353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593947" w:rsidRDefault="00D35889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D35889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D35889" w:rsidRPr="003C005D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D35889" w:rsidRPr="003C005D" w:rsidRDefault="00D35889" w:rsidP="0090469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керівництво відповідних служб міста, начальники відділів та управлінь виконавчого комітету </w:t>
            </w:r>
            <w:r w:rsidRPr="003C005D">
              <w:rPr>
                <w:sz w:val="24"/>
                <w:szCs w:val="24"/>
                <w:lang w:val="uk-UA"/>
              </w:rPr>
              <w:lastRenderedPageBreak/>
              <w:t>Фастівської міської ради</w:t>
            </w:r>
          </w:p>
        </w:tc>
      </w:tr>
      <w:tr w:rsidR="00D35889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593947" w:rsidRDefault="00D35889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громадської комісії з житлових питань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D35889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D35889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D35889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D35889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593947" w:rsidRDefault="00D35889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органу приватизації житлового фонду територіальної громади міста Фастова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D35889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D35889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D35889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89" w:rsidRPr="003C005D" w:rsidRDefault="00D35889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7800D3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593947" w:rsidRDefault="007800D3" w:rsidP="00E97D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Конкурс на право здійснення перевезень пасажирів на міських автобусних маршрутах загального користування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3C005D" w:rsidRDefault="007800D3" w:rsidP="007800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800D3" w:rsidRDefault="007800D3" w:rsidP="007800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7800D3" w:rsidRDefault="007800D3" w:rsidP="007800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7800D3" w:rsidRDefault="007800D3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AB26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конкурсної комісії</w:t>
            </w:r>
          </w:p>
        </w:tc>
      </w:tr>
      <w:tr w:rsidR="007800D3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593947" w:rsidRDefault="007800D3" w:rsidP="00E97D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A45C0D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Нарада директорів закладів дошкільної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B8613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04 лютого, вівторок, </w:t>
            </w:r>
          </w:p>
          <w:p w:rsidR="007800D3" w:rsidRDefault="007800D3" w:rsidP="00B8613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  <w:p w:rsidR="007800D3" w:rsidRDefault="007800D3" w:rsidP="00B8613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ЗДО №1 «Теремок»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800D3" w:rsidRDefault="007800D3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7800D3" w:rsidRDefault="007800D3" w:rsidP="00B8613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Директори закладів дошкільної освіти</w:t>
            </w:r>
          </w:p>
        </w:tc>
      </w:tr>
      <w:tr w:rsidR="007800D3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593947" w:rsidRDefault="007800D3" w:rsidP="00E97D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FF2E3A" w:rsidRDefault="007800D3" w:rsidP="0015052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Теоретичний семінар «Інституційний аудит ЗЗСО: що необхідно знати»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A21404" w:rsidRDefault="007800D3" w:rsidP="00B8613E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21404">
              <w:rPr>
                <w:color w:val="auto"/>
                <w:sz w:val="24"/>
                <w:szCs w:val="24"/>
              </w:rPr>
              <w:t>04</w:t>
            </w:r>
            <w:r w:rsidRPr="00A21404">
              <w:rPr>
                <w:color w:val="auto"/>
                <w:sz w:val="24"/>
                <w:szCs w:val="24"/>
                <w:lang w:val="uk-UA"/>
              </w:rPr>
              <w:t xml:space="preserve"> лютого, вівторок,</w:t>
            </w:r>
          </w:p>
          <w:p w:rsidR="007800D3" w:rsidRPr="00A21404" w:rsidRDefault="007800D3" w:rsidP="00B8613E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21404">
              <w:rPr>
                <w:color w:val="auto"/>
                <w:sz w:val="24"/>
                <w:szCs w:val="24"/>
              </w:rPr>
              <w:t>10.00</w:t>
            </w:r>
            <w:r w:rsidRPr="00A21404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A21404">
              <w:rPr>
                <w:color w:val="auto"/>
                <w:sz w:val="24"/>
                <w:szCs w:val="24"/>
              </w:rPr>
              <w:t>-12.00</w:t>
            </w:r>
          </w:p>
          <w:p w:rsidR="007800D3" w:rsidRPr="00150528" w:rsidRDefault="007800D3" w:rsidP="00B8613E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800D3" w:rsidRDefault="007800D3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7800D3" w:rsidRDefault="007800D3" w:rsidP="00B8613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071FDF" w:rsidRDefault="007800D3" w:rsidP="00B8613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71FDF">
              <w:rPr>
                <w:color w:val="auto"/>
                <w:sz w:val="24"/>
                <w:szCs w:val="24"/>
                <w:lang w:val="uk-UA"/>
              </w:rPr>
              <w:t>Директори ЗЗСО</w:t>
            </w:r>
          </w:p>
        </w:tc>
      </w:tr>
      <w:tr w:rsidR="007800D3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593947" w:rsidRDefault="007800D3" w:rsidP="007061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4C5F98" w:rsidRDefault="007800D3" w:rsidP="00AD4E8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4C5F98">
              <w:rPr>
                <w:bCs/>
                <w:sz w:val="24"/>
                <w:szCs w:val="24"/>
                <w:lang w:val="uk-UA"/>
              </w:rPr>
              <w:t>з організації торгівлі,</w:t>
            </w:r>
          </w:p>
          <w:p w:rsidR="007800D3" w:rsidRPr="004C5F98" w:rsidRDefault="007800D3" w:rsidP="00AD4E8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C5F98">
              <w:rPr>
                <w:bCs/>
                <w:sz w:val="24"/>
                <w:szCs w:val="24"/>
                <w:lang w:val="uk-UA"/>
              </w:rPr>
              <w:t xml:space="preserve"> розміщення сезонних об’єктів сфери послуг, відпочинку та розваг, розміщення об’єктів зовнішньої реклами на території м. Фастів.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A21404" w:rsidRDefault="007800D3" w:rsidP="007800D3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21404">
              <w:rPr>
                <w:color w:val="auto"/>
                <w:sz w:val="24"/>
                <w:szCs w:val="24"/>
              </w:rPr>
              <w:t>04</w:t>
            </w:r>
            <w:r w:rsidRPr="00A21404">
              <w:rPr>
                <w:color w:val="auto"/>
                <w:sz w:val="24"/>
                <w:szCs w:val="24"/>
                <w:lang w:val="uk-UA"/>
              </w:rPr>
              <w:t xml:space="preserve"> лютого, вівторок,</w:t>
            </w:r>
          </w:p>
          <w:p w:rsidR="007800D3" w:rsidRDefault="007800D3" w:rsidP="00AD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</w:t>
            </w:r>
            <w:r w:rsidRPr="004C5F98">
              <w:rPr>
                <w:sz w:val="24"/>
                <w:szCs w:val="24"/>
                <w:lang w:val="uk-UA"/>
              </w:rPr>
              <w:t>00</w:t>
            </w:r>
          </w:p>
          <w:p w:rsidR="007800D3" w:rsidRDefault="007800D3" w:rsidP="00AD4E82">
            <w:pPr>
              <w:jc w:val="center"/>
              <w:rPr>
                <w:sz w:val="24"/>
                <w:szCs w:val="24"/>
                <w:lang w:val="uk-UA"/>
              </w:rPr>
            </w:pPr>
            <w:r w:rsidRPr="004C5F98">
              <w:rPr>
                <w:sz w:val="24"/>
                <w:szCs w:val="24"/>
                <w:lang w:val="uk-UA"/>
              </w:rPr>
              <w:t>Каб.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C5F98">
              <w:rPr>
                <w:sz w:val="24"/>
                <w:szCs w:val="24"/>
                <w:lang w:val="uk-UA"/>
              </w:rPr>
              <w:t>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4C5F98" w:rsidRDefault="007800D3" w:rsidP="00AD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</w:t>
            </w:r>
            <w:r w:rsidRPr="004C5F98">
              <w:rPr>
                <w:sz w:val="24"/>
                <w:szCs w:val="24"/>
                <w:lang w:val="uk-UA"/>
              </w:rPr>
              <w:t>Б.</w:t>
            </w:r>
          </w:p>
          <w:p w:rsidR="007800D3" w:rsidRPr="004C5F98" w:rsidRDefault="007800D3" w:rsidP="00AD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Бруй Л.</w:t>
            </w:r>
            <w:r w:rsidRPr="004C5F98">
              <w:rPr>
                <w:sz w:val="24"/>
                <w:szCs w:val="24"/>
                <w:lang w:val="uk-UA"/>
              </w:rPr>
              <w:t>М.</w:t>
            </w:r>
          </w:p>
          <w:p w:rsidR="007800D3" w:rsidRDefault="007800D3" w:rsidP="00AD4E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3C005D" w:rsidRDefault="007800D3" w:rsidP="00AD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7800D3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593947" w:rsidRDefault="007800D3" w:rsidP="007061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324C2E" w:rsidRDefault="007800D3" w:rsidP="0015052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4C2E">
              <w:rPr>
                <w:rFonts w:ascii="Times New Roman" w:hAnsi="Times New Roman"/>
                <w:sz w:val="24"/>
                <w:szCs w:val="24"/>
                <w:lang w:val="uk-UA"/>
              </w:rPr>
              <w:t>Тренінг з медіаграмотності для працівників управління освіти та Центру інноваційних освітніх технологій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75634E" w:rsidRDefault="007800D3" w:rsidP="00B8613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uk-UA"/>
              </w:rPr>
              <w:t xml:space="preserve"> лютого, вівторок,</w:t>
            </w:r>
          </w:p>
          <w:p w:rsidR="007800D3" w:rsidRPr="006364C5" w:rsidRDefault="007800D3" w:rsidP="00B8613E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</w:t>
            </w:r>
            <w:r>
              <w:rPr>
                <w:sz w:val="24"/>
                <w:szCs w:val="24"/>
                <w:lang w:val="uk-UA"/>
              </w:rPr>
              <w:t>6</w:t>
            </w:r>
            <w:r w:rsidRPr="006364C5">
              <w:rPr>
                <w:sz w:val="24"/>
                <w:szCs w:val="24"/>
              </w:rPr>
              <w:t>.00</w:t>
            </w:r>
          </w:p>
          <w:p w:rsidR="007800D3" w:rsidRPr="00150528" w:rsidRDefault="007800D3" w:rsidP="00B8613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800D3" w:rsidRDefault="007800D3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7800D3" w:rsidRDefault="007800D3" w:rsidP="00B8613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071FDF" w:rsidRDefault="007800D3" w:rsidP="00B8613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800D3" w:rsidRPr="00D2353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593947" w:rsidRDefault="007800D3" w:rsidP="007061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7800D3" w:rsidRPr="00CE6055" w:rsidRDefault="007800D3" w:rsidP="00AE17B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3C005D" w:rsidRDefault="007800D3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7800D3" w:rsidRDefault="007800D3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7800D3" w:rsidRPr="00EE0007" w:rsidRDefault="007800D3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Кадлубиця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Default="007800D3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7800D3" w:rsidRDefault="007800D3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7800D3" w:rsidRPr="003C005D" w:rsidRDefault="007800D3" w:rsidP="00AE17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D3" w:rsidRPr="003C005D" w:rsidRDefault="007800D3" w:rsidP="00AE17B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7800D3" w:rsidRPr="003C005D" w:rsidRDefault="007800D3" w:rsidP="00AE17BE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342DF" w:rsidRPr="00F3113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593947" w:rsidRDefault="000342DF" w:rsidP="00CF5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AE17BE">
            <w:pPr>
              <w:jc w:val="center"/>
              <w:rPr>
                <w:sz w:val="24"/>
                <w:szCs w:val="24"/>
                <w:lang w:val="uk-UA"/>
              </w:rPr>
            </w:pPr>
            <w:r w:rsidRPr="008B0095">
              <w:rPr>
                <w:sz w:val="24"/>
                <w:szCs w:val="24"/>
              </w:rPr>
              <w:t>Засідання комісії з питань захисту  прав дитини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C005D" w:rsidRDefault="000342DF" w:rsidP="00F311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0342DF" w:rsidRDefault="000342DF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0342DF" w:rsidRDefault="000342DF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F311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342DF" w:rsidRDefault="000342DF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Змаженко Л.А.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C005D" w:rsidRDefault="000342DF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0342DF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593947" w:rsidRDefault="000342DF" w:rsidP="00CF5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63CD5" w:rsidRDefault="000342DF" w:rsidP="00E25E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Тренінг з медіаграмотності для директорів закладів загальної середньої освіти, закладів дошкільної освіти та </w:t>
            </w:r>
            <w:r>
              <w:rPr>
                <w:sz w:val="24"/>
                <w:szCs w:val="24"/>
              </w:rPr>
              <w:lastRenderedPageBreak/>
              <w:t>закладів позашкільної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A21404" w:rsidRDefault="000342DF" w:rsidP="00E25EC4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21404">
              <w:rPr>
                <w:color w:val="auto"/>
                <w:sz w:val="24"/>
                <w:szCs w:val="24"/>
                <w:lang w:val="uk-UA"/>
              </w:rPr>
              <w:lastRenderedPageBreak/>
              <w:t>05 лютого, середа,</w:t>
            </w:r>
          </w:p>
          <w:p w:rsidR="000342DF" w:rsidRPr="00A21404" w:rsidRDefault="000342DF" w:rsidP="00E25EC4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</w:rPr>
            </w:pPr>
            <w:r w:rsidRPr="00A21404">
              <w:rPr>
                <w:color w:val="auto"/>
                <w:sz w:val="24"/>
                <w:szCs w:val="24"/>
              </w:rPr>
              <w:t>09.00-12.00</w:t>
            </w:r>
          </w:p>
          <w:p w:rsidR="000342DF" w:rsidRPr="005942C1" w:rsidRDefault="000342DF" w:rsidP="00E25EC4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E25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342DF" w:rsidRDefault="000342DF" w:rsidP="00E25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0342DF" w:rsidRDefault="000342DF" w:rsidP="00E25EC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BA08DE" w:rsidRDefault="000342DF" w:rsidP="00E25EC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Директори ЗЗСО, ЗДО та ЗПО міста</w:t>
            </w:r>
          </w:p>
        </w:tc>
      </w:tr>
      <w:tr w:rsidR="000342DF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593947" w:rsidRDefault="000342DF" w:rsidP="00CF5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2A02F0" w:rsidRDefault="000342DF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тимчасової непрацездатності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A21404" w:rsidRDefault="000342DF" w:rsidP="000B4BC3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21404">
              <w:rPr>
                <w:color w:val="auto"/>
                <w:sz w:val="24"/>
                <w:szCs w:val="24"/>
                <w:lang w:val="uk-UA"/>
              </w:rPr>
              <w:t>05 лютого, середа,</w:t>
            </w:r>
          </w:p>
          <w:p w:rsidR="000342DF" w:rsidRDefault="000342DF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0342DF" w:rsidRDefault="000342DF" w:rsidP="001754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</w:t>
            </w:r>
            <w:r w:rsidR="001754DC">
              <w:rPr>
                <w:sz w:val="24"/>
                <w:szCs w:val="24"/>
                <w:lang w:val="uk-UA"/>
              </w:rPr>
              <w:t>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0342DF" w:rsidRDefault="000342DF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Міхеєва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C005D" w:rsidRDefault="000342DF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0342DF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593947" w:rsidRDefault="000342DF" w:rsidP="00CF5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0342DF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C005D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0342DF" w:rsidRDefault="000342DF" w:rsidP="00C7437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0342DF" w:rsidRPr="00FE342A" w:rsidRDefault="000342DF" w:rsidP="00C7437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0342DF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C743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Слухачі курсів</w:t>
            </w:r>
          </w:p>
        </w:tc>
      </w:tr>
      <w:tr w:rsidR="000342DF" w:rsidRPr="00D2353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593947" w:rsidRDefault="000342DF" w:rsidP="00CF5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C005D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C005D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0342DF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0342DF" w:rsidRPr="003C005D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C005D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C005D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342DF" w:rsidRPr="003C005D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342DF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593947" w:rsidRDefault="000342DF" w:rsidP="00CF5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C7437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Колегія управління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C7437C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06 лютого, четвер,</w:t>
            </w:r>
          </w:p>
          <w:p w:rsidR="000342DF" w:rsidRDefault="000342DF" w:rsidP="00C7437C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09.00</w:t>
            </w:r>
          </w:p>
          <w:p w:rsidR="000342DF" w:rsidRPr="005942C1" w:rsidRDefault="000342DF" w:rsidP="00C7437C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342DF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0342DF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C743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Керівники закладів освіти міста</w:t>
            </w:r>
          </w:p>
        </w:tc>
      </w:tr>
      <w:tr w:rsidR="000342DF" w:rsidRPr="006A7371" w:rsidTr="00BE05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593947" w:rsidRDefault="000342DF" w:rsidP="00CF5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DF" w:rsidRDefault="000342DF" w:rsidP="00C7437C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DF" w:rsidRPr="003C005D" w:rsidRDefault="000342DF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0342DF" w:rsidRDefault="000342DF" w:rsidP="00C7437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  <w:p w:rsidR="000342DF" w:rsidRDefault="000342DF" w:rsidP="00C7437C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DF" w:rsidRDefault="000342DF" w:rsidP="00C7437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0342DF" w:rsidRDefault="000342DF" w:rsidP="00C7437C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DF" w:rsidRDefault="000342DF" w:rsidP="00C7437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0342DF" w:rsidRPr="00861777" w:rsidTr="00034626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593947" w:rsidRDefault="000342DF" w:rsidP="00CF5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DF" w:rsidRDefault="000342DF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bookmarkStart w:id="0" w:name="_GoBack"/>
            <w:bookmarkEnd w:id="0"/>
            <w:r>
              <w:rPr>
                <w:color w:val="000000"/>
              </w:rPr>
              <w:t>Засідання комісії з питань призначення 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DF" w:rsidRPr="003C005D" w:rsidRDefault="000342DF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0342DF" w:rsidRDefault="000342DF" w:rsidP="00FB06A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11-20</w:t>
            </w:r>
          </w:p>
          <w:p w:rsidR="000342DF" w:rsidRDefault="000342DF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DF" w:rsidRDefault="000342DF" w:rsidP="00FB06A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0342DF" w:rsidRDefault="000342DF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DF" w:rsidRDefault="000342DF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0342DF" w:rsidRPr="001E1EAA" w:rsidTr="00034626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593947" w:rsidRDefault="000342DF" w:rsidP="00CF5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DF" w:rsidRDefault="000342DF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DF" w:rsidRPr="003C005D" w:rsidRDefault="000342DF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0342DF" w:rsidRDefault="000342DF" w:rsidP="00FB06A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11-40</w:t>
            </w:r>
          </w:p>
          <w:p w:rsidR="000342DF" w:rsidRDefault="000342DF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DF" w:rsidRDefault="000342DF" w:rsidP="00FB06A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0342DF" w:rsidRDefault="000342DF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DF" w:rsidRDefault="000342DF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0342DF" w:rsidRPr="007B714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593947" w:rsidRDefault="000342DF" w:rsidP="00E349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7B74F2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Нарада для заступників директорів з виховної роботи та педагогів-організаторів  ЗЗСО м. Фастова «Проектна діяльність»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A21404" w:rsidRDefault="000342DF" w:rsidP="00FB06AA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A21404">
              <w:rPr>
                <w:color w:val="auto"/>
                <w:sz w:val="24"/>
                <w:szCs w:val="24"/>
              </w:rPr>
              <w:t>0</w:t>
            </w:r>
            <w:r w:rsidRPr="00A21404">
              <w:rPr>
                <w:color w:val="auto"/>
                <w:sz w:val="24"/>
                <w:szCs w:val="24"/>
                <w:lang w:val="uk-UA"/>
              </w:rPr>
              <w:t>6 лютого, четвер,</w:t>
            </w:r>
          </w:p>
          <w:p w:rsidR="000342DF" w:rsidRPr="00A21404" w:rsidRDefault="000342DF" w:rsidP="00FB06AA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</w:rPr>
            </w:pPr>
            <w:r w:rsidRPr="00A21404">
              <w:rPr>
                <w:color w:val="auto"/>
                <w:sz w:val="24"/>
                <w:szCs w:val="24"/>
              </w:rPr>
              <w:t>14.00-15.00</w:t>
            </w:r>
          </w:p>
          <w:p w:rsidR="000342DF" w:rsidRPr="005942C1" w:rsidRDefault="000342DF" w:rsidP="00FB06AA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342DF" w:rsidRDefault="000342DF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0342DF" w:rsidRDefault="000342DF" w:rsidP="00FB06A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5E2B64" w:rsidRDefault="000342DF" w:rsidP="00FB06A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Заступники директорів з виховної роботи та педагоги-організатори </w:t>
            </w:r>
            <w:r w:rsidRPr="005E2B64">
              <w:rPr>
                <w:color w:val="auto"/>
                <w:sz w:val="24"/>
                <w:szCs w:val="24"/>
              </w:rPr>
              <w:t xml:space="preserve"> ЗЗСО</w:t>
            </w:r>
          </w:p>
        </w:tc>
      </w:tr>
      <w:tr w:rsidR="000342DF" w:rsidRPr="00D23537" w:rsidTr="00034626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593947" w:rsidRDefault="000342DF" w:rsidP="00E349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C005D" w:rsidRDefault="000342DF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C005D" w:rsidRDefault="000342DF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0342DF" w:rsidRDefault="000342DF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0342DF" w:rsidRPr="003C005D" w:rsidRDefault="000342DF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C005D" w:rsidRDefault="000342DF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C005D" w:rsidRDefault="000342DF" w:rsidP="00FB06A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342DF" w:rsidRPr="003C005D" w:rsidRDefault="000342DF" w:rsidP="00FB06A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342DF" w:rsidRPr="00F633F5" w:rsidTr="000F6A8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593947" w:rsidRDefault="000342DF" w:rsidP="00E349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0867F6" w:rsidRDefault="000342DF" w:rsidP="007B74F2">
            <w:pPr>
              <w:pStyle w:val="3"/>
              <w:rPr>
                <w:sz w:val="24"/>
                <w:szCs w:val="24"/>
              </w:rPr>
            </w:pPr>
            <w:r w:rsidRPr="000867F6">
              <w:rPr>
                <w:sz w:val="24"/>
                <w:szCs w:val="24"/>
              </w:rPr>
              <w:t>Навчально-методичний практикум «Технологія розроблення плану підвищення кваліфікації педагогічних працівників  закладів загально</w:t>
            </w:r>
            <w:r>
              <w:rPr>
                <w:sz w:val="24"/>
                <w:szCs w:val="24"/>
              </w:rPr>
              <w:t>ї</w:t>
            </w:r>
            <w:r w:rsidRPr="000867F6">
              <w:rPr>
                <w:sz w:val="24"/>
                <w:szCs w:val="24"/>
              </w:rPr>
              <w:t xml:space="preserve"> </w:t>
            </w:r>
            <w:r w:rsidRPr="000867F6">
              <w:rPr>
                <w:sz w:val="24"/>
                <w:szCs w:val="24"/>
              </w:rPr>
              <w:lastRenderedPageBreak/>
              <w:t xml:space="preserve">середньої освіти» для заступників директорів </w:t>
            </w:r>
            <w:r>
              <w:rPr>
                <w:sz w:val="24"/>
                <w:szCs w:val="24"/>
              </w:rPr>
              <w:t>ЗЗСО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24C2E" w:rsidRDefault="000342DF" w:rsidP="00C46D4C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 xml:space="preserve"> лютого</w:t>
            </w:r>
            <w:r>
              <w:rPr>
                <w:sz w:val="24"/>
                <w:szCs w:val="24"/>
                <w:lang w:val="uk-UA"/>
              </w:rPr>
              <w:t>, п’ятниця,</w:t>
            </w:r>
          </w:p>
          <w:p w:rsidR="000342DF" w:rsidRDefault="000342DF" w:rsidP="00C46D4C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  <w:p w:rsidR="000342DF" w:rsidRPr="00895AE3" w:rsidRDefault="000342DF" w:rsidP="00C46D4C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C46D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342DF" w:rsidRDefault="000342DF" w:rsidP="00C46D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0342DF" w:rsidRDefault="000342DF" w:rsidP="00C46D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E7915" w:rsidRDefault="000342DF" w:rsidP="00C46D4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Заступники директорів з НВР</w:t>
            </w:r>
          </w:p>
        </w:tc>
      </w:tr>
      <w:tr w:rsidR="000342DF" w:rsidRPr="00F633F5" w:rsidTr="000F6A8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D4231" w:rsidRDefault="000342DF" w:rsidP="00E349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C0476F" w:rsidRDefault="000342DF" w:rsidP="00AD4E82">
            <w:pPr>
              <w:jc w:val="center"/>
              <w:rPr>
                <w:sz w:val="24"/>
                <w:szCs w:val="24"/>
                <w:lang w:val="uk-UA"/>
              </w:rPr>
            </w:pPr>
            <w:r w:rsidRPr="00C0476F">
              <w:rPr>
                <w:sz w:val="24"/>
                <w:szCs w:val="24"/>
                <w:lang w:val="uk-UA"/>
              </w:rPr>
              <w:t>Перевірка дотримання законодавства про звернення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24C2E" w:rsidRDefault="000342DF" w:rsidP="000342DF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 xml:space="preserve"> лютого</w:t>
            </w:r>
            <w:r>
              <w:rPr>
                <w:sz w:val="24"/>
                <w:szCs w:val="24"/>
                <w:lang w:val="uk-UA"/>
              </w:rPr>
              <w:t>, п’ятниця,</w:t>
            </w:r>
          </w:p>
          <w:p w:rsidR="000342DF" w:rsidRPr="00904A33" w:rsidRDefault="000342DF" w:rsidP="00AD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904A33">
              <w:rPr>
                <w:sz w:val="24"/>
                <w:szCs w:val="24"/>
                <w:lang w:val="uk-UA"/>
              </w:rPr>
              <w:t>0-</w:t>
            </w:r>
            <w:r>
              <w:rPr>
                <w:sz w:val="24"/>
                <w:szCs w:val="24"/>
                <w:lang w:val="uk-UA"/>
              </w:rPr>
              <w:t>0</w:t>
            </w:r>
            <w:r w:rsidRPr="00904A33">
              <w:rPr>
                <w:sz w:val="24"/>
                <w:szCs w:val="24"/>
                <w:lang w:val="uk-UA"/>
              </w:rPr>
              <w:t>0</w:t>
            </w:r>
          </w:p>
          <w:p w:rsidR="000342DF" w:rsidRPr="008502C2" w:rsidRDefault="000342DF" w:rsidP="000342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Казнівка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C0476F" w:rsidRDefault="000342DF" w:rsidP="00AD4E82">
            <w:pPr>
              <w:jc w:val="center"/>
              <w:rPr>
                <w:sz w:val="24"/>
                <w:szCs w:val="24"/>
              </w:rPr>
            </w:pPr>
            <w:r w:rsidRPr="00C0476F">
              <w:rPr>
                <w:sz w:val="24"/>
                <w:szCs w:val="24"/>
                <w:lang w:val="uk-UA"/>
              </w:rPr>
              <w:t>Тхоржевська</w:t>
            </w:r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0342DF" w:rsidRPr="00C0476F" w:rsidRDefault="000342DF" w:rsidP="00AD4E82">
            <w:pPr>
              <w:jc w:val="center"/>
              <w:rPr>
                <w:sz w:val="24"/>
                <w:szCs w:val="24"/>
              </w:rPr>
            </w:pPr>
            <w:r w:rsidRPr="00C0476F">
              <w:rPr>
                <w:sz w:val="24"/>
                <w:szCs w:val="24"/>
                <w:lang w:val="uk-UA"/>
              </w:rPr>
              <w:t>Папко О.С.</w:t>
            </w:r>
          </w:p>
          <w:p w:rsidR="000342DF" w:rsidRDefault="000342DF" w:rsidP="00AD4E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AD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0342DF" w:rsidRPr="002453FE" w:rsidTr="000F6A8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D4231" w:rsidRDefault="000342DF" w:rsidP="00E349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0867F6" w:rsidRDefault="000342DF" w:rsidP="00C46D4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Тренінг для голів ОСББ та ЖБК з питань вступу до Асоціації «Ради ОСББ Київської області»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24C2E" w:rsidRDefault="000342DF" w:rsidP="00C46D4C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 xml:space="preserve"> лютого</w:t>
            </w:r>
            <w:r>
              <w:rPr>
                <w:sz w:val="24"/>
                <w:szCs w:val="24"/>
                <w:lang w:val="uk-UA"/>
              </w:rPr>
              <w:t>, п’ятниця,</w:t>
            </w:r>
          </w:p>
          <w:p w:rsidR="000342DF" w:rsidRDefault="000342DF" w:rsidP="00C46D4C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0342DF" w:rsidRPr="002E7A05" w:rsidRDefault="000342DF" w:rsidP="00C46D4C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C46D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0342DF" w:rsidRDefault="000342DF" w:rsidP="00C46D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C46D4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0342DF" w:rsidRPr="002453FE" w:rsidTr="009F2D6D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D4231" w:rsidRDefault="000342DF" w:rsidP="009F35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C81D6F" w:rsidRDefault="000342DF" w:rsidP="00C46D4C">
            <w:pPr>
              <w:jc w:val="center"/>
              <w:rPr>
                <w:sz w:val="24"/>
                <w:szCs w:val="24"/>
                <w:lang w:val="uk-UA"/>
              </w:rPr>
            </w:pPr>
            <w:r w:rsidRPr="00C81D6F">
              <w:rPr>
                <w:sz w:val="24"/>
                <w:szCs w:val="24"/>
                <w:lang w:val="uk-UA"/>
              </w:rPr>
              <w:t>ІІІ (обласний) етап Всеукраїнських учнівських олімпіад з Інформаційних технологій (МОН України) (І-ІІ тури) для учнів 9-11 класів (онлайн)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E93FA9" w:rsidRDefault="000342DF" w:rsidP="00C46D4C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лютого, </w:t>
            </w:r>
            <w:r w:rsidRPr="00E93FA9">
              <w:rPr>
                <w:sz w:val="24"/>
                <w:szCs w:val="24"/>
              </w:rPr>
              <w:t>субота,</w:t>
            </w:r>
          </w:p>
          <w:p w:rsidR="000342DF" w:rsidRDefault="000342DF" w:rsidP="00C46D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  <w:p w:rsidR="000342DF" w:rsidRPr="00FC58E0" w:rsidRDefault="000342DF" w:rsidP="00C46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Фастівський академічний ліцей №9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C46D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342DF" w:rsidRDefault="000342DF" w:rsidP="00C46D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0342DF" w:rsidRDefault="000342DF" w:rsidP="00C46D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8722A2" w:rsidRDefault="000342DF" w:rsidP="00C46D4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8722A2">
              <w:rPr>
                <w:color w:val="auto"/>
                <w:sz w:val="24"/>
                <w:szCs w:val="24"/>
                <w:lang w:val="uk-UA"/>
              </w:rPr>
              <w:t>Учні 9-11 класів ЗЗСО міста</w:t>
            </w:r>
          </w:p>
        </w:tc>
      </w:tr>
      <w:tr w:rsidR="000342DF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0B4BC3" w:rsidRDefault="000342DF" w:rsidP="009F35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D04795">
            <w:pPr>
              <w:jc w:val="center"/>
              <w:rPr>
                <w:sz w:val="24"/>
                <w:szCs w:val="24"/>
                <w:lang w:val="uk-UA"/>
              </w:rPr>
            </w:pPr>
            <w:r w:rsidRPr="007877E7">
              <w:rPr>
                <w:sz w:val="24"/>
                <w:szCs w:val="24"/>
                <w:lang w:val="uk-UA"/>
              </w:rPr>
              <w:t>Засідання клубу людей похилого віку «Надвечір</w:t>
            </w:r>
            <w:r w:rsidRPr="007877E7">
              <w:rPr>
                <w:sz w:val="24"/>
                <w:szCs w:val="24"/>
              </w:rPr>
              <w:t>’</w:t>
            </w:r>
            <w:r w:rsidRPr="007877E7">
              <w:rPr>
                <w:sz w:val="24"/>
                <w:szCs w:val="24"/>
                <w:lang w:val="uk-UA"/>
              </w:rPr>
              <w:t>я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0342DF" w:rsidRPr="007F6A65" w:rsidRDefault="000342DF" w:rsidP="00D04795">
            <w:pPr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D0479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08 лютого, субота</w:t>
            </w:r>
          </w:p>
          <w:p w:rsidR="000342DF" w:rsidRDefault="000342DF" w:rsidP="00D0479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12-00</w:t>
            </w:r>
          </w:p>
          <w:p w:rsidR="000342DF" w:rsidRDefault="000342DF" w:rsidP="00D0479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фойє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D047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0342DF" w:rsidRDefault="000342DF" w:rsidP="00D047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0342DF" w:rsidRDefault="000342DF" w:rsidP="00D047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D0479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Члени клубу</w:t>
            </w:r>
          </w:p>
        </w:tc>
      </w:tr>
      <w:tr w:rsidR="000342DF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0B4BC3" w:rsidRDefault="000342DF" w:rsidP="009F35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D72676" w:rsidRDefault="000342DF" w:rsidP="005B17DA">
            <w:pPr>
              <w:jc w:val="center"/>
              <w:rPr>
                <w:sz w:val="24"/>
                <w:szCs w:val="24"/>
                <w:lang w:val="uk-UA"/>
              </w:rPr>
            </w:pPr>
            <w:r w:rsidRPr="00D72676">
              <w:rPr>
                <w:sz w:val="24"/>
                <w:szCs w:val="24"/>
                <w:lang w:val="uk-UA"/>
              </w:rPr>
              <w:t>Першість міста Фастова з зимового футболу (</w:t>
            </w:r>
            <w:r>
              <w:rPr>
                <w:sz w:val="24"/>
                <w:szCs w:val="24"/>
                <w:lang w:val="uk-UA"/>
              </w:rPr>
              <w:t>9</w:t>
            </w:r>
            <w:r w:rsidRPr="00D72676">
              <w:rPr>
                <w:sz w:val="24"/>
                <w:szCs w:val="24"/>
                <w:lang w:val="uk-UA"/>
              </w:rPr>
              <w:t>-й тур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947F8" w:rsidRDefault="000342DF" w:rsidP="005B17DA">
            <w:pPr>
              <w:pStyle w:val="3"/>
              <w:rPr>
                <w:color w:val="auto"/>
                <w:sz w:val="24"/>
                <w:szCs w:val="24"/>
              </w:rPr>
            </w:pPr>
            <w:r w:rsidRPr="007947F8"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</w:rPr>
              <w:t>8</w:t>
            </w:r>
            <w:r w:rsidRPr="007947F8">
              <w:rPr>
                <w:color w:val="auto"/>
                <w:sz w:val="24"/>
                <w:szCs w:val="24"/>
              </w:rPr>
              <w:t xml:space="preserve"> лютого, субота,</w:t>
            </w:r>
          </w:p>
          <w:p w:rsidR="000342DF" w:rsidRPr="00D72676" w:rsidRDefault="000342DF" w:rsidP="005B17DA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72676">
              <w:rPr>
                <w:bCs/>
                <w:sz w:val="24"/>
                <w:szCs w:val="24"/>
                <w:lang w:val="uk-UA"/>
              </w:rPr>
              <w:t>09-00</w:t>
            </w:r>
          </w:p>
          <w:p w:rsidR="000342DF" w:rsidRPr="00D72676" w:rsidRDefault="000342DF" w:rsidP="005B17DA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72676">
              <w:rPr>
                <w:bCs/>
                <w:sz w:val="24"/>
                <w:szCs w:val="24"/>
                <w:lang w:val="uk-UA"/>
              </w:rPr>
              <w:t>Футбольне поле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5B17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342DF" w:rsidRPr="00647801" w:rsidRDefault="000342DF" w:rsidP="005B17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3C005D" w:rsidRDefault="000342DF" w:rsidP="005B17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0342DF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0B4BC3" w:rsidRDefault="000342DF" w:rsidP="007323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957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Вистава аматорського колективу Парафії св. Влкмч. Димитрія (греко-католицька церква)</w:t>
            </w:r>
          </w:p>
          <w:p w:rsidR="000342DF" w:rsidRPr="00CD5CC4" w:rsidRDefault="000342DF" w:rsidP="00957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«Черевички для Оксани»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95784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08 лютого, субота</w:t>
            </w:r>
          </w:p>
          <w:p w:rsidR="000342DF" w:rsidRDefault="000342DF" w:rsidP="0095784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18-00</w:t>
            </w:r>
          </w:p>
          <w:p w:rsidR="000342DF" w:rsidRDefault="000342DF" w:rsidP="0095784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велика зала Палацу культури</w:t>
            </w:r>
          </w:p>
          <w:p w:rsidR="000342DF" w:rsidRDefault="000342DF" w:rsidP="0095784A">
            <w:pPr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957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0342DF" w:rsidRDefault="000342DF" w:rsidP="00957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0342DF" w:rsidRDefault="000342DF" w:rsidP="009578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95784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Парафіяни греко-католицької громади, жителі та гості міста</w:t>
            </w:r>
          </w:p>
        </w:tc>
      </w:tr>
      <w:tr w:rsidR="000342DF" w:rsidRPr="0018007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0B4BC3" w:rsidRDefault="000342DF" w:rsidP="007323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C81D6F" w:rsidRDefault="000342DF" w:rsidP="0095784A">
            <w:pPr>
              <w:jc w:val="center"/>
              <w:rPr>
                <w:sz w:val="24"/>
                <w:szCs w:val="24"/>
                <w:lang w:val="uk-UA"/>
              </w:rPr>
            </w:pPr>
            <w:r w:rsidRPr="00C81D6F">
              <w:rPr>
                <w:sz w:val="24"/>
                <w:szCs w:val="24"/>
                <w:lang w:val="uk-UA"/>
              </w:rPr>
              <w:t>ІІІ (обласний) етап Всеукраїнських учнівських олімпіад з Економіки для учнів 9-11 класів (онлайн)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95784A">
            <w:pPr>
              <w:tabs>
                <w:tab w:val="left" w:pos="11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лютого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</w:rPr>
              <w:t>неділя,</w:t>
            </w:r>
          </w:p>
          <w:p w:rsidR="000342DF" w:rsidRDefault="000342DF" w:rsidP="00957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  <w:p w:rsidR="000342DF" w:rsidRPr="007B74F2" w:rsidRDefault="000342DF" w:rsidP="0095784A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342DF" w:rsidRDefault="000342DF" w:rsidP="00B861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0342DF" w:rsidRDefault="000342DF" w:rsidP="00B8613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8722A2" w:rsidRDefault="000342DF" w:rsidP="0095784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Учні 9</w:t>
            </w:r>
            <w:r w:rsidRPr="008722A2">
              <w:rPr>
                <w:color w:val="auto"/>
                <w:sz w:val="24"/>
                <w:szCs w:val="24"/>
                <w:lang w:val="uk-UA"/>
              </w:rPr>
              <w:t>-11-х класів ЗЗСО міста</w:t>
            </w:r>
          </w:p>
        </w:tc>
      </w:tr>
      <w:tr w:rsidR="000342DF" w:rsidRPr="0018007E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0B4BC3" w:rsidRDefault="000342DF" w:rsidP="009237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Pr="007B74F2" w:rsidRDefault="000342DF" w:rsidP="007B74F2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34128B">
              <w:rPr>
                <w:sz w:val="24"/>
                <w:szCs w:val="24"/>
                <w:lang w:val="uk-UA" w:eastAsia="uk-UA"/>
              </w:rPr>
              <w:t>Міський аматорський турнір з настільного тенісу "Водолій" серед чоловіків жінок та  ветеранів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95784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лютого</w:t>
            </w:r>
            <w:r w:rsidRPr="00E93F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неділя</w:t>
            </w:r>
          </w:p>
          <w:p w:rsidR="000342DF" w:rsidRPr="0034128B" w:rsidRDefault="000342DF" w:rsidP="0095784A">
            <w:pPr>
              <w:jc w:val="center"/>
              <w:rPr>
                <w:sz w:val="24"/>
                <w:szCs w:val="24"/>
                <w:lang w:val="uk-UA"/>
              </w:rPr>
            </w:pPr>
            <w:r w:rsidRPr="0034128B">
              <w:rPr>
                <w:sz w:val="24"/>
                <w:szCs w:val="24"/>
                <w:lang w:val="uk-UA"/>
              </w:rPr>
              <w:t>10-00</w:t>
            </w:r>
          </w:p>
          <w:p w:rsidR="000342DF" w:rsidRPr="0034128B" w:rsidRDefault="000342DF" w:rsidP="0095784A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957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342DF" w:rsidRPr="00647801" w:rsidRDefault="000342DF" w:rsidP="00957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DF" w:rsidRDefault="000342DF" w:rsidP="0095784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Начальник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6E" w:rsidRDefault="00827E6E">
      <w:r>
        <w:separator/>
      </w:r>
    </w:p>
  </w:endnote>
  <w:endnote w:type="continuationSeparator" w:id="1">
    <w:p w:rsidR="00827E6E" w:rsidRDefault="00827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6E" w:rsidRDefault="00827E6E">
      <w:r>
        <w:separator/>
      </w:r>
    </w:p>
  </w:footnote>
  <w:footnote w:type="continuationSeparator" w:id="1">
    <w:p w:rsidR="00827E6E" w:rsidRDefault="00827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EA77E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EA77E1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3537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1EAA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289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40B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27E6E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777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3A65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5C0D"/>
    <w:rsid w:val="00A47588"/>
    <w:rsid w:val="00A4779E"/>
    <w:rsid w:val="00A47C21"/>
    <w:rsid w:val="00A504B4"/>
    <w:rsid w:val="00A50FC2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471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537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EE9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7E1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50BB"/>
    <w:rsid w:val="00F152C2"/>
    <w:rsid w:val="00F1610D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34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7E73-7BA1-4F0A-8242-547AA361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4363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21</cp:revision>
  <cp:lastPrinted>2020-01-30T12:12:00Z</cp:lastPrinted>
  <dcterms:created xsi:type="dcterms:W3CDTF">2020-01-30T09:13:00Z</dcterms:created>
  <dcterms:modified xsi:type="dcterms:W3CDTF">2020-05-27T13:52:00Z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