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A9" w:rsidRPr="00376944" w:rsidRDefault="006807E5" w:rsidP="00BE127C">
      <w:pPr>
        <w:pStyle w:val="1"/>
        <w:ind w:left="9204" w:firstLine="708"/>
        <w:jc w:val="both"/>
        <w:rPr>
          <w:b/>
          <w:sz w:val="24"/>
          <w:szCs w:val="24"/>
          <w:lang w:val="ru-RU"/>
        </w:rPr>
      </w:pPr>
      <w:r w:rsidRPr="00376944">
        <w:rPr>
          <w:b/>
          <w:sz w:val="24"/>
          <w:szCs w:val="24"/>
          <w:lang w:val="ru-RU"/>
        </w:rPr>
        <w:t>-</w:t>
      </w:r>
    </w:p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BB23BE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Заступник міського голови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BB23BE">
        <w:rPr>
          <w:b w:val="0"/>
          <w:i w:val="0"/>
          <w:szCs w:val="24"/>
        </w:rPr>
        <w:t>О.П.Давиденко</w:t>
      </w:r>
    </w:p>
    <w:p w:rsidR="00BD4F54" w:rsidRDefault="00BB23BE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04 березня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1274BD">
        <w:rPr>
          <w:szCs w:val="24"/>
        </w:rPr>
        <w:t xml:space="preserve"> №12-3</w:t>
      </w:r>
    </w:p>
    <w:p w:rsidR="00C61AA9" w:rsidRDefault="00C61AA9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121B8B">
        <w:rPr>
          <w:b/>
          <w:sz w:val="24"/>
          <w:szCs w:val="24"/>
        </w:rPr>
        <w:t>0</w:t>
      </w:r>
      <w:r w:rsidR="00BB23BE">
        <w:rPr>
          <w:b/>
          <w:sz w:val="24"/>
          <w:szCs w:val="24"/>
        </w:rPr>
        <w:t>9</w:t>
      </w:r>
      <w:r w:rsidR="007B74F2">
        <w:rPr>
          <w:b/>
          <w:sz w:val="24"/>
          <w:szCs w:val="24"/>
        </w:rPr>
        <w:t xml:space="preserve"> </w:t>
      </w:r>
      <w:r w:rsidR="00121B8B">
        <w:rPr>
          <w:b/>
          <w:sz w:val="24"/>
          <w:szCs w:val="24"/>
        </w:rPr>
        <w:t>березня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BB23BE">
        <w:rPr>
          <w:b/>
          <w:sz w:val="24"/>
          <w:szCs w:val="24"/>
          <w:lang w:val="ru-RU"/>
        </w:rPr>
        <w:t>15</w:t>
      </w:r>
      <w:r w:rsidR="00753F54">
        <w:rPr>
          <w:b/>
          <w:sz w:val="24"/>
          <w:szCs w:val="24"/>
          <w:lang w:val="ru-RU"/>
        </w:rPr>
        <w:t xml:space="preserve"> березня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401C32" w:rsidRPr="0037694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Default="00401C32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Default="00401C32" w:rsidP="00AC7B38">
            <w:pPr>
              <w:rPr>
                <w:rFonts w:eastAsia="Gungsuh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Заходи з нагоди </w:t>
            </w:r>
            <w:r>
              <w:rPr>
                <w:rFonts w:eastAsia="Gungsuh"/>
                <w:b/>
                <w:sz w:val="24"/>
                <w:szCs w:val="24"/>
                <w:lang w:val="uk-UA"/>
              </w:rPr>
              <w:t>206-ї річниці від дня  народження українського поета, художника Т. Г. Шевченка:</w:t>
            </w:r>
          </w:p>
          <w:p w:rsidR="00401C32" w:rsidRPr="00983919" w:rsidRDefault="00401C32" w:rsidP="00983919">
            <w:pPr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b/>
                <w:sz w:val="24"/>
                <w:szCs w:val="24"/>
                <w:lang w:val="uk-UA"/>
              </w:rPr>
              <w:t xml:space="preserve">- </w:t>
            </w:r>
            <w:r w:rsidRPr="005D4456">
              <w:rPr>
                <w:rFonts w:eastAsia="Gungsuh"/>
                <w:sz w:val="24"/>
                <w:szCs w:val="24"/>
                <w:lang w:val="uk-UA"/>
              </w:rPr>
              <w:t xml:space="preserve">урочисте зібрання біля пам’ятника 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                 Т. Ш. Шевченка;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19" w:rsidRPr="003C005D" w:rsidRDefault="00983919" w:rsidP="009839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09 березня, понеділок</w:t>
            </w:r>
          </w:p>
          <w:p w:rsidR="00401C32" w:rsidRDefault="00401C32" w:rsidP="00AC7B38">
            <w:pPr>
              <w:spacing w:line="256" w:lineRule="auto"/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10-00</w:t>
            </w:r>
          </w:p>
          <w:p w:rsidR="00401C32" w:rsidRDefault="00401C32" w:rsidP="00983919">
            <w:pPr>
              <w:spacing w:line="256" w:lineRule="auto"/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біля пам’ятника Т. Шевченка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Default="00401C32" w:rsidP="00AC7B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401C32" w:rsidRDefault="00401C32" w:rsidP="00AC7B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401C32" w:rsidRDefault="00401C32" w:rsidP="00AC7B38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Default="00401C32" w:rsidP="00AC7B38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гості та жителі міста Фастова</w:t>
            </w:r>
          </w:p>
        </w:tc>
      </w:tr>
      <w:tr w:rsidR="001D29F0" w:rsidRPr="001274B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1409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1D29F0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1D29F0" w:rsidRPr="003C005D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1D29F0" w:rsidRPr="003C005D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D29F0" w:rsidRPr="001274B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1D29F0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1D29F0" w:rsidRPr="003C005D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1D29F0" w:rsidRPr="003C005D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D29F0" w:rsidRPr="0037694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Лекція для відвідувачів «Тарас Шевченко та Фастівщина», «Збулися Тараса пророчі слова…»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1D29F0" w:rsidRDefault="001D29F0" w:rsidP="000B3BB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 (за погодженням з адміністрацією школи)</w:t>
            </w:r>
          </w:p>
          <w:p w:rsidR="001D29F0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1D29F0" w:rsidRDefault="001D29F0" w:rsidP="000B3B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1D29F0" w:rsidRDefault="001D29F0" w:rsidP="000B3BB3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0B3BB3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Гості та мешканці міста </w:t>
            </w:r>
          </w:p>
        </w:tc>
      </w:tr>
      <w:tr w:rsidR="001D29F0" w:rsidRPr="001274B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1D29F0" w:rsidRPr="00CE6055" w:rsidRDefault="001D29F0" w:rsidP="003B6675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1D29F0" w:rsidRPr="00732049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1D29F0" w:rsidRPr="003C005D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1D29F0" w:rsidRPr="003C005D" w:rsidRDefault="001D29F0" w:rsidP="003B6675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D29F0" w:rsidRPr="00121B8B" w:rsidTr="0046244C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C70B1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Виїзний прийом громадян «мобільним соціальним офісом» в комітеті самоорганізації населення «Заріччя»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березня, середа</w:t>
            </w:r>
          </w:p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9-00- 11-00</w:t>
            </w:r>
          </w:p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Приміщення комітету </w:t>
            </w:r>
            <w:r>
              <w:rPr>
                <w:sz w:val="24"/>
                <w:szCs w:val="24"/>
                <w:lang w:val="uk-UA"/>
              </w:rPr>
              <w:lastRenderedPageBreak/>
              <w:t>самоорганізації населення «Заріччяя»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F0" w:rsidRDefault="001D29F0" w:rsidP="003B6675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Давиденко О.П.</w:t>
            </w:r>
          </w:p>
          <w:p w:rsidR="001D29F0" w:rsidRDefault="001D29F0" w:rsidP="003B6675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Спеціалісти УСЗН,</w:t>
            </w:r>
          </w:p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мікрорайону</w:t>
            </w:r>
          </w:p>
        </w:tc>
      </w:tr>
      <w:tr w:rsidR="001D29F0" w:rsidRPr="00EB736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494828" w:rsidRDefault="001D29F0" w:rsidP="009848AE">
            <w:pPr>
              <w:jc w:val="center"/>
              <w:rPr>
                <w:sz w:val="24"/>
                <w:szCs w:val="24"/>
              </w:rPr>
            </w:pPr>
            <w:r w:rsidRPr="0049482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громадської комісії з житлових питань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березня, середа</w:t>
            </w:r>
          </w:p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D29F0" w:rsidRPr="000E41C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органу приватизації житлового фонду територіальної громади міста Фастова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березня, середа</w:t>
            </w:r>
          </w:p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1D29F0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3B66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D29F0" w:rsidRPr="0047512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9848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6E30D8" w:rsidRDefault="001D29F0" w:rsidP="00DF78AD">
            <w:pPr>
              <w:jc w:val="center"/>
              <w:rPr>
                <w:sz w:val="24"/>
                <w:szCs w:val="24"/>
                <w:lang w:val="uk-UA"/>
              </w:rPr>
            </w:pPr>
            <w:r w:rsidRPr="006E30D8">
              <w:rPr>
                <w:sz w:val="24"/>
                <w:szCs w:val="24"/>
                <w:lang w:val="uk-UA"/>
              </w:rPr>
              <w:t>Творча лабораторія «STEM – освіта з використанням цифрової лабораторії LABDISC"» з теми «Розвиток дослідження властивостей повітря»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6E30D8" w:rsidRDefault="001D29F0" w:rsidP="00DF78AD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6E30D8">
              <w:rPr>
                <w:sz w:val="24"/>
                <w:szCs w:val="24"/>
                <w:lang w:val="uk-UA"/>
              </w:rPr>
              <w:t xml:space="preserve"> березня</w:t>
            </w:r>
            <w:r>
              <w:rPr>
                <w:sz w:val="24"/>
                <w:szCs w:val="24"/>
                <w:lang w:val="uk-UA"/>
              </w:rPr>
              <w:t>, середа</w:t>
            </w:r>
            <w:r w:rsidRPr="006E30D8">
              <w:rPr>
                <w:sz w:val="24"/>
                <w:szCs w:val="24"/>
                <w:lang w:val="uk-UA"/>
              </w:rPr>
              <w:t>,</w:t>
            </w:r>
          </w:p>
          <w:p w:rsidR="001D29F0" w:rsidRPr="006E30D8" w:rsidRDefault="001D29F0" w:rsidP="00DF78AD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13.00</w:t>
            </w:r>
          </w:p>
          <w:p w:rsidR="001D29F0" w:rsidRPr="006E30D8" w:rsidRDefault="001D29F0" w:rsidP="00DF78AD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Академ.</w:t>
            </w:r>
            <w:r w:rsidRPr="006E30D8">
              <w:rPr>
                <w:sz w:val="24"/>
                <w:szCs w:val="24"/>
                <w:lang w:val="uk-UA"/>
              </w:rPr>
              <w:t xml:space="preserve"> ліцей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DF78AD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D29F0" w:rsidRPr="006E30D8" w:rsidRDefault="001D29F0" w:rsidP="00DF78A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B86982" w:rsidRDefault="001D29F0" w:rsidP="00DF78AD">
            <w:pPr>
              <w:jc w:val="center"/>
              <w:rPr>
                <w:sz w:val="24"/>
                <w:szCs w:val="24"/>
                <w:lang w:val="uk-UA"/>
              </w:rPr>
            </w:pPr>
            <w:r w:rsidRPr="00B86982"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1D29F0" w:rsidRPr="0047512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F004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85C20" w:rsidRDefault="001D29F0" w:rsidP="00DF78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 тимчасової комісії з питань погашення заборгованості  із виплати заробітної плати (грошового забезпечення), пенсій, стипендій та інших соціальних виплат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DF78AD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6E30D8">
              <w:rPr>
                <w:sz w:val="24"/>
                <w:szCs w:val="24"/>
                <w:lang w:val="uk-UA"/>
              </w:rPr>
              <w:t xml:space="preserve"> березня</w:t>
            </w:r>
            <w:r>
              <w:rPr>
                <w:sz w:val="24"/>
                <w:szCs w:val="24"/>
                <w:lang w:val="uk-UA"/>
              </w:rPr>
              <w:t>, середа</w:t>
            </w:r>
          </w:p>
          <w:p w:rsidR="001D29F0" w:rsidRDefault="001D29F0" w:rsidP="00DF78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1D29F0" w:rsidRDefault="001D29F0" w:rsidP="00DF78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DF78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1D29F0" w:rsidRDefault="001D29F0" w:rsidP="00DF78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Болілий Ю.М.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DF78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D29F0" w:rsidRPr="0047512C" w:rsidTr="008266FC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CD3B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DE23B5" w:rsidRDefault="001D29F0" w:rsidP="00DF78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DE23B5">
              <w:rPr>
                <w:sz w:val="24"/>
                <w:szCs w:val="24"/>
              </w:rPr>
              <w:t>арада з головами ОСББ щодо вапровадження енергоефективних заходів у будинках та участі в Програмі співфінансування на впровадження заходів з термомодернізації та енергоефективності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DF78AD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6E30D8">
              <w:rPr>
                <w:sz w:val="24"/>
                <w:szCs w:val="24"/>
                <w:lang w:val="uk-UA"/>
              </w:rPr>
              <w:t xml:space="preserve"> березня</w:t>
            </w:r>
            <w:r>
              <w:rPr>
                <w:sz w:val="24"/>
                <w:szCs w:val="24"/>
                <w:lang w:val="uk-UA"/>
              </w:rPr>
              <w:t>, середа</w:t>
            </w:r>
          </w:p>
          <w:p w:rsidR="001D29F0" w:rsidRDefault="001D29F0" w:rsidP="00DF78AD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1D29F0" w:rsidRPr="006E30D8" w:rsidRDefault="001D29F0" w:rsidP="00DF78AD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DF78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1D29F0" w:rsidRDefault="001D29F0" w:rsidP="00DF78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B86982" w:rsidRDefault="001D29F0" w:rsidP="00DF78AD">
            <w:pPr>
              <w:jc w:val="center"/>
              <w:rPr>
                <w:sz w:val="24"/>
                <w:szCs w:val="24"/>
                <w:lang w:val="uk-UA"/>
              </w:rPr>
            </w:pPr>
            <w:r w:rsidRPr="00B86982"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1D29F0" w:rsidRPr="001274B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CD3B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D26E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D26E1C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березня, четвер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1D29F0" w:rsidRDefault="001D29F0" w:rsidP="00D26E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1D29F0" w:rsidRPr="003C005D" w:rsidRDefault="001D29F0" w:rsidP="00D26E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D26E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D26E1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1D29F0" w:rsidRPr="003C005D" w:rsidRDefault="001D29F0" w:rsidP="00D26E1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D29F0" w:rsidRPr="00121B8B" w:rsidTr="00CB5DC0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CD3B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2E7586" w:rsidRDefault="001D29F0" w:rsidP="00D26E1C">
            <w:pPr>
              <w:jc w:val="center"/>
              <w:rPr>
                <w:sz w:val="24"/>
                <w:szCs w:val="24"/>
                <w:lang w:val="uk-UA"/>
              </w:rPr>
            </w:pPr>
            <w:r w:rsidRPr="002E7586">
              <w:rPr>
                <w:sz w:val="24"/>
                <w:szCs w:val="24"/>
                <w:lang w:val="uk-UA"/>
              </w:rPr>
              <w:t>Майстер-клас для практичних психологів «Модель балансу у формуванні особистості старшокласника»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2E7586" w:rsidRDefault="001D29F0" w:rsidP="00D26E1C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E7586">
              <w:rPr>
                <w:sz w:val="24"/>
                <w:szCs w:val="24"/>
                <w:lang w:val="uk-UA"/>
              </w:rPr>
              <w:t>12 березня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2E7586">
              <w:rPr>
                <w:sz w:val="24"/>
                <w:szCs w:val="24"/>
                <w:lang w:val="uk-UA"/>
              </w:rPr>
              <w:t>четвер</w:t>
            </w:r>
          </w:p>
          <w:p w:rsidR="001D29F0" w:rsidRPr="002E7586" w:rsidRDefault="001D29F0" w:rsidP="00D26E1C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E7586">
              <w:rPr>
                <w:color w:val="000000" w:themeColor="text1"/>
                <w:sz w:val="24"/>
                <w:szCs w:val="24"/>
                <w:lang w:val="uk-UA"/>
              </w:rPr>
              <w:t>09.00-12.00</w:t>
            </w:r>
          </w:p>
          <w:p w:rsidR="001D29F0" w:rsidRPr="002E7586" w:rsidRDefault="001D29F0" w:rsidP="00D26E1C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2E7586">
              <w:rPr>
                <w:sz w:val="24"/>
                <w:szCs w:val="24"/>
                <w:lang w:val="uk-UA"/>
              </w:rPr>
              <w:t>ЗОШ І-ІІІ ст. №10-Гімназія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D26E1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D29F0" w:rsidRPr="006E30D8" w:rsidRDefault="001D29F0" w:rsidP="00D26E1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6E30D8" w:rsidRDefault="001D29F0" w:rsidP="00D26E1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Практичні психологи</w:t>
            </w:r>
            <w:r>
              <w:rPr>
                <w:sz w:val="24"/>
                <w:szCs w:val="24"/>
                <w:lang w:val="uk-UA"/>
              </w:rPr>
              <w:t xml:space="preserve"> закладів освіти</w:t>
            </w:r>
          </w:p>
        </w:tc>
      </w:tr>
      <w:tr w:rsidR="001D29F0" w:rsidRPr="007320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A93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2E7586" w:rsidRDefault="001D29F0" w:rsidP="00AD2C7A">
            <w:pPr>
              <w:pStyle w:val="1"/>
              <w:jc w:val="center"/>
              <w:rPr>
                <w:sz w:val="24"/>
                <w:szCs w:val="24"/>
              </w:rPr>
            </w:pPr>
            <w:r w:rsidRPr="002E7586">
              <w:rPr>
                <w:sz w:val="24"/>
                <w:szCs w:val="24"/>
              </w:rPr>
              <w:t>Міська інтелектуальна гра «Сьогодні читач завтра лідер»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2E7586" w:rsidRDefault="001D29F0" w:rsidP="00AD2C7A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E7586">
              <w:rPr>
                <w:sz w:val="24"/>
                <w:szCs w:val="24"/>
                <w:lang w:val="uk-UA"/>
              </w:rPr>
              <w:t>12 березня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2E7586">
              <w:rPr>
                <w:sz w:val="24"/>
                <w:szCs w:val="24"/>
                <w:lang w:val="uk-UA"/>
              </w:rPr>
              <w:t>четвер</w:t>
            </w:r>
          </w:p>
          <w:p w:rsidR="001D29F0" w:rsidRPr="002E7586" w:rsidRDefault="001D29F0" w:rsidP="00AD2C7A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E7586">
              <w:rPr>
                <w:color w:val="000000" w:themeColor="text1"/>
                <w:sz w:val="24"/>
                <w:szCs w:val="24"/>
                <w:lang w:val="uk-UA"/>
              </w:rPr>
              <w:t>10.00-14.00</w:t>
            </w:r>
          </w:p>
          <w:p w:rsidR="001D29F0" w:rsidRPr="002E7586" w:rsidRDefault="001D29F0" w:rsidP="00AD2C7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2E7586">
              <w:rPr>
                <w:sz w:val="24"/>
                <w:szCs w:val="24"/>
                <w:lang w:val="uk-UA"/>
              </w:rPr>
              <w:t>Фастівська СЗОШ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AD2C7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D29F0" w:rsidRPr="006E30D8" w:rsidRDefault="001D29F0" w:rsidP="00AD2C7A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6E30D8" w:rsidRDefault="001D29F0" w:rsidP="00AD2C7A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Учні середніх класів ЗЗСО</w:t>
            </w:r>
          </w:p>
        </w:tc>
      </w:tr>
      <w:tr w:rsidR="001D29F0" w:rsidRPr="00732049" w:rsidTr="00F93DD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A93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F0" w:rsidRDefault="001D29F0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F0" w:rsidRDefault="001D29F0" w:rsidP="00AD2C7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березня, четвер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1D29F0" w:rsidRDefault="001D29F0" w:rsidP="00AD2C7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11-00</w:t>
            </w:r>
          </w:p>
          <w:p w:rsidR="001D29F0" w:rsidRDefault="001D29F0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lastRenderedPageBreak/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F0" w:rsidRDefault="001D29F0" w:rsidP="00AD2C7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Давиденко О.П.</w:t>
            </w:r>
          </w:p>
          <w:p w:rsidR="001D29F0" w:rsidRDefault="001D29F0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F0" w:rsidRDefault="001D29F0" w:rsidP="00AD2C7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1D29F0" w:rsidRPr="00732049" w:rsidTr="00F93DD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B761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F0" w:rsidRDefault="001D29F0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 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F0" w:rsidRDefault="001D29F0" w:rsidP="00AD2C7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березня, четвер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1D29F0" w:rsidRDefault="001D29F0" w:rsidP="00AD2C7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11-20</w:t>
            </w:r>
          </w:p>
          <w:p w:rsidR="001D29F0" w:rsidRDefault="001D29F0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F0" w:rsidRDefault="001D29F0" w:rsidP="00AD2C7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D29F0" w:rsidRDefault="001D29F0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F0" w:rsidRDefault="001D29F0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1D29F0" w:rsidRPr="00376944" w:rsidTr="00F93DD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B761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F0" w:rsidRPr="00121B8B" w:rsidRDefault="001D29F0" w:rsidP="00AD2C7A">
            <w:pPr>
              <w:pStyle w:val="af2"/>
              <w:spacing w:before="0" w:beforeAutospacing="0" w:after="0" w:afterAutospacing="0" w:line="1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Засідання комісії з питань призначення та виплати державної соціальної допомоги малозабезпеченим сім»ям.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F0" w:rsidRDefault="001D29F0" w:rsidP="00AD2C7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березня, четвер</w:t>
            </w:r>
            <w:r w:rsidRPr="00B10B4A">
              <w:rPr>
                <w:sz w:val="24"/>
                <w:szCs w:val="24"/>
                <w:lang w:val="uk-UA"/>
              </w:rPr>
              <w:t>,</w:t>
            </w:r>
          </w:p>
          <w:p w:rsidR="001D29F0" w:rsidRDefault="001D29F0" w:rsidP="00AD2C7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11-40</w:t>
            </w:r>
          </w:p>
          <w:p w:rsidR="001D29F0" w:rsidRDefault="001D29F0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F0" w:rsidRDefault="001D29F0" w:rsidP="00AD2C7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D29F0" w:rsidRDefault="001D29F0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F0" w:rsidRDefault="001D29F0" w:rsidP="00AD2C7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1D29F0" w:rsidRPr="00732049" w:rsidTr="007B6B6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B761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2E7586" w:rsidRDefault="001D29F0" w:rsidP="002B25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ментор-</w:t>
            </w:r>
            <w:r w:rsidRPr="00435302">
              <w:rPr>
                <w:sz w:val="24"/>
                <w:szCs w:val="24"/>
                <w:lang w:val="uk-UA"/>
              </w:rPr>
              <w:t>студії для вчителі</w:t>
            </w:r>
            <w:r>
              <w:rPr>
                <w:sz w:val="24"/>
                <w:szCs w:val="24"/>
                <w:lang w:val="uk-UA"/>
              </w:rPr>
              <w:t>в історії та українознавства м.</w:t>
            </w:r>
            <w:r w:rsidRPr="00435302">
              <w:rPr>
                <w:sz w:val="24"/>
                <w:szCs w:val="24"/>
                <w:lang w:val="uk-UA"/>
              </w:rPr>
              <w:t>Фастова з циклу «Маловідомі сторінки історії»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2E7586" w:rsidRDefault="001D29F0" w:rsidP="002B2591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E7586">
              <w:rPr>
                <w:sz w:val="24"/>
                <w:szCs w:val="24"/>
                <w:lang w:val="uk-UA"/>
              </w:rPr>
              <w:t>12 березня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2E7586">
              <w:rPr>
                <w:sz w:val="24"/>
                <w:szCs w:val="24"/>
                <w:lang w:val="uk-UA"/>
              </w:rPr>
              <w:t>четвер</w:t>
            </w:r>
          </w:p>
          <w:p w:rsidR="001D29F0" w:rsidRPr="002E7586" w:rsidRDefault="001D29F0" w:rsidP="002B2591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E7586">
              <w:rPr>
                <w:color w:val="000000" w:themeColor="text1"/>
                <w:sz w:val="24"/>
                <w:szCs w:val="24"/>
                <w:lang w:val="uk-UA"/>
              </w:rPr>
              <w:t>13.00-14.00</w:t>
            </w:r>
          </w:p>
          <w:p w:rsidR="001D29F0" w:rsidRPr="002E7586" w:rsidRDefault="001D29F0" w:rsidP="002B259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2E7586">
              <w:rPr>
                <w:sz w:val="24"/>
                <w:szCs w:val="24"/>
                <w:lang w:val="uk-UA"/>
              </w:rPr>
              <w:t>КЗ «Центр інноваційних освітніх технологій»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2B259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D29F0" w:rsidRPr="006E30D8" w:rsidRDefault="001D29F0" w:rsidP="002B259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6173E" w:rsidRDefault="001D29F0" w:rsidP="002B259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6173E">
              <w:rPr>
                <w:sz w:val="24"/>
                <w:szCs w:val="24"/>
                <w:lang w:val="uk-UA"/>
              </w:rPr>
              <w:t>Вчителі історії та українознавства ЗЗСО</w:t>
            </w:r>
          </w:p>
        </w:tc>
      </w:tr>
      <w:tr w:rsidR="001D29F0" w:rsidRPr="001274BD" w:rsidTr="00A74989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B705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6A65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6A65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1D29F0" w:rsidRDefault="001D29F0" w:rsidP="006A65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1D29F0" w:rsidRPr="003C005D" w:rsidRDefault="001D29F0" w:rsidP="006A65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6A65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6A651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1D29F0" w:rsidRPr="003C005D" w:rsidRDefault="001D29F0" w:rsidP="006A651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D29F0" w:rsidRPr="00B8671B" w:rsidTr="00A74989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B705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2E7586" w:rsidRDefault="001D29F0" w:rsidP="006A6510">
            <w:pPr>
              <w:jc w:val="center"/>
              <w:rPr>
                <w:sz w:val="24"/>
                <w:szCs w:val="24"/>
                <w:lang w:val="uk-UA"/>
              </w:rPr>
            </w:pPr>
            <w:r w:rsidRPr="002E7586">
              <w:rPr>
                <w:sz w:val="24"/>
                <w:szCs w:val="24"/>
                <w:lang w:val="uk-UA"/>
              </w:rPr>
              <w:t>Семінар-практикум для заступників директорів з навчально-виховної роботи (початкова школа). Педагогічний проєкт  «Розумники (Smart Kids) – інновація в навчанні молодших школярів»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2E7586" w:rsidRDefault="001D29F0" w:rsidP="006A6510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2E7586">
              <w:rPr>
                <w:sz w:val="24"/>
                <w:szCs w:val="24"/>
                <w:lang w:val="uk-UA"/>
              </w:rPr>
              <w:t>13 березня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2E7586">
              <w:rPr>
                <w:sz w:val="24"/>
                <w:szCs w:val="24"/>
                <w:lang w:val="uk-UA"/>
              </w:rPr>
              <w:t>п’ятниця,</w:t>
            </w:r>
          </w:p>
          <w:p w:rsidR="001D29F0" w:rsidRPr="002E7586" w:rsidRDefault="001D29F0" w:rsidP="006A6510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E7586">
              <w:rPr>
                <w:color w:val="000000" w:themeColor="text1"/>
                <w:sz w:val="24"/>
                <w:szCs w:val="24"/>
                <w:lang w:val="uk-UA"/>
              </w:rPr>
              <w:t>09.00-12.00</w:t>
            </w:r>
          </w:p>
          <w:p w:rsidR="001D29F0" w:rsidRPr="002E7586" w:rsidRDefault="001D29F0" w:rsidP="006A6510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E7586">
              <w:rPr>
                <w:color w:val="000000" w:themeColor="text1"/>
                <w:sz w:val="24"/>
                <w:szCs w:val="24"/>
                <w:lang w:val="uk-UA"/>
              </w:rPr>
              <w:t>Фастівська ЗОШ №5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6A6510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D29F0" w:rsidRPr="006E30D8" w:rsidRDefault="001D29F0" w:rsidP="006A6510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6A6510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Заступники директорів з навчально-виховної роботи, які координують вчителів початкових класів</w:t>
            </w:r>
          </w:p>
        </w:tc>
      </w:tr>
      <w:tr w:rsidR="001D29F0" w:rsidRPr="001E1EAA" w:rsidTr="008A5B7B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B705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A6299" w:rsidRDefault="001D29F0" w:rsidP="006A6510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5A6299">
              <w:rPr>
                <w:sz w:val="24"/>
                <w:szCs w:val="24"/>
                <w:lang w:val="uk-UA"/>
              </w:rPr>
              <w:t>XXI Спортивні ігри учнівської молоді серед  збірних НВК  (баскетбол)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3C005D" w:rsidRDefault="001D29F0" w:rsidP="006A65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1D29F0" w:rsidRPr="005A6299" w:rsidRDefault="001D29F0" w:rsidP="006A651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A6299">
              <w:rPr>
                <w:bCs/>
                <w:sz w:val="24"/>
                <w:szCs w:val="24"/>
                <w:lang w:val="uk-UA"/>
              </w:rPr>
              <w:t>10-00</w:t>
            </w:r>
          </w:p>
          <w:p w:rsidR="001D29F0" w:rsidRPr="007C10CA" w:rsidRDefault="001D29F0" w:rsidP="006A65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A6299">
              <w:rPr>
                <w:bCs/>
                <w:sz w:val="24"/>
                <w:szCs w:val="24"/>
                <w:lang w:val="uk-UA"/>
              </w:rPr>
              <w:t>Академ.ліцей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6A6510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D29F0" w:rsidRPr="00F1602D" w:rsidRDefault="001D29F0" w:rsidP="006A65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F1602D" w:rsidRDefault="001D29F0" w:rsidP="006A6510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1D29F0" w:rsidRPr="00376944" w:rsidTr="008A5B7B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B705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6E30D8" w:rsidRDefault="001D29F0" w:rsidP="001034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Відкриття сенсорно-ресурсної кімнати в НВК «ЗОШ І-ІІІ ст.. №10-Гімназія»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10345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13 березня, п’ятниця, </w:t>
            </w:r>
          </w:p>
          <w:p w:rsidR="001D29F0" w:rsidRDefault="001D29F0" w:rsidP="0010345E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62FBD">
              <w:rPr>
                <w:color w:val="auto"/>
                <w:sz w:val="24"/>
                <w:szCs w:val="24"/>
                <w:lang w:val="uk-UA"/>
              </w:rPr>
              <w:t>11.00</w:t>
            </w:r>
          </w:p>
          <w:p w:rsidR="001D29F0" w:rsidRPr="006E30D8" w:rsidRDefault="001D29F0" w:rsidP="0010345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НВК «ЗОШ І-ІІІ ст. №10 -Гімназія»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10345E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D29F0" w:rsidRPr="006E30D8" w:rsidRDefault="001D29F0" w:rsidP="0010345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1034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Працівники управління освіти</w:t>
            </w:r>
            <w:r w:rsidRPr="006E30D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6E30D8">
              <w:rPr>
                <w:sz w:val="24"/>
                <w:szCs w:val="24"/>
                <w:lang w:val="uk-UA"/>
              </w:rPr>
              <w:t>Центр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6E30D8">
              <w:rPr>
                <w:sz w:val="24"/>
                <w:szCs w:val="24"/>
                <w:lang w:val="uk-UA"/>
              </w:rPr>
              <w:t xml:space="preserve"> інноваційних освітніх технологій</w:t>
            </w:r>
            <w:r>
              <w:rPr>
                <w:sz w:val="24"/>
                <w:szCs w:val="24"/>
                <w:lang w:val="uk-UA"/>
              </w:rPr>
              <w:t>, міськвиконкому та працівники закладу</w:t>
            </w:r>
          </w:p>
        </w:tc>
      </w:tr>
      <w:tr w:rsidR="001D29F0" w:rsidRPr="00376944" w:rsidTr="001D21E1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E16A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2E7586" w:rsidRDefault="001D29F0" w:rsidP="0010345E">
            <w:pPr>
              <w:jc w:val="center"/>
              <w:rPr>
                <w:sz w:val="24"/>
                <w:szCs w:val="24"/>
                <w:lang w:val="uk-UA"/>
              </w:rPr>
            </w:pPr>
            <w:r w:rsidRPr="009C1616">
              <w:rPr>
                <w:sz w:val="24"/>
                <w:szCs w:val="24"/>
                <w:lang w:val="uk-UA"/>
              </w:rPr>
              <w:t>Тренінг для лідерів учнівського самоврядування «Організація команди Тімбілдінг»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2E7586" w:rsidRDefault="001D29F0" w:rsidP="0010345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2E7586">
              <w:rPr>
                <w:sz w:val="24"/>
                <w:szCs w:val="24"/>
                <w:lang w:val="uk-UA"/>
              </w:rPr>
              <w:t>13 березня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2E7586">
              <w:rPr>
                <w:sz w:val="24"/>
                <w:szCs w:val="24"/>
                <w:lang w:val="uk-UA"/>
              </w:rPr>
              <w:t>п’ятниця,</w:t>
            </w:r>
          </w:p>
          <w:p w:rsidR="001D29F0" w:rsidRDefault="001D29F0" w:rsidP="0010345E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14</w:t>
            </w:r>
            <w:r w:rsidRPr="002E7586">
              <w:rPr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00</w:t>
            </w:r>
          </w:p>
          <w:p w:rsidR="001D29F0" w:rsidRPr="00DF2181" w:rsidRDefault="001D29F0" w:rsidP="0010345E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Центр позашкільної роботи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10345E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D29F0" w:rsidRPr="006E30D8" w:rsidRDefault="001D29F0" w:rsidP="0010345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10345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Працівники управління освіти, Центру ІОТ, лідери </w:t>
            </w:r>
            <w:r w:rsidRPr="009C1616">
              <w:rPr>
                <w:sz w:val="24"/>
                <w:szCs w:val="24"/>
                <w:lang w:val="uk-UA"/>
              </w:rPr>
              <w:t>учнівського самоврядування</w:t>
            </w:r>
          </w:p>
        </w:tc>
      </w:tr>
      <w:tr w:rsidR="001D29F0" w:rsidRPr="00121B8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E16A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2E7586" w:rsidRDefault="001D29F0" w:rsidP="00C639BF">
            <w:pPr>
              <w:jc w:val="center"/>
              <w:rPr>
                <w:sz w:val="24"/>
                <w:szCs w:val="24"/>
                <w:lang w:val="uk-UA"/>
              </w:rPr>
            </w:pPr>
            <w:r w:rsidRPr="002E7586">
              <w:rPr>
                <w:sz w:val="24"/>
                <w:szCs w:val="24"/>
                <w:lang w:val="uk-UA"/>
              </w:rPr>
              <w:t xml:space="preserve">Засідання штабу </w:t>
            </w:r>
            <w:r w:rsidRPr="00435302">
              <w:rPr>
                <w:sz w:val="24"/>
                <w:szCs w:val="24"/>
                <w:lang w:val="uk-UA"/>
              </w:rPr>
              <w:t>військово - патріотичної гри «Сокіл» («Джура») (міський етап)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2E7586" w:rsidRDefault="001D29F0" w:rsidP="00C639B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2E7586">
              <w:rPr>
                <w:sz w:val="24"/>
                <w:szCs w:val="24"/>
                <w:lang w:val="uk-UA"/>
              </w:rPr>
              <w:t>13 березня</w:t>
            </w:r>
            <w:r>
              <w:rPr>
                <w:sz w:val="24"/>
                <w:szCs w:val="24"/>
                <w:lang w:val="uk-UA"/>
              </w:rPr>
              <w:t>, п’ятниця</w:t>
            </w:r>
          </w:p>
          <w:p w:rsidR="001D29F0" w:rsidRDefault="001D29F0" w:rsidP="00C639BF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E7586">
              <w:rPr>
                <w:color w:val="000000" w:themeColor="text1"/>
                <w:sz w:val="24"/>
                <w:szCs w:val="24"/>
                <w:lang w:val="uk-UA"/>
              </w:rPr>
              <w:t>15.00-17.00</w:t>
            </w:r>
          </w:p>
          <w:p w:rsidR="001D29F0" w:rsidRPr="002E7586" w:rsidRDefault="001D29F0" w:rsidP="00C639B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C639BF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D29F0" w:rsidRPr="006E30D8" w:rsidRDefault="001D29F0" w:rsidP="00C639B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6E30D8" w:rsidRDefault="001D29F0" w:rsidP="00C639BF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Працівники міськвиконкому, управління освіти, Центру ІОТ</w:t>
            </w:r>
          </w:p>
        </w:tc>
      </w:tr>
      <w:tr w:rsidR="001D29F0" w:rsidRPr="0091397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E16A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 w:rsidRPr="007877E7">
              <w:rPr>
                <w:sz w:val="24"/>
                <w:szCs w:val="24"/>
                <w:lang w:val="uk-UA"/>
              </w:rPr>
              <w:t>Засідання клубу людей похилого віку «Надвечір</w:t>
            </w:r>
            <w:r w:rsidRPr="007877E7">
              <w:rPr>
                <w:sz w:val="24"/>
                <w:szCs w:val="24"/>
              </w:rPr>
              <w:t>’</w:t>
            </w:r>
            <w:r w:rsidRPr="007877E7"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1D29F0" w:rsidRDefault="001D29F0" w:rsidP="00571906">
            <w:pPr>
              <w:spacing w:line="256" w:lineRule="auto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14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субота</w:t>
            </w:r>
          </w:p>
          <w:p w:rsidR="001D29F0" w:rsidRPr="007877E7" w:rsidRDefault="001D29F0" w:rsidP="0057190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877E7">
              <w:rPr>
                <w:rFonts w:eastAsia="Gungsuh"/>
                <w:sz w:val="24"/>
                <w:szCs w:val="24"/>
                <w:lang w:val="uk-UA"/>
              </w:rPr>
              <w:t>12-00</w:t>
            </w:r>
          </w:p>
          <w:p w:rsidR="001D29F0" w:rsidRDefault="001D29F0" w:rsidP="00571906">
            <w:pPr>
              <w:spacing w:line="256" w:lineRule="auto"/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877E7">
              <w:rPr>
                <w:rFonts w:eastAsia="Gungsuh"/>
                <w:sz w:val="24"/>
                <w:szCs w:val="24"/>
                <w:lang w:val="uk-UA"/>
              </w:rPr>
              <w:lastRenderedPageBreak/>
              <w:t>Палац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 П.</w:t>
            </w:r>
          </w:p>
          <w:p w:rsidR="001D29F0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1D29F0" w:rsidRDefault="001D29F0" w:rsidP="0057190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571906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Члени клубу</w:t>
            </w:r>
          </w:p>
        </w:tc>
      </w:tr>
      <w:tr w:rsidR="001D29F0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593947" w:rsidRDefault="001D29F0" w:rsidP="00E16A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EB7FD1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 w:rsidRPr="00077A69">
              <w:rPr>
                <w:sz w:val="24"/>
                <w:szCs w:val="24"/>
                <w:lang w:val="uk-UA"/>
              </w:rPr>
              <w:t>Зимова першість міста Фастова з футболу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субота</w:t>
            </w:r>
          </w:p>
          <w:p w:rsidR="001D29F0" w:rsidRPr="00EB7FD1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 w:rsidRPr="00EB7FD1">
              <w:rPr>
                <w:sz w:val="24"/>
                <w:szCs w:val="24"/>
                <w:lang w:val="uk-UA"/>
              </w:rPr>
              <w:t>09</w:t>
            </w:r>
            <w:r>
              <w:rPr>
                <w:sz w:val="24"/>
                <w:szCs w:val="24"/>
                <w:lang w:val="uk-UA"/>
              </w:rPr>
              <w:t>-</w:t>
            </w:r>
            <w:r w:rsidRPr="00EB7FD1">
              <w:rPr>
                <w:sz w:val="24"/>
                <w:szCs w:val="24"/>
                <w:lang w:val="uk-UA"/>
              </w:rPr>
              <w:t>00</w:t>
            </w:r>
          </w:p>
          <w:p w:rsidR="001D29F0" w:rsidRPr="003C005D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 w:rsidRPr="00077A69">
              <w:rPr>
                <w:bCs/>
                <w:sz w:val="24"/>
                <w:szCs w:val="24"/>
                <w:lang w:val="uk-UA"/>
              </w:rPr>
              <w:t>Футбольне поле (</w:t>
            </w:r>
            <w:r>
              <w:rPr>
                <w:bCs/>
                <w:sz w:val="24"/>
                <w:szCs w:val="24"/>
                <w:lang w:val="uk-UA"/>
              </w:rPr>
              <w:t>З</w:t>
            </w:r>
            <w:r w:rsidRPr="00077A69">
              <w:rPr>
                <w:bCs/>
                <w:sz w:val="24"/>
                <w:szCs w:val="24"/>
                <w:lang w:val="uk-UA"/>
              </w:rPr>
              <w:t>аріччя)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571906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D29F0" w:rsidRPr="00F1602D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F1602D" w:rsidRDefault="001D29F0" w:rsidP="0057190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1D29F0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7D4231" w:rsidRDefault="001D29F0" w:rsidP="00A418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077A69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 w:rsidRPr="005A6299">
              <w:rPr>
                <w:sz w:val="24"/>
                <w:szCs w:val="24"/>
                <w:lang w:val="uk-UA"/>
              </w:rPr>
              <w:t>Ліга дворового футболу Фастова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неділя</w:t>
            </w:r>
          </w:p>
          <w:p w:rsidR="001D29F0" w:rsidRPr="00EB7FD1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 w:rsidRPr="00EB7FD1">
              <w:rPr>
                <w:sz w:val="24"/>
                <w:szCs w:val="24"/>
                <w:lang w:val="uk-UA"/>
              </w:rPr>
              <w:t>09</w:t>
            </w:r>
            <w:r>
              <w:rPr>
                <w:sz w:val="24"/>
                <w:szCs w:val="24"/>
                <w:lang w:val="uk-UA"/>
              </w:rPr>
              <w:t>-</w:t>
            </w:r>
            <w:r w:rsidRPr="00EB7FD1">
              <w:rPr>
                <w:sz w:val="24"/>
                <w:szCs w:val="24"/>
                <w:lang w:val="uk-UA"/>
              </w:rPr>
              <w:t>00</w:t>
            </w:r>
          </w:p>
          <w:p w:rsidR="001D29F0" w:rsidRPr="003C005D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 w:rsidRPr="00077A69">
              <w:rPr>
                <w:bCs/>
                <w:sz w:val="24"/>
                <w:szCs w:val="24"/>
                <w:lang w:val="uk-UA"/>
              </w:rPr>
              <w:t>Футбольне поле (</w:t>
            </w:r>
            <w:r>
              <w:rPr>
                <w:bCs/>
                <w:sz w:val="24"/>
                <w:szCs w:val="24"/>
                <w:lang w:val="uk-UA"/>
              </w:rPr>
              <w:t>З</w:t>
            </w:r>
            <w:r w:rsidRPr="00077A69">
              <w:rPr>
                <w:bCs/>
                <w:sz w:val="24"/>
                <w:szCs w:val="24"/>
                <w:lang w:val="uk-UA"/>
              </w:rPr>
              <w:t>аріччя)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571906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1D29F0" w:rsidRPr="00F1602D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F1602D" w:rsidRDefault="001D29F0" w:rsidP="0057190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1D29F0" w:rsidRPr="0022147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1B4C66" w:rsidRDefault="001D29F0" w:rsidP="00A418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Молодіжної ради міста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57190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15 березня, неділя</w:t>
            </w:r>
          </w:p>
          <w:p w:rsidR="001D29F0" w:rsidRDefault="001D29F0" w:rsidP="0057190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10-00</w:t>
            </w:r>
          </w:p>
          <w:p w:rsidR="001D29F0" w:rsidRDefault="001D29F0" w:rsidP="0057190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Адмінбудинок рад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1D29F0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571906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Члени Молодіжної ради</w:t>
            </w:r>
          </w:p>
        </w:tc>
      </w:tr>
      <w:tr w:rsidR="001D29F0" w:rsidRPr="0022147C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Pr="001B4C66" w:rsidRDefault="001D29F0" w:rsidP="002C0F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57190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Книжкова виставка «В літопис шани і любові…»</w:t>
            </w:r>
          </w:p>
          <w:p w:rsidR="001D29F0" w:rsidRPr="00EE4AD4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57190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09-16.03.2020</w:t>
            </w:r>
          </w:p>
          <w:p w:rsidR="001D29F0" w:rsidRDefault="001D29F0" w:rsidP="0057190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протягом дня</w:t>
            </w:r>
          </w:p>
          <w:p w:rsidR="001D29F0" w:rsidRPr="00401C32" w:rsidRDefault="001D29F0" w:rsidP="0057190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Міська бібліотека,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1D29F0" w:rsidRDefault="001D29F0" w:rsidP="005719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1D29F0" w:rsidRDefault="001D29F0" w:rsidP="0057190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0" w:rsidRDefault="001D29F0" w:rsidP="00571906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Гості та мешканці міста </w:t>
            </w:r>
          </w:p>
        </w:tc>
      </w:tr>
    </w:tbl>
    <w:p w:rsidR="00067686" w:rsidRDefault="00067686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1D29F0" w:rsidRDefault="001D29F0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Начальник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1D7" w:rsidRDefault="00A341D7">
      <w:r>
        <w:separator/>
      </w:r>
    </w:p>
  </w:endnote>
  <w:endnote w:type="continuationSeparator" w:id="1">
    <w:p w:rsidR="00A341D7" w:rsidRDefault="00A3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1D7" w:rsidRDefault="00A341D7">
      <w:r>
        <w:separator/>
      </w:r>
    </w:p>
  </w:footnote>
  <w:footnote w:type="continuationSeparator" w:id="1">
    <w:p w:rsidR="00A341D7" w:rsidRDefault="00A34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460641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460641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274BD">
      <w:rPr>
        <w:rStyle w:val="aa"/>
        <w:noProof/>
      </w:rPr>
      <w:t>4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AEB"/>
    <w:rsid w:val="00041BB9"/>
    <w:rsid w:val="00042471"/>
    <w:rsid w:val="00042FCD"/>
    <w:rsid w:val="000433B9"/>
    <w:rsid w:val="0004343A"/>
    <w:rsid w:val="000435F4"/>
    <w:rsid w:val="00043B84"/>
    <w:rsid w:val="00044D06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1C9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6D4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A69"/>
    <w:rsid w:val="00077D07"/>
    <w:rsid w:val="00077D1E"/>
    <w:rsid w:val="00080810"/>
    <w:rsid w:val="00080862"/>
    <w:rsid w:val="00080CD2"/>
    <w:rsid w:val="00080D72"/>
    <w:rsid w:val="00080E84"/>
    <w:rsid w:val="00080E9E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881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2A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B8B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410"/>
    <w:rsid w:val="00126654"/>
    <w:rsid w:val="001270A3"/>
    <w:rsid w:val="001274BD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805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4C66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06E"/>
    <w:rsid w:val="001D120D"/>
    <w:rsid w:val="001D1834"/>
    <w:rsid w:val="001D1A00"/>
    <w:rsid w:val="001D1FDE"/>
    <w:rsid w:val="001D2493"/>
    <w:rsid w:val="001D28C0"/>
    <w:rsid w:val="001D29F0"/>
    <w:rsid w:val="001D2A44"/>
    <w:rsid w:val="001D3B6F"/>
    <w:rsid w:val="001D3EA0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1EAA"/>
    <w:rsid w:val="001E2350"/>
    <w:rsid w:val="001E243F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5B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47C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65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995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53D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3FD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53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D4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2FD5"/>
    <w:rsid w:val="003135CA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5CD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2D6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3DE1"/>
    <w:rsid w:val="00374358"/>
    <w:rsid w:val="00374A4F"/>
    <w:rsid w:val="00375EF9"/>
    <w:rsid w:val="00376944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4FE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9D8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060"/>
    <w:rsid w:val="003C4289"/>
    <w:rsid w:val="003C467E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3368"/>
    <w:rsid w:val="003F3551"/>
    <w:rsid w:val="003F363B"/>
    <w:rsid w:val="003F3F2C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C32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DA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3D2D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252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41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12C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4FA0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46D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6E1A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77D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2E17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328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CCF"/>
    <w:rsid w:val="00507D45"/>
    <w:rsid w:val="00507E16"/>
    <w:rsid w:val="00507E72"/>
    <w:rsid w:val="00510F20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220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CE1"/>
    <w:rsid w:val="00544D81"/>
    <w:rsid w:val="005457B8"/>
    <w:rsid w:val="00545FDC"/>
    <w:rsid w:val="00546562"/>
    <w:rsid w:val="0054687E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3AE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625"/>
    <w:rsid w:val="00565737"/>
    <w:rsid w:val="00565B8C"/>
    <w:rsid w:val="00565CE6"/>
    <w:rsid w:val="00566184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3F8F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01D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039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299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7C0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27B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7B"/>
    <w:rsid w:val="006404B2"/>
    <w:rsid w:val="00640A98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6303"/>
    <w:rsid w:val="00647801"/>
    <w:rsid w:val="00647B20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07E5"/>
    <w:rsid w:val="006814A3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014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249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5BA7"/>
    <w:rsid w:val="00706204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049"/>
    <w:rsid w:val="007320D3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18DE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3F5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453"/>
    <w:rsid w:val="00786FAA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4B76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5AA"/>
    <w:rsid w:val="007C080A"/>
    <w:rsid w:val="007C0B44"/>
    <w:rsid w:val="007C10CA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02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2486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E64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0C91"/>
    <w:rsid w:val="0086136E"/>
    <w:rsid w:val="00861777"/>
    <w:rsid w:val="008618F4"/>
    <w:rsid w:val="00861E6B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24BE"/>
    <w:rsid w:val="008837C5"/>
    <w:rsid w:val="008837FF"/>
    <w:rsid w:val="00883A65"/>
    <w:rsid w:val="008840F4"/>
    <w:rsid w:val="0088423B"/>
    <w:rsid w:val="00884796"/>
    <w:rsid w:val="00884B34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4E62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394"/>
    <w:rsid w:val="008D29B5"/>
    <w:rsid w:val="008D2F68"/>
    <w:rsid w:val="008D34F0"/>
    <w:rsid w:val="008D4C11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97F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1A0F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906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304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3919"/>
    <w:rsid w:val="00983B96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0EED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103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6BE"/>
    <w:rsid w:val="00A13C6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2F3"/>
    <w:rsid w:val="00A32B81"/>
    <w:rsid w:val="00A32ECB"/>
    <w:rsid w:val="00A33247"/>
    <w:rsid w:val="00A33C9F"/>
    <w:rsid w:val="00A33E00"/>
    <w:rsid w:val="00A341D7"/>
    <w:rsid w:val="00A34376"/>
    <w:rsid w:val="00A34819"/>
    <w:rsid w:val="00A34990"/>
    <w:rsid w:val="00A34F74"/>
    <w:rsid w:val="00A35485"/>
    <w:rsid w:val="00A3566A"/>
    <w:rsid w:val="00A36073"/>
    <w:rsid w:val="00A3726F"/>
    <w:rsid w:val="00A37293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5C0D"/>
    <w:rsid w:val="00A47588"/>
    <w:rsid w:val="00A4779E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A1"/>
    <w:rsid w:val="00A601ED"/>
    <w:rsid w:val="00A60B68"/>
    <w:rsid w:val="00A60C9C"/>
    <w:rsid w:val="00A60FD2"/>
    <w:rsid w:val="00A6124D"/>
    <w:rsid w:val="00A612C4"/>
    <w:rsid w:val="00A6135E"/>
    <w:rsid w:val="00A61432"/>
    <w:rsid w:val="00A61AAE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215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081F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00A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1D58"/>
    <w:rsid w:val="00B62275"/>
    <w:rsid w:val="00B62BD2"/>
    <w:rsid w:val="00B62DAA"/>
    <w:rsid w:val="00B632F3"/>
    <w:rsid w:val="00B634A4"/>
    <w:rsid w:val="00B63C13"/>
    <w:rsid w:val="00B63C82"/>
    <w:rsid w:val="00B644E2"/>
    <w:rsid w:val="00B64734"/>
    <w:rsid w:val="00B648A9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71B"/>
    <w:rsid w:val="00B86982"/>
    <w:rsid w:val="00B86B28"/>
    <w:rsid w:val="00B874BE"/>
    <w:rsid w:val="00B8781D"/>
    <w:rsid w:val="00B87AB5"/>
    <w:rsid w:val="00B87F4A"/>
    <w:rsid w:val="00B90471"/>
    <w:rsid w:val="00B905F0"/>
    <w:rsid w:val="00B90C09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0CE5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3BE"/>
    <w:rsid w:val="00BB279C"/>
    <w:rsid w:val="00BB2A79"/>
    <w:rsid w:val="00BB2E58"/>
    <w:rsid w:val="00BB30D6"/>
    <w:rsid w:val="00BB35D6"/>
    <w:rsid w:val="00BB363F"/>
    <w:rsid w:val="00BB3BC6"/>
    <w:rsid w:val="00BB4017"/>
    <w:rsid w:val="00BB47FD"/>
    <w:rsid w:val="00BB498A"/>
    <w:rsid w:val="00BB4F00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0ED4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1FCA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37BFF"/>
    <w:rsid w:val="00C40394"/>
    <w:rsid w:val="00C407F5"/>
    <w:rsid w:val="00C40E18"/>
    <w:rsid w:val="00C41069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AA9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CEB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A7C"/>
    <w:rsid w:val="00CE6055"/>
    <w:rsid w:val="00CE61A7"/>
    <w:rsid w:val="00CE68B6"/>
    <w:rsid w:val="00CE6F19"/>
    <w:rsid w:val="00CE78B7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EE9"/>
    <w:rsid w:val="00D5381B"/>
    <w:rsid w:val="00D53B27"/>
    <w:rsid w:val="00D540AD"/>
    <w:rsid w:val="00D54A54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1E7C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3B5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1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6FAB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14A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470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6FE5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365"/>
    <w:rsid w:val="00EB767F"/>
    <w:rsid w:val="00EB7A04"/>
    <w:rsid w:val="00EB7FD1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C1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157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29D"/>
    <w:rsid w:val="00EF558D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4D52"/>
    <w:rsid w:val="00F150BB"/>
    <w:rsid w:val="00F152C2"/>
    <w:rsid w:val="00F1610D"/>
    <w:rsid w:val="00F16E50"/>
    <w:rsid w:val="00F16F6E"/>
    <w:rsid w:val="00F172E4"/>
    <w:rsid w:val="00F1785F"/>
    <w:rsid w:val="00F17ADB"/>
    <w:rsid w:val="00F20C4D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648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5FFC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AE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812"/>
    <w:rsid w:val="00FC7B0F"/>
    <w:rsid w:val="00FD026E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A74E-CFBA-4EEF-969A-C136AB7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4027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20</cp:revision>
  <cp:lastPrinted>2020-03-05T10:00:00Z</cp:lastPrinted>
  <dcterms:created xsi:type="dcterms:W3CDTF">2020-03-05T09:03:00Z</dcterms:created>
  <dcterms:modified xsi:type="dcterms:W3CDTF">2020-05-27T13:57:00Z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