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A" w:rsidRDefault="00C55DAA" w:rsidP="00BE127C">
      <w:pPr>
        <w:pStyle w:val="1"/>
        <w:ind w:left="9204" w:firstLine="708"/>
        <w:jc w:val="both"/>
        <w:rPr>
          <w:b/>
          <w:sz w:val="24"/>
          <w:szCs w:val="24"/>
        </w:rPr>
      </w:pP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D66D1A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Заступник міського голови</w:t>
      </w:r>
    </w:p>
    <w:p w:rsidR="00CA40F9" w:rsidRPr="005A0D9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9E142B">
        <w:rPr>
          <w:b w:val="0"/>
          <w:i w:val="0"/>
          <w:szCs w:val="24"/>
        </w:rPr>
        <w:t>О.П.Давиденко</w:t>
      </w:r>
    </w:p>
    <w:p w:rsidR="00BD4F54" w:rsidRDefault="006740D4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04 грудня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D82326">
        <w:rPr>
          <w:szCs w:val="24"/>
        </w:rPr>
        <w:t xml:space="preserve"> №67-3</w:t>
      </w:r>
    </w:p>
    <w:p w:rsidR="00C55DAA" w:rsidRDefault="00C55DAA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6740D4">
        <w:rPr>
          <w:b/>
          <w:sz w:val="24"/>
          <w:szCs w:val="24"/>
        </w:rPr>
        <w:t>09</w:t>
      </w:r>
      <w:r w:rsidR="00E6094C">
        <w:rPr>
          <w:b/>
          <w:sz w:val="24"/>
          <w:szCs w:val="24"/>
        </w:rPr>
        <w:t xml:space="preserve"> грудня</w:t>
      </w:r>
      <w:r w:rsidR="00EA4F25">
        <w:rPr>
          <w:b/>
          <w:sz w:val="24"/>
          <w:szCs w:val="24"/>
        </w:rPr>
        <w:t xml:space="preserve"> по </w:t>
      </w:r>
      <w:r w:rsidR="006740D4">
        <w:rPr>
          <w:b/>
          <w:sz w:val="24"/>
          <w:szCs w:val="24"/>
        </w:rPr>
        <w:t>15</w:t>
      </w:r>
      <w:r w:rsidR="00393BA5">
        <w:rPr>
          <w:b/>
          <w:sz w:val="24"/>
          <w:szCs w:val="24"/>
        </w:rPr>
        <w:t xml:space="preserve"> грудня</w:t>
      </w:r>
      <w:r w:rsidR="002766CE">
        <w:rPr>
          <w:b/>
          <w:sz w:val="24"/>
          <w:szCs w:val="24"/>
        </w:rPr>
        <w:t xml:space="preserve">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711F76" w:rsidRPr="00D8232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452B7F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440384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грудня</w:t>
            </w:r>
            <w:r w:rsidR="00711F76" w:rsidRPr="003C005D">
              <w:rPr>
                <w:sz w:val="24"/>
                <w:szCs w:val="24"/>
                <w:lang w:val="uk-UA"/>
              </w:rPr>
              <w:t xml:space="preserve">, </w:t>
            </w:r>
            <w:r w:rsidR="00711F76">
              <w:rPr>
                <w:sz w:val="24"/>
                <w:szCs w:val="24"/>
                <w:lang w:val="uk-UA"/>
              </w:rPr>
              <w:t>понеділок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711F76" w:rsidRPr="003C005D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Козій О.С</w:t>
            </w:r>
            <w:r w:rsidR="00711F7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711F76" w:rsidRPr="00D8232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F" w:rsidRPr="003C005D" w:rsidRDefault="00452B7F" w:rsidP="00452B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440384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711F76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E136D9" w:rsidRPr="00D8232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9" w:rsidRDefault="00E136D9" w:rsidP="008C1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9" w:rsidRDefault="00E136D9" w:rsidP="00E136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підвищення кваліфікації асистентів учителів, які забезпечують організацію освітнього процесу в початкових класах закладів загальної середньої освіти  з інклюзивним навчанням Київської області за принципами Нової української школи.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9" w:rsidRDefault="00E136D9" w:rsidP="002838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грудня, понеділок</w:t>
            </w:r>
          </w:p>
          <w:p w:rsidR="00E136D9" w:rsidRDefault="00E136D9" w:rsidP="002838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9.00-13.00</w:t>
            </w:r>
          </w:p>
          <w:p w:rsidR="00E136D9" w:rsidRPr="00FC2AFA" w:rsidRDefault="00E136D9" w:rsidP="002838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Інклюзовно -ресурсний центр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9" w:rsidRDefault="00E136D9" w:rsidP="002838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136D9" w:rsidRPr="003C005D" w:rsidRDefault="00E136D9" w:rsidP="002838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9" w:rsidRPr="00DD6748" w:rsidRDefault="00E136D9" w:rsidP="002838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Асистенти учителів закладів загальної середньої освіти з інклюзивним навчанням м. Фастова, Фастівського р-ну, Ковалівської ОТГ</w:t>
            </w:r>
          </w:p>
        </w:tc>
      </w:tr>
      <w:tr w:rsidR="006B1538" w:rsidRPr="008C4CD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Default="006B1538" w:rsidP="008C1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Default="006B1538" w:rsidP="006B1538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Виховні години пам’яті до </w:t>
            </w:r>
            <w:r w:rsidRPr="006B1538">
              <w:rPr>
                <w:sz w:val="24"/>
                <w:szCs w:val="24"/>
                <w:lang w:val="uk-UA"/>
              </w:rPr>
              <w:t>Дня вшанування учасників ліквідації наслідків аварії на ЧАЕС в ЗЗСО</w:t>
            </w:r>
            <w:r>
              <w:rPr>
                <w:sz w:val="24"/>
                <w:szCs w:val="24"/>
                <w:lang w:val="uk-UA"/>
              </w:rPr>
              <w:t xml:space="preserve"> перегляд документальних фільмів, тематичні виставки малюнків (за окремим графіком)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Default="006B1538" w:rsidP="006B153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 грудня</w:t>
            </w:r>
          </w:p>
          <w:p w:rsidR="006B1538" w:rsidRDefault="006B1538" w:rsidP="006B153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дня</w:t>
            </w:r>
          </w:p>
          <w:p w:rsidR="006B1538" w:rsidRPr="006B1538" w:rsidRDefault="006B1538" w:rsidP="006B15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Default="006B1538" w:rsidP="002838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B1538" w:rsidRPr="003C005D" w:rsidRDefault="006B1538" w:rsidP="002838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Pr="00684B41" w:rsidRDefault="006B1538" w:rsidP="002838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ЗЗСО міста</w:t>
            </w:r>
          </w:p>
        </w:tc>
      </w:tr>
      <w:tr w:rsidR="006B1538" w:rsidRPr="00BB71E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Default="006B1538" w:rsidP="00A723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Pr="004C5F98" w:rsidRDefault="00BB71E1" w:rsidP="00A96A2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Позачергове засідання виконавчого комітету ФМР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1" w:rsidRDefault="00BB71E1" w:rsidP="00BB71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грудня, понеділок</w:t>
            </w:r>
          </w:p>
          <w:p w:rsidR="006B1538" w:rsidRDefault="00BB71E1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BB71E1" w:rsidRDefault="00BB71E1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Default="00BB71E1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BB71E1" w:rsidRDefault="00BB71E1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Козій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Pr="003C005D" w:rsidRDefault="00BB71E1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6B1538" w:rsidRPr="00D8232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Default="006B1538" w:rsidP="00A723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Pr="003C005D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Pr="003C005D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6B1538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B1538" w:rsidRPr="003C005D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Pr="003C005D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Pr="003C005D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B1538" w:rsidRPr="003C005D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B1538" w:rsidRPr="00D8232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Default="006B1538" w:rsidP="008B0C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Pr="003C005D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Pr="003C005D" w:rsidRDefault="006B1538" w:rsidP="003412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6B1538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B1538" w:rsidRPr="003C005D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Pr="003C005D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8" w:rsidRPr="003C005D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B1538" w:rsidRPr="003C005D" w:rsidRDefault="006B1538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C1663" w:rsidRPr="00D8232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Default="000C1663" w:rsidP="004E11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0C1663" w:rsidRPr="00CE6055" w:rsidRDefault="000C1663" w:rsidP="00CE70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Pr="003C005D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C1663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0C1663" w:rsidRPr="005640B9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0C1663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0C1663" w:rsidRPr="003C005D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Pr="003C005D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0C1663" w:rsidRPr="003C005D" w:rsidRDefault="000C1663" w:rsidP="00CE7046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90471" w:rsidRPr="00D8232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1" w:rsidRDefault="00B90471" w:rsidP="004E11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1" w:rsidRDefault="00B90471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підвищення кваліфікації асистентів учителів, які забезпечують організацію освітнього процесу в початкових класах закладів загальної середньої освіти  з інклюзивним навчанням Київської області за принципами Нової української школи.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1" w:rsidRDefault="00B90471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грудня, середа</w:t>
            </w:r>
          </w:p>
          <w:p w:rsidR="00B90471" w:rsidRDefault="00B90471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9.00-13.00</w:t>
            </w:r>
          </w:p>
          <w:p w:rsidR="00B90471" w:rsidRPr="00FC2AFA" w:rsidRDefault="00B90471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Інклюзовно -ресурсний центр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1" w:rsidRDefault="00B90471" w:rsidP="006745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90471" w:rsidRPr="003C005D" w:rsidRDefault="00B90471" w:rsidP="006745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1" w:rsidRPr="00DD6748" w:rsidRDefault="00B90471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Асистенти учителів закладів загальної середньої освіти з інклюзивним навчанням м. Фастова, Фастівського р-ну, Ковалівської ОТГ</w:t>
            </w:r>
          </w:p>
        </w:tc>
      </w:tr>
      <w:tr w:rsidR="000C1663" w:rsidRPr="00452B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Default="000C1663" w:rsidP="004E11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Default="000C1663" w:rsidP="00CE7046">
            <w:pPr>
              <w:pStyle w:val="3"/>
              <w:rPr>
                <w:color w:val="auto"/>
                <w:sz w:val="24"/>
                <w:szCs w:val="24"/>
              </w:rPr>
            </w:pPr>
            <w:r w:rsidRPr="00BC19B9">
              <w:rPr>
                <w:color w:val="auto"/>
                <w:sz w:val="24"/>
                <w:szCs w:val="24"/>
              </w:rPr>
              <w:t>Семінар-практикум для  відповідальних у ЗЗСО з проведення Гри «Сокіл» («Джура»).</w:t>
            </w:r>
          </w:p>
          <w:p w:rsidR="00D66D1A" w:rsidRPr="00D66D1A" w:rsidRDefault="00D66D1A" w:rsidP="00D66D1A">
            <w:pPr>
              <w:rPr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Pr="00BC19B9" w:rsidRDefault="000C1663" w:rsidP="00CE7046">
            <w:pPr>
              <w:pStyle w:val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 грудня, с</w:t>
            </w:r>
            <w:r w:rsidRPr="00BC19B9">
              <w:rPr>
                <w:color w:val="auto"/>
                <w:sz w:val="24"/>
                <w:szCs w:val="24"/>
              </w:rPr>
              <w:t>ереда,</w:t>
            </w:r>
          </w:p>
          <w:p w:rsidR="000C1663" w:rsidRPr="00BC19B9" w:rsidRDefault="000C1663" w:rsidP="00CE704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C19B9">
              <w:rPr>
                <w:color w:val="auto"/>
                <w:sz w:val="24"/>
                <w:szCs w:val="24"/>
                <w:lang w:val="uk-UA"/>
              </w:rPr>
              <w:t>09.00-13.00</w:t>
            </w:r>
          </w:p>
          <w:p w:rsidR="000C1663" w:rsidRPr="00BC19B9" w:rsidRDefault="000C1663" w:rsidP="00CE7046">
            <w:pPr>
              <w:jc w:val="center"/>
              <w:rPr>
                <w:color w:val="auto"/>
                <w:sz w:val="24"/>
                <w:szCs w:val="24"/>
              </w:rPr>
            </w:pPr>
            <w:r w:rsidRPr="00BC19B9">
              <w:rPr>
                <w:color w:val="auto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C1663" w:rsidRPr="003C005D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Pr="00BC19B9" w:rsidRDefault="000C1663" w:rsidP="00CE704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C19B9">
              <w:rPr>
                <w:color w:val="auto"/>
                <w:sz w:val="24"/>
                <w:szCs w:val="24"/>
                <w:lang w:val="uk-UA"/>
              </w:rPr>
              <w:t>Відповідальні у ЗЗСО з проведення Гри «Сокіл» («Джура»)</w:t>
            </w:r>
          </w:p>
        </w:tc>
      </w:tr>
      <w:tr w:rsidR="000C1663" w:rsidRPr="00A1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Default="000C1663" w:rsidP="002F16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Pr="0052206A" w:rsidRDefault="000C1663" w:rsidP="00CE7046">
            <w:pPr>
              <w:pStyle w:val="3"/>
              <w:rPr>
                <w:sz w:val="24"/>
                <w:szCs w:val="24"/>
              </w:rPr>
            </w:pPr>
            <w:r w:rsidRPr="0052206A">
              <w:rPr>
                <w:sz w:val="24"/>
                <w:szCs w:val="24"/>
              </w:rPr>
              <w:t>Засідання школи мо</w:t>
            </w:r>
            <w:r>
              <w:rPr>
                <w:sz w:val="24"/>
                <w:szCs w:val="24"/>
              </w:rPr>
              <w:t>лодого вихователя. Ділова гра «П</w:t>
            </w:r>
            <w:r w:rsidRPr="0052206A">
              <w:rPr>
                <w:sz w:val="24"/>
                <w:szCs w:val="24"/>
              </w:rPr>
              <w:t>орівняльний аналіз методів та прийомів формування освітньої діяльності дошкільників»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Pr="0052206A" w:rsidRDefault="000C1663" w:rsidP="00CE7046">
            <w:pPr>
              <w:pStyle w:val="3"/>
              <w:rPr>
                <w:sz w:val="24"/>
                <w:szCs w:val="24"/>
              </w:rPr>
            </w:pPr>
            <w:r w:rsidRPr="0052206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2206A">
              <w:rPr>
                <w:sz w:val="24"/>
                <w:szCs w:val="24"/>
              </w:rPr>
              <w:t>грудня, середа,</w:t>
            </w:r>
          </w:p>
          <w:p w:rsidR="000C1663" w:rsidRPr="0052206A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 w:rsidRPr="0052206A">
              <w:rPr>
                <w:sz w:val="24"/>
                <w:szCs w:val="24"/>
                <w:lang w:val="uk-UA"/>
              </w:rPr>
              <w:t>13.00-15.00</w:t>
            </w:r>
          </w:p>
          <w:p w:rsidR="000C1663" w:rsidRPr="0052206A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 w:rsidRPr="0052206A">
              <w:rPr>
                <w:sz w:val="24"/>
                <w:szCs w:val="24"/>
                <w:lang w:val="uk-UA"/>
              </w:rPr>
              <w:t>ЗДО №3 «Унава»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C1663" w:rsidRPr="003C005D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3" w:rsidRPr="00E10DDF" w:rsidRDefault="000C1663" w:rsidP="00CE70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Вихователі ЗДО</w:t>
            </w:r>
          </w:p>
        </w:tc>
      </w:tr>
      <w:tr w:rsidR="00D66D1A" w:rsidRPr="00EF57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2F16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C81700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D66D1A" w:rsidRPr="00C81700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3C005D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D66D1A" w:rsidRDefault="00D66D1A" w:rsidP="00CF2B5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D66D1A" w:rsidRPr="00C81700" w:rsidRDefault="00D66D1A" w:rsidP="00CF2B5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CF2B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D66D1A" w:rsidRPr="00E136D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105835" w:rsidRDefault="00D66D1A" w:rsidP="002F16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EF57AA" w:rsidRDefault="00D66D1A" w:rsidP="00CF2B5E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EF57AA">
              <w:rPr>
                <w:sz w:val="24"/>
                <w:szCs w:val="24"/>
                <w:lang w:val="uk-UA"/>
              </w:rPr>
              <w:t>Урочистості до Всесвітнього Дня футболу</w:t>
            </w:r>
          </w:p>
          <w:p w:rsidR="00D66D1A" w:rsidRPr="00EF57AA" w:rsidRDefault="00D66D1A" w:rsidP="00CF2B5E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D66D1A" w:rsidRPr="003C005D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17-00</w:t>
            </w:r>
          </w:p>
          <w:p w:rsidR="00D66D1A" w:rsidRPr="00741830" w:rsidRDefault="00D66D1A" w:rsidP="00CF2B5E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EF57AA">
              <w:rPr>
                <w:sz w:val="24"/>
                <w:szCs w:val="24"/>
                <w:lang w:val="uk-UA"/>
              </w:rPr>
              <w:t>Міський палац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D66D1A" w:rsidRPr="003C005D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E10DDF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D66D1A" w:rsidRPr="00452B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EB76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2A02F0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Чергове засідання сесії Фастівської міської ради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3C005D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М.В,</w:t>
            </w:r>
          </w:p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3C005D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Депутати Фастівської міської ради</w:t>
            </w:r>
          </w:p>
        </w:tc>
      </w:tr>
      <w:tr w:rsidR="00D66D1A" w:rsidRPr="00452B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1325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FE7DD5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3C005D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66D1A" w:rsidRPr="00FE7DD5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D66D1A" w:rsidRPr="00FE7DD5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FE7DD5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D66D1A" w:rsidRPr="00393BA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1325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  <w:p w:rsidR="00D66D1A" w:rsidRPr="001A37C8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3C005D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66D1A" w:rsidRPr="00FE7DD5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D66D1A" w:rsidRPr="00FE7DD5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FE7DD5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D66D1A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1325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E42DE2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3C005D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66D1A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A" w:rsidRPr="00E42DE2" w:rsidRDefault="00D66D1A" w:rsidP="00CF2B5E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22FA0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422F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Лекція «Забезпечення гендерної рівності у сучасних умовах» та «Реалізація захисту прав людини» в рамках відзначення «Дня прав людини»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3C005D" w:rsidRDefault="00422FA0" w:rsidP="00422F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22FA0" w:rsidRDefault="00422FA0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422FA0" w:rsidRDefault="00422FA0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6745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22FA0" w:rsidRPr="003C005D" w:rsidRDefault="00422FA0" w:rsidP="006745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E42DE2" w:rsidRDefault="00422FA0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22FA0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52206A" w:rsidRDefault="00422FA0" w:rsidP="00D66D1A">
            <w:pPr>
              <w:pStyle w:val="3"/>
              <w:rPr>
                <w:color w:val="auto"/>
                <w:sz w:val="24"/>
                <w:szCs w:val="24"/>
              </w:rPr>
            </w:pPr>
            <w:r w:rsidRPr="0052206A">
              <w:rPr>
                <w:sz w:val="24"/>
                <w:szCs w:val="24"/>
              </w:rPr>
              <w:t>Засідання студії психологічного розвитку «Інсайт». Тема «Корекційна робота з гіперактивними дітьми дошкільного віку»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52206A" w:rsidRDefault="00422FA0" w:rsidP="00CF2B5E">
            <w:pPr>
              <w:pStyle w:val="3"/>
              <w:rPr>
                <w:sz w:val="24"/>
                <w:szCs w:val="24"/>
              </w:rPr>
            </w:pPr>
            <w:r w:rsidRPr="005220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2206A">
              <w:rPr>
                <w:sz w:val="24"/>
                <w:szCs w:val="24"/>
              </w:rPr>
              <w:t>грудня, четвер,</w:t>
            </w:r>
          </w:p>
          <w:p w:rsidR="00422FA0" w:rsidRPr="0052206A" w:rsidRDefault="00422FA0" w:rsidP="00CF2B5E">
            <w:pPr>
              <w:jc w:val="center"/>
              <w:rPr>
                <w:sz w:val="24"/>
                <w:szCs w:val="24"/>
                <w:lang w:val="uk-UA"/>
              </w:rPr>
            </w:pPr>
            <w:r w:rsidRPr="0052206A">
              <w:rPr>
                <w:sz w:val="24"/>
                <w:szCs w:val="24"/>
                <w:lang w:val="uk-UA"/>
              </w:rPr>
              <w:t>13.00-17.00</w:t>
            </w:r>
          </w:p>
          <w:p w:rsidR="00422FA0" w:rsidRPr="0052206A" w:rsidRDefault="00422FA0" w:rsidP="00CF2B5E">
            <w:pPr>
              <w:jc w:val="center"/>
              <w:rPr>
                <w:sz w:val="24"/>
                <w:szCs w:val="24"/>
                <w:lang w:val="uk-UA"/>
              </w:rPr>
            </w:pPr>
            <w:r w:rsidRPr="0052206A">
              <w:rPr>
                <w:sz w:val="24"/>
                <w:szCs w:val="24"/>
                <w:lang w:val="uk-UA"/>
              </w:rPr>
              <w:t>ФЦПР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22FA0" w:rsidRPr="003C005D" w:rsidRDefault="00422FA0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E10DDF" w:rsidRDefault="00422FA0" w:rsidP="00CF2B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Практичні психологи ЗЗСО міста</w:t>
            </w:r>
          </w:p>
        </w:tc>
      </w:tr>
      <w:tr w:rsidR="00422FA0" w:rsidRPr="00D8232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3C005D" w:rsidRDefault="00422FA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грудня, п’ятниця</w:t>
            </w:r>
          </w:p>
          <w:p w:rsidR="00422FA0" w:rsidRDefault="00422FA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22FA0" w:rsidRPr="003C005D" w:rsidRDefault="00422FA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3C005D" w:rsidRDefault="00422FA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3C005D" w:rsidRDefault="00422FA0" w:rsidP="007A445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22FA0" w:rsidRPr="003C005D" w:rsidRDefault="00422FA0" w:rsidP="007A445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22FA0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7A4455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812F20">
              <w:rPr>
                <w:rFonts w:eastAsia="Gungsuh"/>
                <w:sz w:val="24"/>
                <w:szCs w:val="24"/>
                <w:lang w:val="uk-UA"/>
              </w:rPr>
              <w:t>Заходи до Дня вшанування учасників ліквідації наслідків аварії на ЧАЕС:</w:t>
            </w:r>
          </w:p>
          <w:p w:rsidR="00422FA0" w:rsidRPr="00812F20" w:rsidRDefault="00422FA0" w:rsidP="007A4455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422FA0" w:rsidRDefault="00422FA0" w:rsidP="007A4455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812F20">
              <w:rPr>
                <w:rFonts w:eastAsia="Gungsuh"/>
                <w:sz w:val="24"/>
                <w:szCs w:val="24"/>
                <w:lang w:val="uk-UA"/>
              </w:rPr>
              <w:t>- урочисте зібрання біля пам’ятного знаку ліквідаторам аварії на ЧАЕС</w:t>
            </w:r>
          </w:p>
          <w:p w:rsidR="00422FA0" w:rsidRDefault="00422FA0" w:rsidP="007A4455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422FA0" w:rsidRDefault="00422FA0" w:rsidP="007A4455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422FA0" w:rsidRDefault="00422FA0" w:rsidP="007A4455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422FA0" w:rsidRPr="00812F20" w:rsidRDefault="00422FA0" w:rsidP="00A125F7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812F20">
              <w:rPr>
                <w:rFonts w:eastAsia="Gungsuh"/>
                <w:sz w:val="24"/>
                <w:szCs w:val="24"/>
                <w:lang w:val="uk-UA"/>
              </w:rPr>
              <w:t>- урочист</w:t>
            </w:r>
            <w:r>
              <w:rPr>
                <w:rFonts w:eastAsia="Gungsuh"/>
                <w:sz w:val="24"/>
                <w:szCs w:val="24"/>
                <w:lang w:val="uk-UA"/>
              </w:rPr>
              <w:t>і</w:t>
            </w:r>
            <w:r w:rsidRPr="00812F20">
              <w:rPr>
                <w:rFonts w:eastAsia="Gungsuh"/>
                <w:sz w:val="24"/>
                <w:szCs w:val="24"/>
                <w:lang w:val="uk-UA"/>
              </w:rPr>
              <w:t xml:space="preserve"> зібрання біля пам’ятн</w:t>
            </w:r>
            <w:r>
              <w:rPr>
                <w:rFonts w:eastAsia="Gungsuh"/>
                <w:sz w:val="24"/>
                <w:szCs w:val="24"/>
                <w:lang w:val="uk-UA"/>
              </w:rPr>
              <w:t>их</w:t>
            </w:r>
            <w:r w:rsidRPr="00812F20">
              <w:rPr>
                <w:rFonts w:eastAsia="Gungsuh"/>
                <w:sz w:val="24"/>
                <w:szCs w:val="24"/>
                <w:lang w:val="uk-UA"/>
              </w:rPr>
              <w:t xml:space="preserve"> знак</w:t>
            </w:r>
            <w:r>
              <w:rPr>
                <w:rFonts w:eastAsia="Gungsuh"/>
                <w:sz w:val="24"/>
                <w:szCs w:val="24"/>
                <w:lang w:val="uk-UA"/>
              </w:rPr>
              <w:t>ів</w:t>
            </w:r>
            <w:r w:rsidRPr="00812F20">
              <w:rPr>
                <w:rFonts w:eastAsia="Gungsuh"/>
                <w:sz w:val="24"/>
                <w:szCs w:val="24"/>
                <w:lang w:val="uk-UA"/>
              </w:rPr>
              <w:t xml:space="preserve"> ліквідаторам аварії на ЧАЕС.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7A445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13 грудня 2019, п’ятниця </w:t>
            </w:r>
          </w:p>
          <w:p w:rsidR="00422FA0" w:rsidRDefault="00422FA0" w:rsidP="007A445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422FA0" w:rsidRDefault="00422FA0" w:rsidP="007A445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9-00</w:t>
            </w:r>
          </w:p>
          <w:p w:rsidR="00422FA0" w:rsidRDefault="00422FA0" w:rsidP="007A445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пам’ятний знак </w:t>
            </w:r>
            <w:r w:rsidRPr="00651022">
              <w:rPr>
                <w:rFonts w:eastAsia="Gungsuh"/>
                <w:sz w:val="24"/>
                <w:szCs w:val="24"/>
                <w:lang w:val="uk-UA"/>
              </w:rPr>
              <w:t>ліквідаторам аварії на ЧАЕ</w:t>
            </w:r>
            <w:r>
              <w:rPr>
                <w:rFonts w:eastAsia="Gungsuh"/>
                <w:sz w:val="24"/>
                <w:szCs w:val="24"/>
                <w:lang w:val="uk-UA"/>
              </w:rPr>
              <w:t>С у міському парку культури та відпочинку ім. Ю.Гагаріна</w:t>
            </w:r>
          </w:p>
          <w:p w:rsidR="00422FA0" w:rsidRDefault="00422FA0" w:rsidP="007A445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422FA0" w:rsidRDefault="00422FA0" w:rsidP="007A445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422FA0" w:rsidRPr="00690C67" w:rsidRDefault="00422FA0" w:rsidP="007A445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Пожежна частина, відділення поліції, м-ни Казнівка, Потіївка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422FA0" w:rsidRDefault="00422FA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7A44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Учасники та ліквідатори аварії на ЧАЕС, представники міської влади, громадськість </w:t>
            </w:r>
          </w:p>
        </w:tc>
      </w:tr>
      <w:tr w:rsidR="00422FA0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8C4CD6" w:rsidRDefault="00422FA0" w:rsidP="002E4BF7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D335A1">
              <w:rPr>
                <w:sz w:val="24"/>
                <w:szCs w:val="24"/>
                <w:lang w:val="uk-UA"/>
              </w:rPr>
              <w:t>Першість міста Фастова з зимового футболу (3-й тур)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8C4CD6" w:rsidRDefault="00422FA0" w:rsidP="002E4BF7">
            <w:pPr>
              <w:pStyle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 грудня,</w:t>
            </w:r>
            <w:r w:rsidRPr="008C4CD6">
              <w:rPr>
                <w:sz w:val="24"/>
                <w:szCs w:val="24"/>
              </w:rPr>
              <w:t xml:space="preserve"> субота</w:t>
            </w:r>
          </w:p>
          <w:p w:rsidR="00422FA0" w:rsidRPr="008C4CD6" w:rsidRDefault="00422FA0" w:rsidP="002E4BF7">
            <w:pPr>
              <w:jc w:val="center"/>
              <w:rPr>
                <w:sz w:val="24"/>
                <w:szCs w:val="24"/>
              </w:rPr>
            </w:pPr>
            <w:r w:rsidRPr="008C4CD6">
              <w:rPr>
                <w:sz w:val="24"/>
                <w:szCs w:val="24"/>
              </w:rPr>
              <w:t>09-00</w:t>
            </w:r>
          </w:p>
          <w:p w:rsidR="00422FA0" w:rsidRDefault="00422FA0" w:rsidP="002E4BF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8C4CD6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  <w:p w:rsidR="00422FA0" w:rsidRPr="008C4CD6" w:rsidRDefault="00422FA0" w:rsidP="002E4BF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2E4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22FA0" w:rsidRPr="00647801" w:rsidRDefault="00422FA0" w:rsidP="002E4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3C005D" w:rsidRDefault="00422FA0" w:rsidP="002E4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422FA0" w:rsidRPr="0055144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CA40F9" w:rsidRDefault="00422FA0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E95130" w:rsidRDefault="00422FA0" w:rsidP="002E4BF7">
            <w:pPr>
              <w:jc w:val="center"/>
              <w:rPr>
                <w:sz w:val="24"/>
                <w:szCs w:val="24"/>
                <w:lang w:val="uk-UA"/>
              </w:rPr>
            </w:pPr>
            <w:r w:rsidRPr="00D335A1">
              <w:rPr>
                <w:sz w:val="24"/>
                <w:szCs w:val="24"/>
                <w:lang w:val="uk-UA" w:eastAsia="uk-UA"/>
              </w:rPr>
              <w:t>Відкрита першість ДЮСШ "Локомотив" із боротьби  дзюдо</w:t>
            </w:r>
            <w:r w:rsidRPr="00E9513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8C4CD6" w:rsidRDefault="00422FA0" w:rsidP="002E4BF7">
            <w:pPr>
              <w:pStyle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 грудня,</w:t>
            </w:r>
            <w:r w:rsidRPr="008C4CD6">
              <w:rPr>
                <w:sz w:val="24"/>
                <w:szCs w:val="24"/>
              </w:rPr>
              <w:t xml:space="preserve"> субота</w:t>
            </w:r>
          </w:p>
          <w:p w:rsidR="00422FA0" w:rsidRDefault="00422FA0" w:rsidP="002E4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422FA0" w:rsidRPr="00E95130" w:rsidRDefault="00422FA0" w:rsidP="002E4BF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ДЮСШ «Локомотив»9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Default="00422FA0" w:rsidP="002E4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22FA0" w:rsidRPr="003C005D" w:rsidRDefault="00422FA0" w:rsidP="002E4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0" w:rsidRPr="00E10DDF" w:rsidRDefault="00422FA0" w:rsidP="002E4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0C5694" w:rsidRPr="00A1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Default="000C5694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Pr="00684B41" w:rsidRDefault="000C5694" w:rsidP="00A367CA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684B41">
              <w:rPr>
                <w:sz w:val="24"/>
                <w:szCs w:val="24"/>
                <w:lang w:val="uk-UA"/>
              </w:rPr>
              <w:t>Олімпіада з інформаційних технологій для учнів 8-11-х класів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Pr="00684B41" w:rsidRDefault="000C5694" w:rsidP="00A367CA">
            <w:pPr>
              <w:pStyle w:val="3"/>
              <w:rPr>
                <w:sz w:val="24"/>
                <w:szCs w:val="24"/>
              </w:rPr>
            </w:pPr>
            <w:r w:rsidRPr="00684B41">
              <w:rPr>
                <w:sz w:val="24"/>
                <w:szCs w:val="24"/>
              </w:rPr>
              <w:t>14 грудня, субота,</w:t>
            </w:r>
          </w:p>
          <w:p w:rsidR="000C5694" w:rsidRPr="00684B41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 w:rsidRPr="00684B41">
              <w:rPr>
                <w:sz w:val="24"/>
                <w:szCs w:val="24"/>
                <w:lang w:val="uk-UA"/>
              </w:rPr>
              <w:t>09.00-17.00</w:t>
            </w:r>
          </w:p>
          <w:p w:rsidR="000C5694" w:rsidRPr="00684B41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Академічний</w:t>
            </w:r>
            <w:r w:rsidRPr="00684B41">
              <w:rPr>
                <w:sz w:val="24"/>
                <w:szCs w:val="24"/>
                <w:lang w:val="uk-UA"/>
              </w:rPr>
              <w:t xml:space="preserve">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C5694" w:rsidRPr="003C005D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Pr="00684B41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 w:rsidRPr="00684B41">
              <w:rPr>
                <w:sz w:val="24"/>
                <w:szCs w:val="24"/>
                <w:lang w:val="uk-UA"/>
              </w:rPr>
              <w:t>Учні 8-11-х класів ЗЗСО міста</w:t>
            </w:r>
          </w:p>
        </w:tc>
      </w:tr>
      <w:tr w:rsidR="000C5694" w:rsidRPr="00623BC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Default="000C5694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Pr="00E95130" w:rsidRDefault="000C5694" w:rsidP="00A367CA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Ліга дворового футболу</w:t>
            </w:r>
          </w:p>
          <w:p w:rsidR="000C5694" w:rsidRPr="00E95130" w:rsidRDefault="000C5694" w:rsidP="00A367CA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Pr="00E95130" w:rsidRDefault="000C5694" w:rsidP="00A367C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95130">
              <w:rPr>
                <w:sz w:val="24"/>
                <w:szCs w:val="24"/>
              </w:rPr>
              <w:t xml:space="preserve"> грудня, неділя</w:t>
            </w:r>
          </w:p>
          <w:p w:rsidR="000C5694" w:rsidRPr="00E95130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 w:rsidRPr="00E95130">
              <w:rPr>
                <w:sz w:val="24"/>
                <w:szCs w:val="24"/>
                <w:lang w:val="uk-UA"/>
              </w:rPr>
              <w:t>09.00</w:t>
            </w:r>
          </w:p>
          <w:p w:rsidR="000C5694" w:rsidRPr="00E95130" w:rsidRDefault="000C5694" w:rsidP="00A367CA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8C4CD6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C5694" w:rsidRPr="00647801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Pr="003C005D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0C5694" w:rsidRPr="00A7787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Default="000C5694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Pr="00684B41" w:rsidRDefault="000C5694" w:rsidP="00A367CA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684B41">
              <w:rPr>
                <w:sz w:val="24"/>
                <w:szCs w:val="24"/>
                <w:lang w:val="uk-UA"/>
              </w:rPr>
              <w:t>Олімпіада з мови та літератури національних меншин України(російська)  для учнів 8-11-х  класів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Pr="00684B41" w:rsidRDefault="000C5694" w:rsidP="00A367CA">
            <w:pPr>
              <w:pStyle w:val="3"/>
              <w:rPr>
                <w:sz w:val="24"/>
                <w:szCs w:val="24"/>
              </w:rPr>
            </w:pPr>
            <w:r w:rsidRPr="00684B41">
              <w:rPr>
                <w:sz w:val="24"/>
                <w:szCs w:val="24"/>
              </w:rPr>
              <w:t>15 грудня, неділя,</w:t>
            </w:r>
          </w:p>
          <w:p w:rsidR="000C5694" w:rsidRPr="00684B41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 w:rsidRPr="00684B41">
              <w:rPr>
                <w:sz w:val="24"/>
                <w:szCs w:val="24"/>
                <w:lang w:val="uk-UA"/>
              </w:rPr>
              <w:t>09.00-17.00</w:t>
            </w:r>
          </w:p>
          <w:p w:rsidR="000C5694" w:rsidRPr="00684B41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 w:rsidRPr="00684B41">
              <w:rPr>
                <w:sz w:val="24"/>
                <w:szCs w:val="24"/>
                <w:lang w:val="uk-UA"/>
              </w:rPr>
              <w:t>Фастівська вечірня</w:t>
            </w:r>
          </w:p>
          <w:p w:rsidR="000C5694" w:rsidRPr="00684B41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 w:rsidRPr="00684B41">
              <w:rPr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C5694" w:rsidRPr="00811115" w:rsidRDefault="000C5694" w:rsidP="00A3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Pr="00684B41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 w:rsidRPr="00684B41">
              <w:rPr>
                <w:sz w:val="24"/>
                <w:szCs w:val="24"/>
                <w:lang w:val="uk-UA"/>
              </w:rPr>
              <w:t>Учні 8-11-х класів ЗЗСО міста</w:t>
            </w:r>
          </w:p>
        </w:tc>
      </w:tr>
      <w:tr w:rsidR="000C5694" w:rsidRPr="00F509C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Default="000C5694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Pr="00684B41" w:rsidRDefault="000C5694" w:rsidP="00A367CA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DB257C">
              <w:rPr>
                <w:sz w:val="24"/>
                <w:szCs w:val="24"/>
                <w:lang w:val="uk-UA"/>
              </w:rPr>
              <w:t xml:space="preserve">Вечір пам’яті «До України серцем прихилюсь…» з нагоди 105-річчя від дня народження П. Р. Онищенка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Default="000C5694" w:rsidP="00A367C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грудня , неділя, </w:t>
            </w:r>
          </w:p>
          <w:p w:rsidR="000C5694" w:rsidRDefault="000C5694" w:rsidP="00A367C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0C5694" w:rsidRPr="00684B41" w:rsidRDefault="000C5694" w:rsidP="00A367C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ФЦПР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C5694" w:rsidRPr="00811115" w:rsidRDefault="000C5694" w:rsidP="00A3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4" w:rsidRPr="00684B41" w:rsidRDefault="000C5694" w:rsidP="00A3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В.о.н</w:t>
      </w:r>
      <w:r w:rsidR="00557077">
        <w:rPr>
          <w:b/>
          <w:sz w:val="24"/>
          <w:szCs w:val="24"/>
          <w:lang w:val="uk-UA"/>
        </w:rPr>
        <w:t>ачальник</w:t>
      </w:r>
      <w:r w:rsidR="00C43658">
        <w:rPr>
          <w:b/>
          <w:sz w:val="24"/>
          <w:szCs w:val="24"/>
          <w:lang w:val="uk-UA"/>
        </w:rPr>
        <w:t>а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О.С.Козій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706" w:rsidRDefault="00816706">
      <w:r>
        <w:separator/>
      </w:r>
    </w:p>
  </w:endnote>
  <w:endnote w:type="continuationSeparator" w:id="1">
    <w:p w:rsidR="00816706" w:rsidRDefault="0081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706" w:rsidRDefault="00816706">
      <w:r>
        <w:separator/>
      </w:r>
    </w:p>
  </w:footnote>
  <w:footnote w:type="continuationSeparator" w:id="1">
    <w:p w:rsidR="00816706" w:rsidRDefault="00816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2531A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2531A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2326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1A7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283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538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83B"/>
    <w:rsid w:val="007A7CCC"/>
    <w:rsid w:val="007A7D25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3C7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706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2B62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326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C3E1-D2E0-4907-A2F9-A9D6EEEA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4117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27</cp:revision>
  <cp:lastPrinted>2019-12-06T08:56:00Z</cp:lastPrinted>
  <dcterms:created xsi:type="dcterms:W3CDTF">2019-12-04T13:28:00Z</dcterms:created>
  <dcterms:modified xsi:type="dcterms:W3CDTF">2020-05-28T13:51:00Z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