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4" w:rsidRPr="003C005D" w:rsidRDefault="00846AE4" w:rsidP="00846AE4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846AE4" w:rsidRPr="005A0D9A" w:rsidRDefault="00846AE4" w:rsidP="00846AE4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846AE4" w:rsidRPr="005A0D9A" w:rsidRDefault="00846AE4" w:rsidP="00846AE4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8E0C81" w:rsidRPr="00325CFE" w:rsidRDefault="00443C2D" w:rsidP="00BE127C">
      <w:pPr>
        <w:pStyle w:val="1"/>
        <w:ind w:left="9204" w:firstLine="708"/>
        <w:jc w:val="both"/>
        <w:rPr>
          <w:b/>
          <w:i/>
          <w:sz w:val="24"/>
          <w:szCs w:val="24"/>
        </w:rPr>
      </w:pPr>
      <w:r w:rsidRPr="00325CFE">
        <w:rPr>
          <w:b/>
          <w:i/>
          <w:sz w:val="24"/>
          <w:szCs w:val="24"/>
        </w:rPr>
        <w:t>«19» черв</w:t>
      </w:r>
      <w:r w:rsidR="00325CFE" w:rsidRPr="00325CFE">
        <w:rPr>
          <w:b/>
          <w:i/>
          <w:sz w:val="24"/>
          <w:szCs w:val="24"/>
        </w:rPr>
        <w:t>ня 2019 року</w:t>
      </w:r>
    </w:p>
    <w:p w:rsidR="00846AE4" w:rsidRPr="00846AE4" w:rsidRDefault="00846AE4" w:rsidP="00846AE4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412EF">
        <w:rPr>
          <w:b/>
          <w:sz w:val="24"/>
          <w:szCs w:val="24"/>
        </w:rPr>
        <w:t>24 червня по 30</w:t>
      </w:r>
      <w:r w:rsidR="00A852BD">
        <w:rPr>
          <w:b/>
          <w:sz w:val="24"/>
          <w:szCs w:val="24"/>
        </w:rPr>
        <w:t xml:space="preserve"> червня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9B0D9B">
        <w:trPr>
          <w:trHeight w:val="6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047A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B2364" w:rsidP="00E869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64047A" w:rsidRPr="003C005D">
              <w:rPr>
                <w:sz w:val="24"/>
                <w:szCs w:val="24"/>
                <w:lang w:val="uk-UA"/>
              </w:rPr>
              <w:t>Апаратна нарада з начальниками від</w:t>
            </w:r>
            <w:r w:rsidR="00D10568">
              <w:rPr>
                <w:sz w:val="24"/>
                <w:szCs w:val="24"/>
                <w:lang w:val="uk-UA"/>
              </w:rPr>
              <w:t xml:space="preserve">ділів та управлінь, керівниками </w:t>
            </w:r>
            <w:r w:rsidR="0064047A" w:rsidRPr="003C005D">
              <w:rPr>
                <w:sz w:val="24"/>
                <w:szCs w:val="24"/>
                <w:lang w:val="uk-UA"/>
              </w:rPr>
              <w:t>комунальних служб та головами комітетів самоорганізації населення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FD3A17" w:rsidP="00DB238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</w:t>
            </w:r>
            <w:r w:rsidR="009B0D9B">
              <w:rPr>
                <w:color w:val="000000"/>
              </w:rPr>
              <w:t xml:space="preserve"> </w:t>
            </w:r>
            <w:r w:rsidR="0064047A">
              <w:rPr>
                <w:color w:val="000000"/>
              </w:rPr>
              <w:t>червня, понеділок</w:t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09-15</w:t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Велика зала адмінбудинку рад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 5</w:t>
            </w:r>
          </w:p>
        </w:tc>
      </w:tr>
      <w:tr w:rsidR="00FD3A17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7" w:rsidRDefault="006B2364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7" w:rsidRPr="003C005D" w:rsidRDefault="00FD3A17" w:rsidP="00D105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7" w:rsidRPr="003C005D" w:rsidRDefault="00FD3A17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FD3A17" w:rsidRDefault="00FD3A17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3A17" w:rsidRPr="003C005D" w:rsidRDefault="00FD3A17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7" w:rsidRPr="003C005D" w:rsidRDefault="00FD3A17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7" w:rsidRPr="003C005D" w:rsidRDefault="00FD3A17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3A17" w:rsidRPr="003C005D" w:rsidRDefault="00FD3A17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D30A9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Default="006B2364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D30A9" w:rsidRDefault="009D30A9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D30A9" w:rsidRPr="003C005D" w:rsidRDefault="009D30A9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D30A9" w:rsidRDefault="009D30A9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  <w:p w:rsidR="006B2364" w:rsidRPr="003C005D" w:rsidRDefault="006B2364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0A9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846A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D30A9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D30A9" w:rsidRPr="003C005D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9" w:rsidRPr="003C005D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D30A9" w:rsidRDefault="009D30A9" w:rsidP="005F35C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  <w:p w:rsidR="006B2364" w:rsidRPr="003C005D" w:rsidRDefault="006B2364" w:rsidP="005F35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B2364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9D30A9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6B2364">
              <w:rPr>
                <w:sz w:val="24"/>
                <w:szCs w:val="24"/>
                <w:lang w:val="uk-UA"/>
              </w:rPr>
              <w:t>Комісія з організації торгівлі,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  <w:p w:rsidR="006B2364" w:rsidRPr="006B2364" w:rsidRDefault="006B2364" w:rsidP="006B23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735205" w:rsidRDefault="006B2364" w:rsidP="00AD5EF7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  <w:r w:rsidRPr="00735205">
              <w:rPr>
                <w:color w:val="000000"/>
              </w:rPr>
              <w:t xml:space="preserve"> червня, </w:t>
            </w:r>
            <w:r>
              <w:rPr>
                <w:color w:val="000000"/>
              </w:rPr>
              <w:t>вівторок</w:t>
            </w:r>
          </w:p>
          <w:p w:rsidR="006B2364" w:rsidRPr="00735205" w:rsidRDefault="006B2364" w:rsidP="00AD5EF7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</w:t>
            </w:r>
            <w:r w:rsidRPr="00735205">
              <w:rPr>
                <w:color w:val="000000"/>
              </w:rPr>
              <w:t>-</w:t>
            </w:r>
            <w:r>
              <w:rPr>
                <w:color w:val="000000"/>
              </w:rPr>
              <w:t>00</w:t>
            </w:r>
          </w:p>
          <w:p w:rsidR="006B2364" w:rsidRPr="00E1287F" w:rsidRDefault="006B2364" w:rsidP="00AD5EF7">
            <w:pPr>
              <w:pStyle w:val="af1"/>
              <w:spacing w:before="0" w:beforeAutospacing="0" w:after="0" w:afterAutospacing="0"/>
              <w:jc w:val="center"/>
            </w:pPr>
            <w:r w:rsidRPr="00E1287F">
              <w:t>каб. 302</w:t>
            </w:r>
          </w:p>
          <w:p w:rsidR="006B2364" w:rsidRPr="00735205" w:rsidRDefault="006B2364" w:rsidP="00AD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AD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Зикова</w:t>
            </w:r>
            <w:r w:rsidRPr="00735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5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735205">
              <w:rPr>
                <w:sz w:val="24"/>
                <w:szCs w:val="24"/>
              </w:rPr>
              <w:t>.</w:t>
            </w:r>
          </w:p>
          <w:p w:rsidR="006B2364" w:rsidRPr="00735205" w:rsidRDefault="00443C2D" w:rsidP="00AD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Сологуб Т.</w:t>
            </w:r>
            <w:r w:rsidR="006B2364">
              <w:rPr>
                <w:sz w:val="24"/>
                <w:szCs w:val="24"/>
              </w:rPr>
              <w:t>В.</w:t>
            </w:r>
          </w:p>
          <w:p w:rsidR="006B2364" w:rsidRPr="00735205" w:rsidRDefault="006B2364" w:rsidP="00AD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443C2D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B2364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6B2364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3B5363">
              <w:rPr>
                <w:sz w:val="24"/>
                <w:szCs w:val="24"/>
                <w:lang w:val="uk-UA"/>
              </w:rPr>
              <w:t>Семінар “Самопізнання та самовдосконалення”. Автор – письменниця  Е. 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B5363" w:rsidRDefault="006B2364" w:rsidP="00AD5E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25 червня, вівторок</w:t>
            </w:r>
          </w:p>
          <w:p w:rsidR="006B2364" w:rsidRPr="003B5363" w:rsidRDefault="006B2364" w:rsidP="00AD5E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6B2364" w:rsidRPr="003B5363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6B2364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пл. Перемоги, 1</w:t>
            </w:r>
          </w:p>
          <w:p w:rsidR="006B2364" w:rsidRPr="003C005D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Давиденко О.П.</w:t>
            </w:r>
          </w:p>
          <w:p w:rsidR="006B2364" w:rsidRPr="003C005D" w:rsidRDefault="006B2364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6B2364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Читачі,громадськість</w:t>
            </w:r>
          </w:p>
        </w:tc>
      </w:tr>
      <w:tr w:rsidR="006B2364" w:rsidRPr="00F0664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9B0D9B" w:rsidRDefault="006B2364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9B0D9B" w:rsidRDefault="006B2364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9B0D9B">
              <w:rPr>
                <w:bCs/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6B2364" w:rsidRPr="009B0D9B" w:rsidRDefault="006B2364" w:rsidP="005F35C2">
            <w:pPr>
              <w:rPr>
                <w:sz w:val="24"/>
                <w:szCs w:val="24"/>
                <w:lang w:val="uk-UA"/>
              </w:rPr>
            </w:pPr>
            <w:r w:rsidRPr="009B0D9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B0D9B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5F35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25 червня, </w:t>
            </w:r>
            <w:r w:rsidRPr="009B0D9B">
              <w:rPr>
                <w:sz w:val="24"/>
                <w:szCs w:val="24"/>
                <w:lang w:val="uk-UA"/>
              </w:rPr>
              <w:t>вівторок</w:t>
            </w:r>
          </w:p>
          <w:p w:rsidR="006B2364" w:rsidRPr="009B0D9B" w:rsidRDefault="006B2364" w:rsidP="005F35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4412EF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18-30</w:t>
            </w:r>
          </w:p>
          <w:p w:rsidR="006B2364" w:rsidRPr="00650311" w:rsidRDefault="006B2364" w:rsidP="001B1463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</w:t>
            </w:r>
            <w:r w:rsidRPr="009B0D9B">
              <w:rPr>
                <w:bCs/>
                <w:sz w:val="24"/>
                <w:szCs w:val="24"/>
                <w:lang w:val="uk-UA"/>
              </w:rPr>
              <w:t xml:space="preserve">СК «Машинобудівник»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9B0D9B">
              <w:rPr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24"/>
                <w:szCs w:val="24"/>
                <w:lang w:val="uk-UA"/>
              </w:rPr>
              <w:t xml:space="preserve">    Давиденко О.П.</w:t>
            </w:r>
          </w:p>
          <w:p w:rsidR="006B2364" w:rsidRPr="009B0D9B" w:rsidRDefault="006B2364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</w:t>
            </w:r>
            <w:r w:rsidRPr="009B0D9B"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6B2364" w:rsidRPr="009B0D9B" w:rsidRDefault="006B2364" w:rsidP="005F35C2">
            <w:pPr>
              <w:jc w:val="center"/>
              <w:rPr>
                <w:sz w:val="24"/>
                <w:szCs w:val="24"/>
                <w:lang w:val="uk-UA"/>
              </w:rPr>
            </w:pPr>
            <w:r w:rsidRPr="009B0D9B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6B2364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6B2364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6B2364" w:rsidRPr="00CE6055" w:rsidRDefault="006B2364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6B2364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26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B2364" w:rsidRDefault="006B2364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B2364" w:rsidRPr="00B66146" w:rsidRDefault="006B2364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Default="006B2364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B2364" w:rsidRDefault="006B2364" w:rsidP="00F944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Папко О.С.</w:t>
            </w:r>
          </w:p>
          <w:p w:rsidR="006B2364" w:rsidRPr="003C005D" w:rsidRDefault="006B2364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4" w:rsidRPr="003C005D" w:rsidRDefault="006B2364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6B2364" w:rsidRPr="003C005D" w:rsidRDefault="006B2364" w:rsidP="001B146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412E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C70B10" w:rsidRDefault="004412EF" w:rsidP="004412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Виїзний прийом громадян «мобільним    соціальним офісом» в комітеті самоорганізації населення «Фастів 11»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червня , середа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9-00- 11-00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комітету самоорганізації населення «Фастів 11»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УСЗН,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мешканці мікрорайону </w:t>
            </w:r>
          </w:p>
        </w:tc>
      </w:tr>
      <w:tr w:rsidR="004412E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26 червня, середа</w:t>
            </w:r>
          </w:p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 каб.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Зикова О.Б.</w:t>
            </w:r>
          </w:p>
          <w:p w:rsidR="004412EF" w:rsidRDefault="004412E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комісії, запрошені землекористувачі</w:t>
            </w:r>
          </w:p>
        </w:tc>
      </w:tr>
      <w:tr w:rsidR="004412E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A51CA5">
              <w:rPr>
                <w:sz w:val="24"/>
                <w:szCs w:val="24"/>
                <w:lang w:val="uk-UA"/>
              </w:rPr>
              <w:t xml:space="preserve">Святковий концерт </w:t>
            </w:r>
            <w:r>
              <w:rPr>
                <w:sz w:val="24"/>
                <w:szCs w:val="24"/>
                <w:lang w:val="uk-UA"/>
              </w:rPr>
              <w:t xml:space="preserve">з нагоди </w:t>
            </w:r>
            <w:r>
              <w:rPr>
                <w:b/>
                <w:sz w:val="24"/>
                <w:szCs w:val="24"/>
                <w:lang w:val="uk-UA"/>
              </w:rPr>
              <w:t>Дня К</w:t>
            </w:r>
            <w:r w:rsidRPr="0082528D">
              <w:rPr>
                <w:b/>
                <w:sz w:val="24"/>
                <w:szCs w:val="24"/>
                <w:lang w:val="uk-UA"/>
              </w:rPr>
              <w:t>онституції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E2ABC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червня, середа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м. Фастів, Велика зала міського Палацу культури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72851">
              <w:rPr>
                <w:sz w:val="24"/>
                <w:szCs w:val="24"/>
                <w:lang w:val="uk-UA"/>
              </w:rPr>
              <w:t>пл. Перемоги, 1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Давиденко О.П.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міської влади, громадськість, ЗМІ</w:t>
            </w:r>
          </w:p>
        </w:tc>
      </w:tr>
      <w:tr w:rsidR="004412E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Кур</w:t>
            </w:r>
            <w:r>
              <w:rPr>
                <w:sz w:val="24"/>
                <w:szCs w:val="24"/>
                <w:lang w:val="uk-UA"/>
              </w:rPr>
              <w:t xml:space="preserve">си комп’ютерної грамотності для </w:t>
            </w:r>
          </w:p>
          <w:p w:rsidR="004412EF" w:rsidRPr="00FF38D3" w:rsidRDefault="004412EF" w:rsidP="00261757">
            <w:pPr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людей похилого віку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E2ABC" w:rsidRDefault="004412E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26 червня, середа</w:t>
            </w:r>
          </w:p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16-00</w:t>
            </w:r>
          </w:p>
          <w:p w:rsidR="004412EF" w:rsidRPr="005E2ABC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пл. Перемоги,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Давиденко О.П.</w:t>
            </w:r>
          </w:p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Слухачі курсів</w:t>
            </w:r>
          </w:p>
        </w:tc>
      </w:tr>
      <w:tr w:rsidR="004412EF" w:rsidRPr="003D78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412EF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412EF" w:rsidRPr="003C005D" w:rsidRDefault="004412EF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412E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червня, четвер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412E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червня, четвер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12E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червня, четвер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12EF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2027AF" w:rsidRDefault="004412EF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E359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2027AF" w:rsidRDefault="004412EF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2027AF">
              <w:rPr>
                <w:bCs/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4412EF" w:rsidRPr="002027AF" w:rsidRDefault="004412EF" w:rsidP="005F35C2">
            <w:pPr>
              <w:pStyle w:val="af1"/>
              <w:spacing w:before="39" w:beforeAutospacing="0" w:after="39" w:afterAutospacing="0" w:line="234" w:lineRule="atLeast"/>
            </w:pPr>
            <w:r w:rsidRPr="002027AF">
              <w:rPr>
                <w:color w:val="000000"/>
              </w:rPr>
              <w:t xml:space="preserve">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2027AF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uk-UA"/>
              </w:rPr>
              <w:t>27</w:t>
            </w:r>
            <w:r w:rsidRPr="002027AF">
              <w:rPr>
                <w:sz w:val="24"/>
                <w:szCs w:val="24"/>
              </w:rPr>
              <w:t xml:space="preserve"> червня,</w:t>
            </w:r>
            <w:r w:rsidR="002E3598">
              <w:rPr>
                <w:sz w:val="24"/>
                <w:szCs w:val="24"/>
                <w:lang w:val="uk-UA"/>
              </w:rPr>
              <w:t xml:space="preserve"> </w:t>
            </w:r>
            <w:r w:rsidRPr="002027AF">
              <w:rPr>
                <w:sz w:val="24"/>
                <w:szCs w:val="24"/>
              </w:rPr>
              <w:t>четвер</w:t>
            </w:r>
          </w:p>
          <w:p w:rsidR="004412EF" w:rsidRPr="002027AF" w:rsidRDefault="004412EF" w:rsidP="002027AF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202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2027AF">
              <w:rPr>
                <w:bCs/>
                <w:sz w:val="24"/>
                <w:szCs w:val="24"/>
                <w:lang w:val="uk-UA"/>
              </w:rPr>
              <w:t xml:space="preserve">СК </w:t>
            </w:r>
            <w:r>
              <w:rPr>
                <w:bCs/>
                <w:sz w:val="24"/>
                <w:szCs w:val="24"/>
                <w:lang w:val="uk-UA"/>
              </w:rPr>
              <w:t>«</w:t>
            </w:r>
            <w:r w:rsidRPr="002027AF">
              <w:rPr>
                <w:bCs/>
                <w:sz w:val="24"/>
                <w:szCs w:val="24"/>
                <w:lang w:val="uk-UA"/>
              </w:rPr>
              <w:t xml:space="preserve">Машинобудівник» </w:t>
            </w:r>
          </w:p>
          <w:p w:rsidR="004412EF" w:rsidRPr="001B1463" w:rsidRDefault="004412EF" w:rsidP="00DD218B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2027AF">
              <w:rPr>
                <w:sz w:val="24"/>
                <w:szCs w:val="24"/>
                <w:lang w:val="uk-UA"/>
              </w:rPr>
              <w:t xml:space="preserve"> </w:t>
            </w:r>
            <w:r w:rsidRPr="002027AF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</w:t>
            </w:r>
            <w:r w:rsidR="002E3598">
              <w:rPr>
                <w:bCs/>
                <w:sz w:val="24"/>
                <w:szCs w:val="24"/>
                <w:lang w:val="uk-UA"/>
              </w:rPr>
              <w:t xml:space="preserve">          </w:t>
            </w:r>
            <w:r>
              <w:rPr>
                <w:bCs/>
                <w:sz w:val="24"/>
                <w:szCs w:val="24"/>
                <w:lang w:val="uk-UA"/>
              </w:rPr>
              <w:t xml:space="preserve"> 18-</w:t>
            </w:r>
            <w:r w:rsidRPr="002027AF">
              <w:rPr>
                <w:bCs/>
                <w:sz w:val="24"/>
                <w:szCs w:val="24"/>
                <w:lang w:val="uk-UA"/>
              </w:rPr>
              <w:t xml:space="preserve">30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Давиденко О.П.</w:t>
            </w:r>
          </w:p>
          <w:p w:rsidR="004412EF" w:rsidRPr="002027AF" w:rsidRDefault="004412EF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</w:t>
            </w:r>
            <w:r w:rsidRPr="002027AF"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4412EF" w:rsidRPr="00DD218B" w:rsidRDefault="004412EF" w:rsidP="001B1463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2027A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5F35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Учасники заходу</w:t>
            </w:r>
          </w:p>
        </w:tc>
      </w:tr>
      <w:tr w:rsidR="004412EF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190302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72851">
              <w:rPr>
                <w:b/>
                <w:sz w:val="24"/>
                <w:szCs w:val="24"/>
                <w:lang w:val="uk-UA"/>
              </w:rPr>
              <w:t>Випускний вечір</w:t>
            </w:r>
            <w:r>
              <w:rPr>
                <w:sz w:val="24"/>
                <w:szCs w:val="24"/>
                <w:lang w:val="uk-UA"/>
              </w:rPr>
              <w:t xml:space="preserve"> учнів загальноосвітніх шкіл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червня, четвер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Фастів 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поганих погодніх умов -  велика зала міського Палацу культури</w:t>
            </w:r>
          </w:p>
          <w:p w:rsidR="004412EF" w:rsidRPr="00A51CA5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A51CA5">
              <w:rPr>
                <w:sz w:val="24"/>
                <w:szCs w:val="24"/>
                <w:lang w:val="uk-UA"/>
              </w:rPr>
              <w:t xml:space="preserve">Давиденко О.П.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A51CA5">
              <w:rPr>
                <w:sz w:val="24"/>
                <w:szCs w:val="24"/>
                <w:lang w:val="uk-UA"/>
              </w:rPr>
              <w:t>Безкровна І.В.</w:t>
            </w:r>
          </w:p>
          <w:p w:rsidR="004412EF" w:rsidRDefault="004412EF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Випускники, батьки, представники міської влади, громадськість, ЗМІ</w:t>
            </w:r>
          </w:p>
        </w:tc>
      </w:tr>
      <w:tr w:rsidR="004412EF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A444CD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4412EF" w:rsidP="00FE4931">
            <w:pPr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sz w:val="24"/>
                <w:szCs w:val="24"/>
                <w:lang w:val="uk-UA" w:eastAsia="uk-UA"/>
              </w:rPr>
              <w:t xml:space="preserve">Турнір з баскетболу 3*3 до Дня Молоді </w:t>
            </w:r>
          </w:p>
          <w:p w:rsidR="004412EF" w:rsidRPr="00C04A8F" w:rsidRDefault="004412EF" w:rsidP="00490A1C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4412EF" w:rsidP="00FE493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29 червня, субота</w:t>
            </w:r>
          </w:p>
          <w:p w:rsidR="004412EF" w:rsidRPr="00FE4931" w:rsidRDefault="004412EF" w:rsidP="00FE493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</w:t>
            </w:r>
            <w:r w:rsidRPr="00FE493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10-</w:t>
            </w:r>
            <w:r w:rsidRPr="00FE4931">
              <w:rPr>
                <w:bCs/>
                <w:sz w:val="24"/>
                <w:szCs w:val="24"/>
                <w:lang w:val="uk-UA"/>
              </w:rPr>
              <w:t>00</w:t>
            </w:r>
          </w:p>
          <w:p w:rsidR="004412EF" w:rsidRDefault="004412EF" w:rsidP="00FE493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FE4931">
              <w:rPr>
                <w:bCs/>
                <w:sz w:val="24"/>
                <w:szCs w:val="24"/>
                <w:lang w:val="uk-UA"/>
              </w:rPr>
              <w:t>Площадка Соборна №39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490A1C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Давиденко О.П.</w:t>
            </w:r>
          </w:p>
          <w:p w:rsidR="004412EF" w:rsidRDefault="004412EF" w:rsidP="00490A1C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C04A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Учасники заходу</w:t>
            </w:r>
          </w:p>
        </w:tc>
      </w:tr>
      <w:tr w:rsidR="004412E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44C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4412EF" w:rsidP="00AD5EF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Кубок Київської області з футболу </w:t>
            </w:r>
          </w:p>
          <w:p w:rsidR="004412EF" w:rsidRPr="00FE4931" w:rsidRDefault="004412EF" w:rsidP="00AD5EF7">
            <w:pPr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  СК «Машинобудівник»</w:t>
            </w:r>
          </w:p>
          <w:p w:rsidR="004412EF" w:rsidRPr="00FE4931" w:rsidRDefault="004412EF" w:rsidP="00AD5EF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4412EF" w:rsidRPr="00FE4931" w:rsidRDefault="004412EF" w:rsidP="00AD5EF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4412EF" w:rsidRPr="002E3598" w:rsidRDefault="004412EF" w:rsidP="002E3598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4412EF" w:rsidP="00AD5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FE4931">
              <w:rPr>
                <w:sz w:val="24"/>
                <w:szCs w:val="24"/>
                <w:lang w:val="uk-UA"/>
              </w:rPr>
              <w:t xml:space="preserve">29 червня, субота </w:t>
            </w:r>
          </w:p>
          <w:p w:rsidR="004412EF" w:rsidRPr="00FE4931" w:rsidRDefault="004412EF" w:rsidP="00AD5EF7">
            <w:pPr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</w:t>
            </w:r>
            <w:r w:rsidRPr="00FE4931">
              <w:rPr>
                <w:bCs/>
                <w:sz w:val="24"/>
                <w:szCs w:val="24"/>
                <w:lang w:val="uk-UA"/>
              </w:rPr>
              <w:t xml:space="preserve"> 17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FE4931">
              <w:rPr>
                <w:bCs/>
                <w:sz w:val="24"/>
                <w:szCs w:val="24"/>
                <w:lang w:val="uk-UA"/>
              </w:rPr>
              <w:t>00</w:t>
            </w:r>
          </w:p>
          <w:p w:rsidR="004412EF" w:rsidRPr="002E3598" w:rsidRDefault="004412EF" w:rsidP="002E3598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</w:t>
            </w:r>
            <w:r w:rsidRPr="00FE4931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Давиденко О.П.</w:t>
            </w:r>
          </w:p>
          <w:p w:rsidR="004412EF" w:rsidRPr="00FE4931" w:rsidRDefault="004412EF" w:rsidP="00AD5EF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FE4931"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4412EF" w:rsidRPr="00FE4931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FE493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 </w:t>
            </w:r>
          </w:p>
        </w:tc>
      </w:tr>
      <w:tr w:rsidR="004412E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44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Святкові заходи з нагоди </w:t>
            </w:r>
            <w:r w:rsidRPr="00A51CA5">
              <w:rPr>
                <w:b/>
                <w:sz w:val="24"/>
                <w:szCs w:val="24"/>
                <w:lang w:val="uk-UA"/>
              </w:rPr>
              <w:t>Дня молоді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E2ABC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червня, субота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5E2ABC">
              <w:rPr>
                <w:sz w:val="24"/>
                <w:szCs w:val="24"/>
                <w:lang w:val="uk-UA"/>
              </w:rPr>
              <w:t>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 xml:space="preserve">м. Фастів, </w:t>
            </w:r>
            <w:r>
              <w:rPr>
                <w:sz w:val="24"/>
                <w:szCs w:val="24"/>
                <w:lang w:val="uk-UA"/>
              </w:rPr>
              <w:t xml:space="preserve">міський парк культури та відпочинку 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Ю. Гагаріна</w:t>
            </w:r>
          </w:p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Давиденко О.П.</w:t>
            </w:r>
          </w:p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3C005D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Молодь, представники міської влади, громадськість, ЗМІ</w:t>
            </w:r>
          </w:p>
        </w:tc>
      </w:tr>
      <w:tr w:rsidR="004412E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44C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72851" w:rsidRDefault="004412EF" w:rsidP="00AD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Відкриття-презентація проекту-переможця громадського бюджету участі 2018 року  </w:t>
            </w:r>
            <w:r w:rsidRPr="00572851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  <w:lang w:val="uk-UA"/>
              </w:rPr>
              <w:t xml:space="preserve">Літній вуличний </w:t>
            </w:r>
            <w:r w:rsidRPr="00A51CA5">
              <w:rPr>
                <w:b/>
                <w:sz w:val="24"/>
                <w:szCs w:val="24"/>
                <w:lang w:val="uk-UA"/>
              </w:rPr>
              <w:t>кінотеатр</w:t>
            </w:r>
            <w:r w:rsidRPr="0057285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червня, субота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20-00</w:t>
            </w:r>
          </w:p>
          <w:p w:rsidR="004412EF" w:rsidRPr="009D30A9" w:rsidRDefault="004412EF" w:rsidP="00AD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м. Фастів, СК </w:t>
            </w:r>
            <w:r w:rsidRPr="009D30A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uk-UA"/>
              </w:rPr>
              <w:t>Машинобудівник</w:t>
            </w:r>
            <w:r w:rsidRPr="009D30A9">
              <w:rPr>
                <w:sz w:val="24"/>
                <w:szCs w:val="24"/>
              </w:rPr>
              <w:t>”</w:t>
            </w:r>
          </w:p>
          <w:p w:rsidR="004412EF" w:rsidRPr="00FD4749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A51CA5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4412EF" w:rsidRPr="00A51CA5">
              <w:rPr>
                <w:sz w:val="24"/>
                <w:szCs w:val="24"/>
                <w:lang w:val="uk-UA"/>
              </w:rPr>
              <w:t>Давиденко О.П.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A51CA5"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Громадськість, </w:t>
            </w:r>
            <w:r w:rsidRPr="00A51CA5">
              <w:rPr>
                <w:sz w:val="24"/>
                <w:szCs w:val="24"/>
                <w:lang w:val="uk-UA"/>
              </w:rPr>
              <w:t>представники міської влади</w:t>
            </w:r>
            <w:r>
              <w:rPr>
                <w:sz w:val="24"/>
                <w:szCs w:val="24"/>
                <w:lang w:val="uk-UA"/>
              </w:rPr>
              <w:t>, молодь, ЗМІ</w:t>
            </w:r>
          </w:p>
        </w:tc>
      </w:tr>
      <w:tr w:rsidR="004412E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A444C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72851" w:rsidRDefault="004412EF" w:rsidP="00AD5E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Всеукраїнський кінофестиваль </w:t>
            </w:r>
            <w:r w:rsidRPr="00572851">
              <w:rPr>
                <w:b/>
                <w:sz w:val="24"/>
                <w:szCs w:val="24"/>
              </w:rPr>
              <w:t>”</w:t>
            </w:r>
            <w:r w:rsidRPr="00572851">
              <w:rPr>
                <w:b/>
                <w:sz w:val="24"/>
                <w:szCs w:val="24"/>
                <w:lang w:val="uk-UA"/>
              </w:rPr>
              <w:t xml:space="preserve">Відкрита ніч. </w:t>
            </w:r>
          </w:p>
          <w:p w:rsidR="004412EF" w:rsidRPr="00572851" w:rsidRDefault="004412EF" w:rsidP="00AD5EF7">
            <w:pPr>
              <w:jc w:val="center"/>
              <w:rPr>
                <w:sz w:val="24"/>
                <w:szCs w:val="24"/>
              </w:rPr>
            </w:pPr>
            <w:r w:rsidRPr="00572851">
              <w:rPr>
                <w:b/>
                <w:sz w:val="24"/>
                <w:szCs w:val="24"/>
                <w:lang w:val="uk-UA"/>
              </w:rPr>
              <w:t>Дубль 22</w:t>
            </w:r>
            <w:r w:rsidRPr="00572851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29-30 червня, ніч з суботи на неділю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21-00 до 04-00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72851">
              <w:rPr>
                <w:sz w:val="24"/>
                <w:szCs w:val="24"/>
                <w:lang w:val="uk-UA"/>
              </w:rPr>
              <w:t>м. Фастів, СК “Машинобудівник”</w:t>
            </w:r>
          </w:p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Шевченка,27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572851" w:rsidRDefault="002E3598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412EF" w:rsidRPr="00572851">
              <w:rPr>
                <w:sz w:val="24"/>
                <w:szCs w:val="24"/>
                <w:lang w:val="uk-UA"/>
              </w:rPr>
              <w:t>Давиденко О.П.</w:t>
            </w:r>
          </w:p>
          <w:p w:rsidR="004412EF" w:rsidRPr="00A51CA5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572851"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AD5E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412EF" w:rsidRPr="00E9659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44C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E4931" w:rsidRDefault="004412EF" w:rsidP="00FE493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E4931">
              <w:rPr>
                <w:bCs/>
                <w:sz w:val="24"/>
                <w:szCs w:val="24"/>
                <w:lang w:val="uk-UA"/>
              </w:rPr>
              <w:t xml:space="preserve">Турнір з пляжного волейболу до Дня Молоді </w:t>
            </w:r>
          </w:p>
          <w:p w:rsidR="004412EF" w:rsidRPr="00FE4931" w:rsidRDefault="004412EF" w:rsidP="00FE4931">
            <w:pPr>
              <w:tabs>
                <w:tab w:val="left" w:pos="360"/>
              </w:tabs>
              <w:rPr>
                <w:bCs/>
                <w:lang w:val="uk-UA"/>
              </w:rPr>
            </w:pPr>
          </w:p>
          <w:p w:rsidR="004412EF" w:rsidRPr="00DA424C" w:rsidRDefault="004412EF" w:rsidP="00DA424C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FE4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червня,неділя</w:t>
            </w:r>
          </w:p>
          <w:p w:rsidR="004412EF" w:rsidRDefault="004412EF" w:rsidP="00FE4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10-30</w:t>
            </w:r>
          </w:p>
          <w:p w:rsidR="004412EF" w:rsidRDefault="004412EF" w:rsidP="00FE4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Парк Ю.Гагаріна </w:t>
            </w:r>
          </w:p>
          <w:p w:rsidR="004412EF" w:rsidRDefault="004412EF" w:rsidP="00FE493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</w:t>
            </w:r>
            <w:r w:rsidR="004412EF">
              <w:rPr>
                <w:bCs/>
                <w:sz w:val="24"/>
                <w:szCs w:val="24"/>
                <w:lang w:val="uk-UA"/>
              </w:rPr>
              <w:t>Давиденко О.П.</w:t>
            </w:r>
          </w:p>
          <w:p w:rsidR="004412EF" w:rsidRDefault="002E3598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="004412EF"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412E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2E3598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44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02A95" w:rsidRDefault="004412EF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F02A95">
              <w:rPr>
                <w:bCs/>
                <w:sz w:val="24"/>
                <w:szCs w:val="24"/>
                <w:lang w:val="uk-UA"/>
              </w:rPr>
              <w:t xml:space="preserve">Першість Київської області з футболу  2019 року  </w:t>
            </w:r>
          </w:p>
          <w:p w:rsidR="004412EF" w:rsidRPr="003C005D" w:rsidRDefault="004412EF" w:rsidP="00F02A95">
            <w:r w:rsidRPr="00F02A95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Pr="00F02A95" w:rsidRDefault="004412EF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F02A95">
              <w:rPr>
                <w:sz w:val="24"/>
                <w:szCs w:val="24"/>
                <w:lang w:val="uk-UA"/>
              </w:rPr>
              <w:t xml:space="preserve"> червня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F02A95">
              <w:rPr>
                <w:sz w:val="24"/>
                <w:szCs w:val="24"/>
                <w:lang w:val="uk-UA"/>
              </w:rPr>
              <w:t xml:space="preserve"> неділя</w:t>
            </w:r>
          </w:p>
          <w:p w:rsidR="004412EF" w:rsidRPr="00F02A95" w:rsidRDefault="004412EF" w:rsidP="005F35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18-30</w:t>
            </w:r>
          </w:p>
          <w:p w:rsidR="004412EF" w:rsidRPr="00F02A95" w:rsidRDefault="002E3598" w:rsidP="005F35C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</w:t>
            </w:r>
            <w:r w:rsidR="004412EF" w:rsidRPr="00F02A95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  <w:p w:rsidR="004412EF" w:rsidRPr="00F02A95" w:rsidRDefault="004412EF" w:rsidP="005F35C2">
            <w:pPr>
              <w:jc w:val="center"/>
              <w:rPr>
                <w:sz w:val="24"/>
                <w:szCs w:val="24"/>
                <w:lang w:val="uk-UA"/>
              </w:rPr>
            </w:pPr>
            <w:r w:rsidRPr="00F02A95">
              <w:rPr>
                <w:bCs/>
                <w:sz w:val="24"/>
                <w:szCs w:val="24"/>
                <w:lang w:val="uk-UA"/>
              </w:rPr>
              <w:t xml:space="preserve"> Стадіон «Рефрижератор»(запасний)</w:t>
            </w:r>
            <w:r w:rsidRPr="00F02A9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F02A95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Давиденко О.П</w:t>
            </w:r>
          </w:p>
          <w:p w:rsidR="004412EF" w:rsidRPr="00F02A95" w:rsidRDefault="004412EF" w:rsidP="00F02A95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Скиданенко </w:t>
            </w:r>
            <w:r w:rsidRPr="00F02A95">
              <w:rPr>
                <w:bCs/>
                <w:sz w:val="24"/>
                <w:szCs w:val="24"/>
                <w:lang w:val="uk-UA"/>
              </w:rPr>
              <w:t xml:space="preserve">А.В. 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F" w:rsidRDefault="004412EF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38285A" w:rsidRDefault="0038285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10568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D10568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D10568">
        <w:rPr>
          <w:b/>
          <w:sz w:val="24"/>
          <w:szCs w:val="24"/>
          <w:lang w:val="uk-UA"/>
        </w:rPr>
        <w:t>Л.М.Алісєєнко</w:t>
      </w:r>
    </w:p>
    <w:sectPr w:rsidR="00D10568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42" w:rsidRDefault="00845642">
      <w:r>
        <w:separator/>
      </w:r>
    </w:p>
  </w:endnote>
  <w:endnote w:type="continuationSeparator" w:id="1">
    <w:p w:rsidR="00845642" w:rsidRDefault="0084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1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42" w:rsidRDefault="00845642">
      <w:r>
        <w:separator/>
      </w:r>
    </w:p>
  </w:footnote>
  <w:footnote w:type="continuationSeparator" w:id="1">
    <w:p w:rsidR="00845642" w:rsidRDefault="0084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9449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9449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78FC">
      <w:rPr>
        <w:rStyle w:val="aa"/>
        <w:noProof/>
      </w:rPr>
      <w:t>4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23FF"/>
    <w:multiLevelType w:val="hybridMultilevel"/>
    <w:tmpl w:val="62ACD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307"/>
    <w:multiLevelType w:val="hybridMultilevel"/>
    <w:tmpl w:val="0954173C"/>
    <w:lvl w:ilvl="0" w:tplc="8A0A4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498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5DDC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1E6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46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7AF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757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40F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598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7D9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5CFE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81C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5E34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8EC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8FC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2EF"/>
    <w:rsid w:val="00441C95"/>
    <w:rsid w:val="00442B25"/>
    <w:rsid w:val="00443B9D"/>
    <w:rsid w:val="00443C2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2649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87A72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3DD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538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6CED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311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364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523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5E25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91A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296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642"/>
    <w:rsid w:val="008459CB"/>
    <w:rsid w:val="008461C8"/>
    <w:rsid w:val="00846308"/>
    <w:rsid w:val="0084670C"/>
    <w:rsid w:val="00846AE4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2F5C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49CF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A1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3BB7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D9B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379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0A9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44CD"/>
    <w:rsid w:val="00A45100"/>
    <w:rsid w:val="00A45968"/>
    <w:rsid w:val="00A464DA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01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58C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A8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6FC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20D2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43B8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063"/>
    <w:rsid w:val="00D6013F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24C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18B"/>
    <w:rsid w:val="00DD27BC"/>
    <w:rsid w:val="00DD29E8"/>
    <w:rsid w:val="00DD2ECD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6893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839"/>
    <w:rsid w:val="00E95DE7"/>
    <w:rsid w:val="00E964F3"/>
    <w:rsid w:val="00E9659B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A95"/>
    <w:rsid w:val="00F02D87"/>
    <w:rsid w:val="00F032D2"/>
    <w:rsid w:val="00F0356B"/>
    <w:rsid w:val="00F036A6"/>
    <w:rsid w:val="00F036C4"/>
    <w:rsid w:val="00F03908"/>
    <w:rsid w:val="00F03B15"/>
    <w:rsid w:val="00F0411B"/>
    <w:rsid w:val="00F0664E"/>
    <w:rsid w:val="00F06767"/>
    <w:rsid w:val="00F06866"/>
    <w:rsid w:val="00F069C1"/>
    <w:rsid w:val="00F07FA6"/>
    <w:rsid w:val="00F101DD"/>
    <w:rsid w:val="00F109D1"/>
    <w:rsid w:val="00F111D3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46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777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17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931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3756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</cp:revision>
  <cp:lastPrinted>2019-06-18T12:19:00Z</cp:lastPrinted>
  <dcterms:created xsi:type="dcterms:W3CDTF">2020-05-28T12:28:00Z</dcterms:created>
  <dcterms:modified xsi:type="dcterms:W3CDTF">2020-05-28T12:28:00Z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