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A" w:rsidRDefault="00C55DAA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200F67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200F67">
        <w:rPr>
          <w:b w:val="0"/>
          <w:i w:val="0"/>
          <w:szCs w:val="24"/>
        </w:rPr>
        <w:t>Л.О.Тхоржевська</w:t>
      </w:r>
    </w:p>
    <w:p w:rsidR="00BD4F54" w:rsidRDefault="00393BA5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20</w:t>
      </w:r>
      <w:r w:rsidR="002766CE">
        <w:rPr>
          <w:szCs w:val="24"/>
          <w:lang w:val="ru-RU"/>
        </w:rPr>
        <w:t xml:space="preserve"> л</w:t>
      </w:r>
      <w:r w:rsidR="00200F67">
        <w:rPr>
          <w:szCs w:val="24"/>
          <w:lang w:val="ru-RU"/>
        </w:rPr>
        <w:t>истопада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056C5B">
        <w:rPr>
          <w:szCs w:val="24"/>
        </w:rPr>
        <w:t xml:space="preserve"> №64-4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393BA5">
        <w:rPr>
          <w:b/>
          <w:sz w:val="24"/>
          <w:szCs w:val="24"/>
        </w:rPr>
        <w:t>25</w:t>
      </w:r>
      <w:r w:rsidR="002766CE">
        <w:rPr>
          <w:b/>
          <w:sz w:val="24"/>
          <w:szCs w:val="24"/>
        </w:rPr>
        <w:t xml:space="preserve"> листопада</w:t>
      </w:r>
      <w:r w:rsidR="00EA4F25">
        <w:rPr>
          <w:b/>
          <w:sz w:val="24"/>
          <w:szCs w:val="24"/>
        </w:rPr>
        <w:t xml:space="preserve"> по </w:t>
      </w:r>
      <w:r w:rsidR="00393BA5">
        <w:rPr>
          <w:b/>
          <w:sz w:val="24"/>
          <w:szCs w:val="24"/>
        </w:rPr>
        <w:t>01 грудня</w:t>
      </w:r>
      <w:r w:rsidR="002766CE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13600D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711F76">
              <w:rPr>
                <w:sz w:val="24"/>
                <w:szCs w:val="24"/>
                <w:lang w:val="uk-UA"/>
              </w:rPr>
              <w:t xml:space="preserve"> листопада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</w:t>
            </w:r>
            <w:r w:rsidR="00711F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11F76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13600D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711F76">
              <w:rPr>
                <w:sz w:val="24"/>
                <w:szCs w:val="24"/>
                <w:lang w:val="uk-UA"/>
              </w:rPr>
              <w:t xml:space="preserve"> листопада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11F76" w:rsidRPr="003C005D" w:rsidRDefault="00711F76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13A9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BF41B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етап</w:t>
            </w:r>
            <w:r w:rsidRPr="00350E45">
              <w:rPr>
                <w:sz w:val="24"/>
                <w:szCs w:val="24"/>
              </w:rPr>
              <w:t xml:space="preserve"> конкурсу-захисту науково-дослідницьких робіт учнів</w:t>
            </w:r>
            <w:r>
              <w:rPr>
                <w:sz w:val="24"/>
                <w:szCs w:val="24"/>
              </w:rPr>
              <w:t>-</w:t>
            </w:r>
            <w:r w:rsidRPr="00350E45">
              <w:rPr>
                <w:sz w:val="24"/>
                <w:szCs w:val="24"/>
              </w:rPr>
              <w:t>членів МАН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50E45">
              <w:rPr>
                <w:sz w:val="24"/>
                <w:szCs w:val="24"/>
              </w:rPr>
              <w:t xml:space="preserve"> листопада, </w:t>
            </w:r>
            <w:r>
              <w:rPr>
                <w:sz w:val="24"/>
                <w:szCs w:val="24"/>
              </w:rPr>
              <w:t>понеділок</w:t>
            </w:r>
            <w:r w:rsidRPr="00350E45">
              <w:rPr>
                <w:sz w:val="24"/>
                <w:szCs w:val="24"/>
              </w:rPr>
              <w:t>,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09.00-12.30</w:t>
            </w:r>
          </w:p>
          <w:p w:rsidR="00513A9B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B67530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Учні члени МАН</w:t>
            </w:r>
          </w:p>
        </w:tc>
      </w:tr>
      <w:tr w:rsidR="00513A9B" w:rsidRPr="008C4CD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8C15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2A02F0" w:rsidRDefault="00513A9B" w:rsidP="0078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3D4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13A9B" w:rsidRDefault="00513A9B" w:rsidP="0078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513A9B" w:rsidRDefault="00513A9B" w:rsidP="00306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78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78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13A9B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249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13A9B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13A9B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249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13A9B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13A9B" w:rsidRPr="003C005D" w:rsidRDefault="00513A9B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13A9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870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F9291A" w:rsidRDefault="00513A9B" w:rsidP="00112A24">
            <w:pPr>
              <w:pStyle w:val="3"/>
              <w:rPr>
                <w:color w:val="auto"/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Педстудія вчителів української мови та літератури «Тарасе, ми виконуємо твої заповіти»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26 листопада, вівторок,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12.30-16.00</w:t>
            </w:r>
          </w:p>
          <w:p w:rsidR="00513A9B" w:rsidRPr="005464B2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Фастівський НВК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B67530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E10DDF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E10DDF">
              <w:rPr>
                <w:sz w:val="24"/>
                <w:szCs w:val="24"/>
                <w:lang w:val="uk-UA"/>
              </w:rPr>
              <w:t>Вчителі української мови та літератури ЗЗСО міста</w:t>
            </w:r>
          </w:p>
        </w:tc>
      </w:tr>
      <w:tr w:rsidR="00513A9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91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112A24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Засідання Університету майбутнього вчителя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26 листопада, вівторок,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13.00-16.00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B67530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10-11-х класів ЗЗСО</w:t>
            </w:r>
          </w:p>
        </w:tc>
      </w:tr>
      <w:tr w:rsidR="00513A9B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91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513A9B" w:rsidRPr="00CE6055" w:rsidRDefault="00513A9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513A9B" w:rsidRPr="005640B9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513A9B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513A9B" w:rsidRPr="003C005D" w:rsidRDefault="00513A9B" w:rsidP="0048084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13A9B" w:rsidRPr="00393B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91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DA02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 мобільним соціальним офісом» в комітеті самоорганізації населення «Потіївка»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листопада, середа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9.00-11.00 год.</w:t>
            </w:r>
          </w:p>
          <w:p w:rsidR="00513A9B" w:rsidRDefault="00513A9B" w:rsidP="00DA02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КСОНу «Потіївка»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Спеціалісти УСЗН, 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513A9B" w:rsidRPr="00393B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91F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C1054C" w:rsidRDefault="00513A9B" w:rsidP="008111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Майстер-клас для учителів-логопедів «Використання масажу в логопедичній роботі»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E340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листопада,середа,</w:t>
            </w:r>
          </w:p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E3405">
              <w:rPr>
                <w:sz w:val="24"/>
                <w:szCs w:val="24"/>
                <w:lang w:val="uk-UA"/>
              </w:rPr>
              <w:t>09.30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13A9B" w:rsidRPr="00A42F93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B67530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DD6748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Учителі-логопеди закладів освіти міста</w:t>
            </w:r>
          </w:p>
        </w:tc>
      </w:tr>
      <w:tr w:rsidR="00513A9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91F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12A2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Шкільні змагання</w:t>
            </w:r>
            <w:r w:rsidRPr="00350E45">
              <w:rPr>
                <w:sz w:val="24"/>
                <w:szCs w:val="24"/>
              </w:rPr>
              <w:t xml:space="preserve"> з кульової стрільби серед вихованців гуртка «Юний захисник Вітчизни»</w:t>
            </w:r>
          </w:p>
          <w:p w:rsidR="00C55DAA" w:rsidRPr="00C55DAA" w:rsidRDefault="00C55DAA" w:rsidP="00C55DAA">
            <w:pPr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27 листопада, середа,</w:t>
            </w:r>
          </w:p>
          <w:p w:rsidR="00513A9B" w:rsidRPr="00350E45" w:rsidRDefault="00513A9B" w:rsidP="003657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10.00-14.00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Фастівський 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112A24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513A9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105835" w:rsidRDefault="00513A9B" w:rsidP="00691F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B51ECD">
            <w:pPr>
              <w:tabs>
                <w:tab w:val="left" w:pos="945"/>
              </w:tabs>
              <w:jc w:val="center"/>
              <w:rPr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Круглий стіл «Інноватика в освітній діяльності дошкільної та початкової ланок освіти міста»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27 листопада, середа,</w:t>
            </w:r>
          </w:p>
          <w:p w:rsidR="00513A9B" w:rsidRPr="00350E45" w:rsidRDefault="00513A9B" w:rsidP="0036572F">
            <w:pPr>
              <w:jc w:val="center"/>
              <w:rPr>
                <w:sz w:val="24"/>
                <w:lang w:val="uk-UA"/>
              </w:rPr>
            </w:pPr>
            <w:r w:rsidRPr="00350E45">
              <w:rPr>
                <w:sz w:val="24"/>
                <w:lang w:val="uk-UA"/>
              </w:rPr>
              <w:t>11.00-14.00</w:t>
            </w:r>
          </w:p>
          <w:p w:rsidR="00513A9B" w:rsidRPr="00350E45" w:rsidRDefault="00513A9B" w:rsidP="0036572F">
            <w:pPr>
              <w:jc w:val="center"/>
              <w:rPr>
                <w:sz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Фастівський державний 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513A9B" w:rsidRPr="00112A24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Посадовці, освітяни, учні ЗОШ</w:t>
            </w:r>
          </w:p>
        </w:tc>
      </w:tr>
      <w:tr w:rsidR="00513A9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87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C81700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513A9B" w:rsidRPr="00C81700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13A9B" w:rsidRDefault="00513A9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513A9B" w:rsidRPr="00C81700" w:rsidRDefault="00513A9B" w:rsidP="0048084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513A9B" w:rsidRPr="0055144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87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13A9B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623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C55DAA" w:rsidRPr="001A37C8" w:rsidRDefault="00C55DAA" w:rsidP="00F570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FE7DD5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13A9B" w:rsidRPr="0009745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623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E42DE2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E42DE2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13A9B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623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вимог законодавства про працю, зайнятості населення, легалізації виплат ЗП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листопада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13A9B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F570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13A9B" w:rsidRPr="00056C5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9623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листопада, п’ятниця</w:t>
            </w:r>
          </w:p>
          <w:p w:rsidR="00513A9B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13A9B" w:rsidRPr="003C005D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13A9B" w:rsidRPr="003C005D" w:rsidRDefault="00513A9B" w:rsidP="0031593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13A9B" w:rsidRPr="0081111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C53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B72F23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Майстер-клас для вчителів української мови та літератури «Навчальна діяльність учнів за сучасних умов</w:t>
            </w:r>
            <w:r>
              <w:rPr>
                <w:sz w:val="24"/>
                <w:szCs w:val="24"/>
                <w:lang w:val="uk-UA"/>
              </w:rPr>
              <w:t>:</w:t>
            </w:r>
            <w:r w:rsidRPr="00350E45">
              <w:rPr>
                <w:sz w:val="24"/>
                <w:szCs w:val="24"/>
                <w:lang w:val="uk-UA"/>
              </w:rPr>
              <w:t xml:space="preserve"> організація, мотивація, результат»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29 листопада, п’ятниця,</w:t>
            </w:r>
          </w:p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12.30-16.00</w:t>
            </w:r>
          </w:p>
          <w:p w:rsidR="00513A9B" w:rsidRPr="00350E45" w:rsidRDefault="00513A9B" w:rsidP="0036572F">
            <w:pPr>
              <w:jc w:val="center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811115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Вчителі української мови та літератури ЗЗСО міста</w:t>
            </w:r>
          </w:p>
        </w:tc>
      </w:tr>
      <w:tr w:rsidR="00513A9B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C532A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tabs>
                <w:tab w:val="left" w:pos="945"/>
              </w:tabs>
              <w:jc w:val="both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Засідання науково-методичної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29 листопада, п’ятниця,</w:t>
            </w:r>
          </w:p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13.00-16.00</w:t>
            </w:r>
          </w:p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811115" w:rsidRDefault="00513A9B" w:rsidP="0036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науково-методичної ради</w:t>
            </w:r>
          </w:p>
        </w:tc>
      </w:tr>
      <w:bookmarkEnd w:id="0"/>
      <w:tr w:rsidR="00513A9B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C53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65384E" w:rsidRDefault="00513A9B" w:rsidP="00B67530">
            <w:pPr>
              <w:jc w:val="center"/>
              <w:rPr>
                <w:sz w:val="24"/>
                <w:szCs w:val="24"/>
                <w:lang w:val="uk-UA"/>
              </w:rPr>
            </w:pPr>
            <w:r w:rsidRPr="0065384E">
              <w:rPr>
                <w:sz w:val="24"/>
                <w:szCs w:val="24"/>
                <w:lang w:val="uk-UA"/>
              </w:rPr>
              <w:t>Презентація книги «На фастівській землі єдналась Україна» та матеріалів Всеукраїнської наукової конференції «Українська революція 1917-1921 рр. Пробудження нації» присвячена 101-ї річниці підписання</w:t>
            </w:r>
            <w:r w:rsidR="00B67530">
              <w:rPr>
                <w:sz w:val="24"/>
                <w:szCs w:val="24"/>
                <w:lang w:val="uk-UA"/>
              </w:rPr>
              <w:t xml:space="preserve"> </w:t>
            </w:r>
            <w:r w:rsidRPr="0065384E">
              <w:rPr>
                <w:sz w:val="24"/>
                <w:szCs w:val="24"/>
                <w:lang w:val="uk-UA"/>
              </w:rPr>
              <w:t>Акту Злуки УНР та ЗУНР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листопада, п’ятниця</w:t>
            </w:r>
          </w:p>
          <w:p w:rsidR="00513A9B" w:rsidRDefault="00513A9B" w:rsidP="0036572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513A9B" w:rsidRDefault="00513A9B" w:rsidP="0065384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Фастівський державний 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13A9B" w:rsidRDefault="00513A9B" w:rsidP="003657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3657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Посадовці, культурні діячі, представники громадських організацій, ЗМІ </w:t>
            </w:r>
          </w:p>
        </w:tc>
      </w:tr>
      <w:tr w:rsidR="00513A9B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CA40F9" w:rsidRDefault="00513A9B" w:rsidP="001C53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68230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Олімпіада з математики для учнів 6-11-х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682308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30 листопада, субота,</w:t>
            </w:r>
          </w:p>
          <w:p w:rsidR="00513A9B" w:rsidRPr="00350E45" w:rsidRDefault="00513A9B" w:rsidP="0068230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09.00-17.00</w:t>
            </w:r>
          </w:p>
          <w:p w:rsidR="00513A9B" w:rsidRPr="00350E45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Фастівська ЗОШ 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811115" w:rsidRDefault="00513A9B" w:rsidP="00682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Учні 6-11-х класів ЗЗСО міста</w:t>
            </w:r>
          </w:p>
        </w:tc>
      </w:tr>
      <w:tr w:rsidR="00513A9B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C53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8C4CD6" w:rsidRDefault="00513A9B" w:rsidP="00B67530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8C4CD6">
              <w:rPr>
                <w:sz w:val="24"/>
                <w:szCs w:val="24"/>
                <w:lang w:val="uk-UA" w:eastAsia="uk-UA"/>
              </w:rPr>
              <w:t>Ліга дворового футболу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8C4CD6" w:rsidRDefault="00513A9B" w:rsidP="00682308">
            <w:pPr>
              <w:pStyle w:val="3"/>
              <w:rPr>
                <w:sz w:val="24"/>
                <w:szCs w:val="24"/>
                <w:lang w:val="ru-RU"/>
              </w:rPr>
            </w:pPr>
            <w:r w:rsidRPr="008C4CD6">
              <w:rPr>
                <w:sz w:val="24"/>
                <w:szCs w:val="24"/>
                <w:lang w:val="ru-RU"/>
              </w:rPr>
              <w:t>30</w:t>
            </w:r>
            <w:r w:rsidRPr="008C4CD6">
              <w:rPr>
                <w:sz w:val="24"/>
                <w:szCs w:val="24"/>
              </w:rPr>
              <w:t xml:space="preserve"> листопада, субота</w:t>
            </w:r>
          </w:p>
          <w:p w:rsidR="00513A9B" w:rsidRPr="008C4CD6" w:rsidRDefault="00513A9B" w:rsidP="00682308">
            <w:pPr>
              <w:jc w:val="center"/>
              <w:rPr>
                <w:sz w:val="24"/>
                <w:szCs w:val="24"/>
              </w:rPr>
            </w:pPr>
            <w:r w:rsidRPr="008C4CD6">
              <w:rPr>
                <w:sz w:val="24"/>
                <w:szCs w:val="24"/>
              </w:rPr>
              <w:t>09-00</w:t>
            </w:r>
          </w:p>
          <w:p w:rsidR="00513A9B" w:rsidRPr="008C4CD6" w:rsidRDefault="00513A9B" w:rsidP="00682308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647801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682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513A9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E84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8C4CD6" w:rsidRDefault="00513A9B" w:rsidP="0010434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C4CD6">
              <w:rPr>
                <w:sz w:val="24"/>
                <w:szCs w:val="24"/>
                <w:lang w:val="uk-UA" w:eastAsia="uk-UA"/>
              </w:rPr>
              <w:t>Відкрита Спартакіада серед спортсменів з обмеженими фізичними можливостями з нагоди відзначення  Міжнародного дня інвалідів</w:t>
            </w:r>
          </w:p>
          <w:p w:rsidR="00513A9B" w:rsidRPr="008C4CD6" w:rsidRDefault="00513A9B" w:rsidP="0010434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0434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01 грудня, неділя</w:t>
            </w:r>
          </w:p>
          <w:p w:rsidR="00513A9B" w:rsidRDefault="00513A9B" w:rsidP="0010434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10.00-14.00</w:t>
            </w:r>
          </w:p>
          <w:p w:rsidR="00513A9B" w:rsidRPr="00AE7B9D" w:rsidRDefault="00513A9B" w:rsidP="00104344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647801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C005D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513A9B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10434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Олімпіада з історії для учнів 8-11-х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104344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01 грудня, неділя,</w:t>
            </w:r>
          </w:p>
          <w:p w:rsidR="00513A9B" w:rsidRPr="00350E45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09.00-17.00</w:t>
            </w:r>
          </w:p>
          <w:p w:rsidR="00513A9B" w:rsidRPr="00350E45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Фастівська СЗОШ 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13A9B" w:rsidRPr="00811115" w:rsidRDefault="00513A9B" w:rsidP="0010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104344">
            <w:pPr>
              <w:jc w:val="center"/>
              <w:rPr>
                <w:sz w:val="24"/>
                <w:szCs w:val="24"/>
                <w:lang w:val="uk-UA"/>
              </w:rPr>
            </w:pPr>
            <w:r w:rsidRPr="00350E45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  <w:tr w:rsidR="00513A9B" w:rsidRPr="008C4CD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4F0868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 w:rsidRPr="004F0868">
              <w:rPr>
                <w:sz w:val="24"/>
                <w:szCs w:val="24"/>
                <w:lang w:val="uk-UA"/>
              </w:rPr>
              <w:t>Акція солідарності «Червона стрічка – як символ розуміння з нагоди Всесвітнього дня боротьби зі СНІДом</w:t>
            </w:r>
          </w:p>
          <w:p w:rsidR="00513A9B" w:rsidRPr="00643D3B" w:rsidRDefault="00513A9B" w:rsidP="00431B4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Pr="00350E45" w:rsidRDefault="00513A9B" w:rsidP="00431B40">
            <w:pPr>
              <w:pStyle w:val="3"/>
              <w:rPr>
                <w:sz w:val="24"/>
                <w:szCs w:val="24"/>
              </w:rPr>
            </w:pPr>
            <w:r w:rsidRPr="00350E45">
              <w:rPr>
                <w:sz w:val="24"/>
                <w:szCs w:val="24"/>
              </w:rPr>
              <w:t>01 грудня, неділя,</w:t>
            </w:r>
          </w:p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513A9B" w:rsidRPr="004F0868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Громадський простір «П’ятачок демократії»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Громадськість </w:t>
            </w:r>
          </w:p>
        </w:tc>
      </w:tr>
      <w:tr w:rsidR="00513A9B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Урочисті </w:t>
            </w:r>
            <w:r w:rsidRPr="00727D6A">
              <w:rPr>
                <w:sz w:val="24"/>
                <w:szCs w:val="24"/>
                <w:lang w:val="uk-UA"/>
              </w:rPr>
              <w:t xml:space="preserve">заходи </w:t>
            </w:r>
            <w:r w:rsidRPr="00C55DAA">
              <w:rPr>
                <w:sz w:val="24"/>
                <w:szCs w:val="24"/>
                <w:lang w:val="uk-UA"/>
              </w:rPr>
              <w:t xml:space="preserve">з нагоди </w:t>
            </w:r>
            <w:r w:rsidRPr="00C55DAA">
              <w:rPr>
                <w:sz w:val="24"/>
                <w:szCs w:val="24"/>
              </w:rPr>
              <w:t>підписання</w:t>
            </w:r>
            <w:r w:rsidRPr="00C55DAA">
              <w:rPr>
                <w:sz w:val="24"/>
                <w:szCs w:val="24"/>
                <w:lang w:val="uk-UA"/>
              </w:rPr>
              <w:t xml:space="preserve"> Акту Злуки УНР та ЗУНР:</w:t>
            </w:r>
          </w:p>
          <w:p w:rsidR="00513A9B" w:rsidRPr="0062608A" w:rsidRDefault="00513A9B" w:rsidP="00431B4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урочисте зібрання біля «Музею на колесах»;</w:t>
            </w: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3A9B" w:rsidRPr="003B6C77" w:rsidRDefault="00513A9B" w:rsidP="00431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урочистий концерт</w:t>
            </w:r>
          </w:p>
          <w:p w:rsidR="00513A9B" w:rsidRPr="00E26C89" w:rsidRDefault="00513A9B" w:rsidP="00431B40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01 грудня 2019, неділя</w:t>
            </w:r>
          </w:p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Залізнична станція м. Фастів</w:t>
            </w: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513A9B" w:rsidRDefault="00513A9B" w:rsidP="00431B4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13A9B" w:rsidRDefault="00513A9B" w:rsidP="00431B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B" w:rsidRDefault="00513A9B" w:rsidP="00431B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культурні діячі, представники громадських організацій, жителі та гості міста, ЗМІ</w:t>
            </w:r>
          </w:p>
        </w:tc>
      </w:tr>
    </w:tbl>
    <w:p w:rsidR="0065725F" w:rsidRDefault="0065725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21CD2" w:rsidRDefault="00221CD2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1F131F" w:rsidRDefault="001F131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4A" w:rsidRDefault="00B5554A">
      <w:r>
        <w:separator/>
      </w:r>
    </w:p>
  </w:endnote>
  <w:endnote w:type="continuationSeparator" w:id="1">
    <w:p w:rsidR="00B5554A" w:rsidRDefault="00B5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4A" w:rsidRDefault="00B5554A">
      <w:r>
        <w:separator/>
      </w:r>
    </w:p>
  </w:footnote>
  <w:footnote w:type="continuationSeparator" w:id="1">
    <w:p w:rsidR="00B5554A" w:rsidRDefault="00B5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B9643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B9643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C5B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C5B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554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3A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20</cp:revision>
  <cp:lastPrinted>2019-11-21T15:18:00Z</cp:lastPrinted>
  <dcterms:created xsi:type="dcterms:W3CDTF">2019-11-20T08:33:00Z</dcterms:created>
  <dcterms:modified xsi:type="dcterms:W3CDTF">2020-05-28T13:49:00Z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