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FB253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FB2533">
        <w:rPr>
          <w:b w:val="0"/>
          <w:i w:val="0"/>
          <w:szCs w:val="24"/>
        </w:rPr>
        <w:t>Л.О.Тхоржевська</w:t>
      </w:r>
    </w:p>
    <w:p w:rsidR="00BD4F54" w:rsidRDefault="002C3D32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26</w:t>
      </w:r>
      <w:r w:rsidR="006740D4">
        <w:rPr>
          <w:szCs w:val="24"/>
          <w:lang w:val="ru-RU"/>
        </w:rPr>
        <w:t xml:space="preserve"> грудня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E44B35">
        <w:rPr>
          <w:szCs w:val="24"/>
        </w:rPr>
        <w:t xml:space="preserve"> №71-4</w:t>
      </w:r>
    </w:p>
    <w:p w:rsidR="00C55DAA" w:rsidRDefault="00C55DAA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2C3D32">
        <w:rPr>
          <w:b/>
          <w:sz w:val="24"/>
          <w:szCs w:val="24"/>
          <w:lang w:val="ru-RU"/>
        </w:rPr>
        <w:t>30</w:t>
      </w:r>
      <w:r w:rsidR="00E6094C">
        <w:rPr>
          <w:b/>
          <w:sz w:val="24"/>
          <w:szCs w:val="24"/>
        </w:rPr>
        <w:t xml:space="preserve"> грудня</w:t>
      </w:r>
      <w:r w:rsidR="00EA4F25">
        <w:rPr>
          <w:b/>
          <w:sz w:val="24"/>
          <w:szCs w:val="24"/>
        </w:rPr>
        <w:t xml:space="preserve"> </w:t>
      </w:r>
      <w:r w:rsidR="002C3D32">
        <w:rPr>
          <w:b/>
          <w:sz w:val="24"/>
          <w:szCs w:val="24"/>
        </w:rPr>
        <w:t xml:space="preserve">2019 </w:t>
      </w:r>
      <w:r w:rsidR="00EA4F25">
        <w:rPr>
          <w:b/>
          <w:sz w:val="24"/>
          <w:szCs w:val="24"/>
        </w:rPr>
        <w:t xml:space="preserve">по </w:t>
      </w:r>
      <w:r w:rsidR="002C3D32">
        <w:rPr>
          <w:b/>
          <w:sz w:val="24"/>
          <w:szCs w:val="24"/>
        </w:rPr>
        <w:t>05 січня 2020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3E2DBE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BE" w:rsidRDefault="003E2DBE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BE" w:rsidRPr="0041076A" w:rsidRDefault="003E2DBE" w:rsidP="009B38C3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Відкриті тренування з 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різних </w:t>
            </w: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видів спорту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BE" w:rsidRDefault="003E2DBE" w:rsidP="009B38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грудня, понеділок</w:t>
            </w:r>
          </w:p>
          <w:p w:rsidR="003E2DBE" w:rsidRDefault="003E2DBE" w:rsidP="009B38C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09-00</w:t>
            </w:r>
          </w:p>
          <w:p w:rsidR="003E2DBE" w:rsidRPr="000D4A93" w:rsidRDefault="003E2DBE" w:rsidP="009B38C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bCs/>
                <w:sz w:val="24"/>
                <w:szCs w:val="24"/>
                <w:lang w:val="uk-UA"/>
              </w:rPr>
              <w:t>ДЮСШ «Локомотив»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BE" w:rsidRDefault="003E2DBE" w:rsidP="009B38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E2DBE" w:rsidRDefault="003E2DBE" w:rsidP="009B38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BE" w:rsidRPr="003C005D" w:rsidRDefault="003E2DBE" w:rsidP="009B38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Учасники заходу </w:t>
            </w:r>
          </w:p>
        </w:tc>
      </w:tr>
      <w:tr w:rsidR="00821EA9" w:rsidRPr="0039054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9" w:rsidRDefault="00821EA9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9" w:rsidRPr="0041076A" w:rsidRDefault="00821EA9" w:rsidP="009B38C3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Відкриті тренування з 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різних </w:t>
            </w: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видів спорту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9" w:rsidRDefault="00821EA9" w:rsidP="009B38C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D33144">
              <w:rPr>
                <w:sz w:val="24"/>
                <w:szCs w:val="24"/>
              </w:rPr>
              <w:t>03 січня, п’ятниця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</w:p>
          <w:p w:rsidR="00821EA9" w:rsidRDefault="00821EA9" w:rsidP="009B38C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09-00</w:t>
            </w:r>
          </w:p>
          <w:p w:rsidR="00821EA9" w:rsidRPr="000D4A93" w:rsidRDefault="00821EA9" w:rsidP="009B38C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bCs/>
                <w:sz w:val="24"/>
                <w:szCs w:val="24"/>
                <w:lang w:val="uk-UA"/>
              </w:rPr>
              <w:t>ДЮСШ «Локомотив»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9" w:rsidRDefault="00821EA9" w:rsidP="009B38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21EA9" w:rsidRDefault="00821EA9" w:rsidP="009B38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9" w:rsidRPr="003C005D" w:rsidRDefault="00821EA9" w:rsidP="009B38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Учасники заходу </w:t>
            </w:r>
          </w:p>
        </w:tc>
      </w:tr>
      <w:tr w:rsidR="004A3F54" w:rsidRPr="00E44B3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A3F54" w:rsidRPr="0039054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громадської комісії з житлових питань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A3F54" w:rsidRPr="002453F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органу приватизації житлового фонду територіальної громади міста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10-30</w:t>
            </w:r>
          </w:p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4A3F54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A3F54" w:rsidRPr="00E44B3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4A3F54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4A3F54" w:rsidRPr="003C005D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A3F54" w:rsidRPr="003C005D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A3F54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41076A" w:rsidRDefault="004A3F54" w:rsidP="00271866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Відкриті тренування з 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різних </w:t>
            </w: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видів спорту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27186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D33144">
              <w:rPr>
                <w:sz w:val="24"/>
                <w:szCs w:val="24"/>
              </w:rPr>
              <w:t>03 січня, п’ятниця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</w:p>
          <w:p w:rsidR="004A3F54" w:rsidRDefault="004A3F54" w:rsidP="0027186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09-00</w:t>
            </w:r>
          </w:p>
          <w:p w:rsidR="004A3F54" w:rsidRPr="000D4A93" w:rsidRDefault="004A3F54" w:rsidP="0027186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bCs/>
                <w:sz w:val="24"/>
                <w:szCs w:val="24"/>
                <w:lang w:val="uk-UA"/>
              </w:rPr>
              <w:t>ДЮСШ «Локомотив»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A3F54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4" w:rsidRPr="003C005D" w:rsidRDefault="004A3F54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Учасники заходу </w:t>
            </w:r>
          </w:p>
        </w:tc>
      </w:tr>
      <w:tr w:rsidR="00752036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/>
              </w:rPr>
              <w:t>Першість міста Фастова з зимового футболу (5-й тур)</w:t>
            </w:r>
          </w:p>
          <w:p w:rsidR="00752036" w:rsidRPr="001B6E80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1B6E80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bCs/>
                <w:sz w:val="24"/>
                <w:szCs w:val="24"/>
                <w:lang w:val="uk-UA"/>
              </w:rPr>
              <w:t>04 січня</w:t>
            </w:r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1B6E80">
              <w:rPr>
                <w:sz w:val="24"/>
                <w:szCs w:val="24"/>
                <w:lang w:val="uk-UA"/>
              </w:rPr>
              <w:t>субота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  <w:r w:rsidRPr="001B6E80">
              <w:rPr>
                <w:bCs/>
                <w:sz w:val="24"/>
                <w:szCs w:val="24"/>
                <w:lang w:val="uk-UA"/>
              </w:rPr>
              <w:t>9 :00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1B6E80">
              <w:rPr>
                <w:bCs/>
                <w:sz w:val="24"/>
                <w:szCs w:val="24"/>
                <w:lang w:val="uk-UA"/>
              </w:rPr>
              <w:t>Футбольне поле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52036" w:rsidRPr="00647801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3C005D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752036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1B6E80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/>
              </w:rPr>
              <w:t>Відкриті змагання серед сімей з настільного тенісу</w:t>
            </w:r>
          </w:p>
          <w:p w:rsidR="00752036" w:rsidRPr="001B6E80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1B6E80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bCs/>
                <w:sz w:val="24"/>
                <w:szCs w:val="24"/>
                <w:lang w:val="uk-UA"/>
              </w:rPr>
              <w:t>04 січня</w:t>
            </w:r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1B6E80">
              <w:rPr>
                <w:sz w:val="24"/>
                <w:szCs w:val="24"/>
                <w:lang w:val="uk-UA"/>
              </w:rPr>
              <w:t>субота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/>
              </w:rPr>
              <w:t>СК «Машинобудівник»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/>
              </w:rPr>
              <w:t>(зал з  тенісу )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1B6E80">
              <w:rPr>
                <w:bCs/>
                <w:sz w:val="24"/>
                <w:szCs w:val="24"/>
                <w:lang w:val="uk-UA"/>
              </w:rPr>
              <w:t>11:00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52036" w:rsidRPr="00647801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3C005D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752036" w:rsidRPr="00BB71E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F65437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клубу людей похилого віку </w:t>
            </w:r>
            <w:r w:rsidRPr="00F65437">
              <w:rPr>
                <w:sz w:val="24"/>
                <w:szCs w:val="24"/>
                <w:lang w:val="uk-UA"/>
              </w:rPr>
              <w:t>«Надвечір’я». Різдвяні зустрічі.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ED3D4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04 січня, субота</w:t>
            </w:r>
          </w:p>
          <w:p w:rsidR="00752036" w:rsidRDefault="00752036" w:rsidP="00ED3D4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12-00</w:t>
            </w:r>
          </w:p>
          <w:p w:rsidR="00752036" w:rsidRDefault="00752036" w:rsidP="00ED3D4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фойє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752036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752036" w:rsidRDefault="00752036" w:rsidP="00ED3D4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E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Члени клубу</w:t>
            </w:r>
          </w:p>
        </w:tc>
      </w:tr>
      <w:tr w:rsidR="00752036" w:rsidRPr="005656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 w:eastAsia="uk-UA"/>
              </w:rPr>
              <w:t>Різдвяний турнір міста Фастова з настільного тенісу серед аматорів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752036" w:rsidRPr="001B6E80" w:rsidRDefault="00752036" w:rsidP="00ED3D43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1B6E80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/>
              </w:rPr>
              <w:t>05 січня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1B6E80">
              <w:rPr>
                <w:sz w:val="24"/>
                <w:szCs w:val="24"/>
                <w:lang w:val="uk-UA"/>
              </w:rPr>
              <w:t>неділя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/>
              </w:rPr>
              <w:t>СК «Машинобудівник»</w:t>
            </w:r>
          </w:p>
          <w:p w:rsidR="00752036" w:rsidRPr="001B6E80" w:rsidRDefault="00752036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sz w:val="24"/>
                <w:szCs w:val="24"/>
                <w:lang w:val="uk-UA"/>
              </w:rPr>
              <w:t>(зал з  тенісу )</w:t>
            </w:r>
          </w:p>
          <w:p w:rsidR="00752036" w:rsidRPr="001B6E80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 w:rsidRPr="001B6E80">
              <w:rPr>
                <w:bCs/>
                <w:sz w:val="24"/>
                <w:szCs w:val="24"/>
                <w:lang w:val="uk-UA"/>
              </w:rPr>
              <w:t>11:00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52036" w:rsidRPr="00647801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36" w:rsidRPr="003C005D" w:rsidRDefault="00752036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В.о.н</w:t>
      </w:r>
      <w:r w:rsidR="00557077">
        <w:rPr>
          <w:b/>
          <w:sz w:val="24"/>
          <w:szCs w:val="24"/>
          <w:lang w:val="uk-UA"/>
        </w:rPr>
        <w:t>ачальник</w:t>
      </w:r>
      <w:r w:rsidR="00C43658">
        <w:rPr>
          <w:b/>
          <w:sz w:val="24"/>
          <w:szCs w:val="24"/>
          <w:lang w:val="uk-UA"/>
        </w:rPr>
        <w:t>а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О.С.Козій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97" w:rsidRDefault="002A7C97">
      <w:r>
        <w:separator/>
      </w:r>
    </w:p>
  </w:endnote>
  <w:endnote w:type="continuationSeparator" w:id="1">
    <w:p w:rsidR="002A7C97" w:rsidRDefault="002A7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97" w:rsidRDefault="002A7C97">
      <w:r>
        <w:separator/>
      </w:r>
    </w:p>
  </w:footnote>
  <w:footnote w:type="continuationSeparator" w:id="1">
    <w:p w:rsidR="002A7C97" w:rsidRDefault="002A7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505B33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505B33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4B35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C97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283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289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320"/>
    <w:rsid w:val="004764EA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86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B33"/>
    <w:rsid w:val="00505CEC"/>
    <w:rsid w:val="00505FF5"/>
    <w:rsid w:val="00506A91"/>
    <w:rsid w:val="00506DC3"/>
    <w:rsid w:val="00507676"/>
    <w:rsid w:val="00507BC5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625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538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1E84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5C33"/>
    <w:rsid w:val="007A608F"/>
    <w:rsid w:val="007A6B8F"/>
    <w:rsid w:val="007A6C3A"/>
    <w:rsid w:val="007A783B"/>
    <w:rsid w:val="007A7CCC"/>
    <w:rsid w:val="007A7D25"/>
    <w:rsid w:val="007A7EF3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777"/>
    <w:rsid w:val="00861E6B"/>
    <w:rsid w:val="0086341C"/>
    <w:rsid w:val="008635ED"/>
    <w:rsid w:val="00863868"/>
    <w:rsid w:val="008640FA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253E"/>
    <w:rsid w:val="00923155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F93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46D6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59F"/>
    <w:rsid w:val="00A528AF"/>
    <w:rsid w:val="00A52B62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471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6D1A"/>
    <w:rsid w:val="00D67432"/>
    <w:rsid w:val="00D675C7"/>
    <w:rsid w:val="00D702AF"/>
    <w:rsid w:val="00D703FB"/>
    <w:rsid w:val="00D709BE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4B35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7E73-7BA1-4F0A-8242-547AA361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3</cp:revision>
  <cp:lastPrinted>2019-12-21T12:28:00Z</cp:lastPrinted>
  <dcterms:created xsi:type="dcterms:W3CDTF">2020-01-03T07:44:00Z</dcterms:created>
  <dcterms:modified xsi:type="dcterms:W3CDTF">2020-05-27T13:47:00Z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